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72" w:rsidRPr="00455848" w:rsidRDefault="00CC1172" w:rsidP="00CC117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Направление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Воспитание нравственно-этических ценностей  личности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1172" w:rsidRPr="00455848" w:rsidRDefault="00CC1172" w:rsidP="00CC117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Критерий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5FA4">
        <w:rPr>
          <w:rFonts w:ascii="Times New Roman" w:hAnsi="Times New Roman" w:cs="Times New Roman"/>
          <w:i/>
          <w:sz w:val="24"/>
          <w:szCs w:val="24"/>
        </w:rPr>
        <w:t>Воспитание ценностей семьи и гендерного развития</w:t>
      </w:r>
      <w:bookmarkStart w:id="0" w:name="_GoBack"/>
      <w:bookmarkEnd w:id="0"/>
    </w:p>
    <w:p w:rsidR="00CC1172" w:rsidRDefault="00CC1172" w:rsidP="00240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54A" w:rsidRDefault="006E0EBA" w:rsidP="00240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6C">
        <w:rPr>
          <w:rFonts w:ascii="Times New Roman" w:hAnsi="Times New Roman" w:cs="Times New Roman"/>
          <w:b/>
          <w:sz w:val="28"/>
          <w:szCs w:val="28"/>
        </w:rPr>
        <w:t>Анкета «Определение готовности к семейной жизни»</w:t>
      </w:r>
    </w:p>
    <w:p w:rsidR="00CA0FC1" w:rsidRDefault="00CA0FC1" w:rsidP="00240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FC1" w:rsidRDefault="00CA0FC1" w:rsidP="00CA0FC1">
      <w:pPr>
        <w:rPr>
          <w:rFonts w:ascii="Times New Roman" w:hAnsi="Times New Roman" w:cs="Times New Roman"/>
          <w:sz w:val="28"/>
          <w:szCs w:val="28"/>
        </w:rPr>
      </w:pPr>
      <w:r w:rsidRPr="009734F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DE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выявление уровня готовности учащихся к семейной жизни.</w:t>
      </w:r>
    </w:p>
    <w:p w:rsidR="00CA0FC1" w:rsidRPr="009659F4" w:rsidRDefault="00CA0FC1" w:rsidP="00CA0FC1">
      <w:pPr>
        <w:rPr>
          <w:rFonts w:ascii="Times New Roman" w:hAnsi="Times New Roman" w:cs="Times New Roman"/>
          <w:sz w:val="28"/>
          <w:szCs w:val="28"/>
        </w:rPr>
      </w:pPr>
      <w:r w:rsidRPr="00044892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7D2C93">
        <w:rPr>
          <w:rFonts w:ascii="Times New Roman" w:hAnsi="Times New Roman" w:cs="Times New Roman"/>
          <w:sz w:val="28"/>
          <w:szCs w:val="28"/>
        </w:rPr>
        <w:t xml:space="preserve"> </w:t>
      </w:r>
      <w:r w:rsidRPr="009659F4">
        <w:rPr>
          <w:rFonts w:ascii="Times New Roman" w:hAnsi="Times New Roman" w:cs="Times New Roman"/>
          <w:sz w:val="28"/>
          <w:szCs w:val="28"/>
        </w:rPr>
        <w:t xml:space="preserve">Выберите один из предложенных вариантов ответа на </w:t>
      </w:r>
      <w:r>
        <w:rPr>
          <w:rFonts w:ascii="Times New Roman" w:hAnsi="Times New Roman" w:cs="Times New Roman"/>
          <w:sz w:val="28"/>
          <w:szCs w:val="28"/>
        </w:rPr>
        <w:t>каждый вопрос</w:t>
      </w:r>
      <w:r w:rsidRPr="009659F4">
        <w:rPr>
          <w:rFonts w:ascii="Times New Roman" w:hAnsi="Times New Roman" w:cs="Times New Roman"/>
          <w:sz w:val="28"/>
          <w:szCs w:val="28"/>
        </w:rPr>
        <w:t>.</w:t>
      </w:r>
    </w:p>
    <w:p w:rsidR="006E0EBA" w:rsidRPr="00240D6C" w:rsidRDefault="00126834" w:rsidP="00240D6C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 xml:space="preserve">1. </w:t>
      </w:r>
      <w:r w:rsidR="006E0EBA" w:rsidRPr="00CC1172">
        <w:rPr>
          <w:rFonts w:ascii="Times New Roman" w:hAnsi="Times New Roman" w:cs="Times New Roman"/>
          <w:sz w:val="28"/>
          <w:szCs w:val="28"/>
        </w:rPr>
        <w:t>Условия, наиболее важные для счастливой семейной жизни:</w:t>
      </w:r>
    </w:p>
    <w:p w:rsidR="00EB32D6" w:rsidRPr="00240D6C" w:rsidRDefault="00EB32D6" w:rsidP="00240D6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а</w:t>
      </w:r>
      <w:r w:rsidR="006E0EBA" w:rsidRPr="00240D6C">
        <w:rPr>
          <w:rFonts w:ascii="Times New Roman" w:hAnsi="Times New Roman" w:cs="Times New Roman"/>
          <w:sz w:val="28"/>
          <w:szCs w:val="28"/>
        </w:rPr>
        <w:t>) любовь, взаимопонимание между супругами;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D6" w:rsidRPr="00240D6C" w:rsidRDefault="00EB32D6" w:rsidP="00240D6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б</w:t>
      </w:r>
      <w:r w:rsidR="006E0EBA" w:rsidRPr="00240D6C">
        <w:rPr>
          <w:rFonts w:ascii="Times New Roman" w:hAnsi="Times New Roman" w:cs="Times New Roman"/>
          <w:sz w:val="28"/>
          <w:szCs w:val="28"/>
        </w:rPr>
        <w:t xml:space="preserve">) дети; </w:t>
      </w:r>
    </w:p>
    <w:p w:rsidR="00EB32D6" w:rsidRPr="00240D6C" w:rsidRDefault="006E0EBA" w:rsidP="00240D6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в) материальное благополучие;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EBA" w:rsidRPr="00240D6C" w:rsidRDefault="00EB32D6" w:rsidP="00240D6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г</w:t>
      </w:r>
      <w:r w:rsidR="006E0EBA" w:rsidRPr="00240D6C">
        <w:rPr>
          <w:rFonts w:ascii="Times New Roman" w:hAnsi="Times New Roman" w:cs="Times New Roman"/>
          <w:sz w:val="28"/>
          <w:szCs w:val="28"/>
        </w:rPr>
        <w:t>) свобода действий, самостоятельность.</w:t>
      </w:r>
    </w:p>
    <w:p w:rsidR="006E0EBA" w:rsidRPr="00CC1172" w:rsidRDefault="006E0EBA" w:rsidP="00CC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 xml:space="preserve">2. </w:t>
      </w:r>
      <w:r w:rsidRPr="00CC1172">
        <w:rPr>
          <w:rFonts w:ascii="Times New Roman" w:hAnsi="Times New Roman" w:cs="Times New Roman"/>
          <w:sz w:val="28"/>
          <w:szCs w:val="28"/>
        </w:rPr>
        <w:t>Идеальная жена должна в первую очередь:</w:t>
      </w:r>
    </w:p>
    <w:p w:rsidR="00EB32D6" w:rsidRPr="00240D6C" w:rsidRDefault="00EB32D6" w:rsidP="00CC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а</w:t>
      </w:r>
      <w:r w:rsidR="006E0EBA" w:rsidRPr="00240D6C">
        <w:rPr>
          <w:rFonts w:ascii="Times New Roman" w:hAnsi="Times New Roman" w:cs="Times New Roman"/>
          <w:sz w:val="28"/>
          <w:szCs w:val="28"/>
        </w:rPr>
        <w:t>) быть нежной и терпеливой;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D6" w:rsidRPr="00240D6C" w:rsidRDefault="00EB32D6" w:rsidP="00CC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б</w:t>
      </w:r>
      <w:r w:rsidR="006E0EBA" w:rsidRPr="00240D6C">
        <w:rPr>
          <w:rFonts w:ascii="Times New Roman" w:hAnsi="Times New Roman" w:cs="Times New Roman"/>
          <w:sz w:val="28"/>
          <w:szCs w:val="28"/>
        </w:rPr>
        <w:t>) быть заботливой;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D6" w:rsidRPr="00240D6C" w:rsidRDefault="00EB32D6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в</w:t>
      </w:r>
      <w:r w:rsidR="006E0EBA" w:rsidRPr="00240D6C">
        <w:rPr>
          <w:rFonts w:ascii="Times New Roman" w:hAnsi="Times New Roman" w:cs="Times New Roman"/>
          <w:sz w:val="28"/>
          <w:szCs w:val="28"/>
        </w:rPr>
        <w:t>) уметь стоять на своем;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EBA" w:rsidRDefault="00EB32D6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г</w:t>
      </w:r>
      <w:r w:rsidR="006E0EBA" w:rsidRPr="00240D6C">
        <w:rPr>
          <w:rFonts w:ascii="Times New Roman" w:hAnsi="Times New Roman" w:cs="Times New Roman"/>
          <w:sz w:val="28"/>
          <w:szCs w:val="28"/>
        </w:rPr>
        <w:t>) стремиться к карьерному росту, независимости.</w:t>
      </w:r>
    </w:p>
    <w:p w:rsidR="00CC1172" w:rsidRPr="00240D6C" w:rsidRDefault="00CC1172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EBA" w:rsidRPr="00CC1172" w:rsidRDefault="006E0EBA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 xml:space="preserve">3. </w:t>
      </w:r>
      <w:r w:rsidRPr="00CC1172">
        <w:rPr>
          <w:rFonts w:ascii="Times New Roman" w:hAnsi="Times New Roman" w:cs="Times New Roman"/>
          <w:sz w:val="28"/>
          <w:szCs w:val="28"/>
        </w:rPr>
        <w:t>Для хорошей матери самое главное:</w:t>
      </w:r>
    </w:p>
    <w:p w:rsidR="000D64AB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а</w:t>
      </w:r>
      <w:r w:rsidR="006E0EBA" w:rsidRPr="00240D6C">
        <w:rPr>
          <w:rFonts w:ascii="Times New Roman" w:hAnsi="Times New Roman" w:cs="Times New Roman"/>
          <w:sz w:val="28"/>
          <w:szCs w:val="28"/>
        </w:rPr>
        <w:t>) установить доверительные отношения;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4AB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б</w:t>
      </w:r>
      <w:r w:rsidR="006E0EBA" w:rsidRPr="00240D6C">
        <w:rPr>
          <w:rFonts w:ascii="Times New Roman" w:hAnsi="Times New Roman" w:cs="Times New Roman"/>
          <w:sz w:val="28"/>
          <w:szCs w:val="28"/>
        </w:rPr>
        <w:t>) чтобы дети были накормлены и хорошо одеты;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4AB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в</w:t>
      </w:r>
      <w:r w:rsidR="006E0EBA" w:rsidRPr="00240D6C">
        <w:rPr>
          <w:rFonts w:ascii="Times New Roman" w:hAnsi="Times New Roman" w:cs="Times New Roman"/>
          <w:sz w:val="28"/>
          <w:szCs w:val="28"/>
        </w:rPr>
        <w:t>) чтобы дети прислушивались только к ее мнению;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EBA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г</w:t>
      </w:r>
      <w:r w:rsidR="006E0EBA" w:rsidRPr="00240D6C">
        <w:rPr>
          <w:rFonts w:ascii="Times New Roman" w:hAnsi="Times New Roman" w:cs="Times New Roman"/>
          <w:sz w:val="28"/>
          <w:szCs w:val="28"/>
        </w:rPr>
        <w:t>) чтобы окружающие думал</w:t>
      </w:r>
      <w:r w:rsidR="00126834" w:rsidRPr="00240D6C">
        <w:rPr>
          <w:rFonts w:ascii="Times New Roman" w:hAnsi="Times New Roman" w:cs="Times New Roman"/>
          <w:sz w:val="28"/>
          <w:szCs w:val="28"/>
        </w:rPr>
        <w:t>и, что в семье все благополучно.</w:t>
      </w:r>
    </w:p>
    <w:p w:rsidR="00CC1172" w:rsidRPr="00240D6C" w:rsidRDefault="00CC1172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EBA" w:rsidRPr="00CC1172" w:rsidRDefault="006E0EBA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 xml:space="preserve">4. </w:t>
      </w:r>
      <w:r w:rsidRPr="00CC1172">
        <w:rPr>
          <w:rFonts w:ascii="Times New Roman" w:hAnsi="Times New Roman" w:cs="Times New Roman"/>
          <w:sz w:val="28"/>
          <w:szCs w:val="28"/>
        </w:rPr>
        <w:t>Идеальный муж в первую очередь должен:</w:t>
      </w:r>
    </w:p>
    <w:p w:rsidR="000D64AB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а</w:t>
      </w:r>
      <w:r w:rsidR="006E0EBA" w:rsidRPr="00240D6C">
        <w:rPr>
          <w:rFonts w:ascii="Times New Roman" w:hAnsi="Times New Roman" w:cs="Times New Roman"/>
          <w:sz w:val="28"/>
          <w:szCs w:val="28"/>
        </w:rPr>
        <w:t>) заботиться о семье;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4AB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б</w:t>
      </w:r>
      <w:r w:rsidR="006E0EBA" w:rsidRPr="00240D6C">
        <w:rPr>
          <w:rFonts w:ascii="Times New Roman" w:hAnsi="Times New Roman" w:cs="Times New Roman"/>
          <w:sz w:val="28"/>
          <w:szCs w:val="28"/>
        </w:rPr>
        <w:t>) быть умным;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4AB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в</w:t>
      </w:r>
      <w:r w:rsidR="006E0EBA" w:rsidRPr="00240D6C">
        <w:rPr>
          <w:rFonts w:ascii="Times New Roman" w:hAnsi="Times New Roman" w:cs="Times New Roman"/>
          <w:sz w:val="28"/>
          <w:szCs w:val="28"/>
        </w:rPr>
        <w:t>) любить работу;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EBA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г</w:t>
      </w:r>
      <w:r w:rsidR="006E0EBA" w:rsidRPr="00240D6C">
        <w:rPr>
          <w:rFonts w:ascii="Times New Roman" w:hAnsi="Times New Roman" w:cs="Times New Roman"/>
          <w:sz w:val="28"/>
          <w:szCs w:val="28"/>
        </w:rPr>
        <w:t>) стремиться заработать как можно больше денег.</w:t>
      </w:r>
    </w:p>
    <w:p w:rsidR="00CC1172" w:rsidRPr="00240D6C" w:rsidRDefault="00CC1172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EBA" w:rsidRPr="00CC1172" w:rsidRDefault="006E0EBA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5</w:t>
      </w:r>
      <w:r w:rsidRPr="00240D6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C1172">
        <w:rPr>
          <w:rFonts w:ascii="Times New Roman" w:hAnsi="Times New Roman" w:cs="Times New Roman"/>
          <w:sz w:val="28"/>
          <w:szCs w:val="28"/>
        </w:rPr>
        <w:t>Как Вы относитесь к гражданскому браку?</w:t>
      </w:r>
    </w:p>
    <w:p w:rsidR="000D64AB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а</w:t>
      </w:r>
      <w:r w:rsidR="006E0EBA" w:rsidRPr="00240D6C">
        <w:rPr>
          <w:rFonts w:ascii="Times New Roman" w:hAnsi="Times New Roman" w:cs="Times New Roman"/>
          <w:sz w:val="28"/>
          <w:szCs w:val="28"/>
        </w:rPr>
        <w:t>) считаю, что брак должен быть зарегистрирован;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EBA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б</w:t>
      </w:r>
      <w:r w:rsidR="006E0EBA" w:rsidRPr="00240D6C">
        <w:rPr>
          <w:rFonts w:ascii="Times New Roman" w:hAnsi="Times New Roman" w:cs="Times New Roman"/>
          <w:sz w:val="28"/>
          <w:szCs w:val="28"/>
        </w:rPr>
        <w:t>) в гражданском браке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 можно жить только некоторое время</w:t>
      </w:r>
      <w:r w:rsidR="006E0EBA" w:rsidRPr="00240D6C">
        <w:rPr>
          <w:rFonts w:ascii="Times New Roman" w:hAnsi="Times New Roman" w:cs="Times New Roman"/>
          <w:sz w:val="28"/>
          <w:szCs w:val="28"/>
        </w:rPr>
        <w:t>;</w:t>
      </w:r>
    </w:p>
    <w:p w:rsidR="000D64AB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в</w:t>
      </w:r>
      <w:r w:rsidR="006E0EBA" w:rsidRPr="00240D6C">
        <w:rPr>
          <w:rFonts w:ascii="Times New Roman" w:hAnsi="Times New Roman" w:cs="Times New Roman"/>
          <w:sz w:val="28"/>
          <w:szCs w:val="28"/>
        </w:rPr>
        <w:t xml:space="preserve">) 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считаю, что это очень правильно; </w:t>
      </w:r>
    </w:p>
    <w:p w:rsidR="00126834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г</w:t>
      </w:r>
      <w:r w:rsidR="00126834" w:rsidRPr="00240D6C">
        <w:rPr>
          <w:rFonts w:ascii="Times New Roman" w:hAnsi="Times New Roman" w:cs="Times New Roman"/>
          <w:sz w:val="28"/>
          <w:szCs w:val="28"/>
        </w:rPr>
        <w:t>) вообще не приемлю обязательств.</w:t>
      </w:r>
    </w:p>
    <w:p w:rsidR="00CC1172" w:rsidRPr="00CC1172" w:rsidRDefault="00CC1172" w:rsidP="00240D6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26834" w:rsidRPr="00CC1172" w:rsidRDefault="00126834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172">
        <w:rPr>
          <w:rFonts w:ascii="Times New Roman" w:hAnsi="Times New Roman" w:cs="Times New Roman"/>
          <w:sz w:val="28"/>
          <w:szCs w:val="28"/>
        </w:rPr>
        <w:t>6. Как, по Вашему мнению, должны распределяться обязанности в семье?</w:t>
      </w:r>
    </w:p>
    <w:p w:rsidR="000D64AB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а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) каждый должен стараться подменить друг друга при необходимости; </w:t>
      </w:r>
    </w:p>
    <w:p w:rsidR="00126834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б</w:t>
      </w:r>
      <w:r w:rsidR="00126834" w:rsidRPr="00240D6C">
        <w:rPr>
          <w:rFonts w:ascii="Times New Roman" w:hAnsi="Times New Roman" w:cs="Times New Roman"/>
          <w:sz w:val="28"/>
          <w:szCs w:val="28"/>
        </w:rPr>
        <w:t>) строго пополам;</w:t>
      </w:r>
    </w:p>
    <w:p w:rsidR="000D64AB" w:rsidRPr="00240D6C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в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) есть мужские и женские обязанности; </w:t>
      </w:r>
    </w:p>
    <w:p w:rsidR="00126834" w:rsidRDefault="000D64AB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г</w:t>
      </w:r>
      <w:r w:rsidR="00126834" w:rsidRPr="00240D6C">
        <w:rPr>
          <w:rFonts w:ascii="Times New Roman" w:hAnsi="Times New Roman" w:cs="Times New Roman"/>
          <w:sz w:val="28"/>
          <w:szCs w:val="28"/>
        </w:rPr>
        <w:t>) домом должна заниматься женщина.</w:t>
      </w:r>
    </w:p>
    <w:p w:rsidR="00CC1172" w:rsidRPr="00240D6C" w:rsidRDefault="00CC1172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834" w:rsidRPr="00CC1172" w:rsidRDefault="00126834" w:rsidP="0024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 xml:space="preserve">7. </w:t>
      </w:r>
      <w:r w:rsidRPr="00CC1172">
        <w:rPr>
          <w:rFonts w:ascii="Times New Roman" w:hAnsi="Times New Roman" w:cs="Times New Roman"/>
          <w:sz w:val="28"/>
          <w:szCs w:val="28"/>
        </w:rPr>
        <w:t>Кто, по Вашему мнению, должен распоряжаться семейным бюджетом?</w:t>
      </w:r>
    </w:p>
    <w:p w:rsidR="000D64AB" w:rsidRPr="00240D6C" w:rsidRDefault="000D64AB" w:rsidP="00240D6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а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) необходимо распределять совместно; </w:t>
      </w:r>
    </w:p>
    <w:p w:rsidR="000D64AB" w:rsidRPr="00240D6C" w:rsidRDefault="000D64AB" w:rsidP="00240D6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б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) муж; </w:t>
      </w:r>
    </w:p>
    <w:p w:rsidR="000D64AB" w:rsidRPr="00240D6C" w:rsidRDefault="000D64AB" w:rsidP="00240D6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в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) жена; </w:t>
      </w:r>
    </w:p>
    <w:p w:rsidR="006E0EBA" w:rsidRPr="00240D6C" w:rsidRDefault="000D64AB" w:rsidP="00240D6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126834" w:rsidRPr="00240D6C">
        <w:rPr>
          <w:rFonts w:ascii="Times New Roman" w:hAnsi="Times New Roman" w:cs="Times New Roman"/>
          <w:sz w:val="28"/>
          <w:szCs w:val="28"/>
        </w:rPr>
        <w:t xml:space="preserve">) покупки должен совершать каждый по мере необходимости. </w:t>
      </w:r>
      <w:r w:rsidR="006E0EBA"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72" w:rsidRDefault="00CC1172" w:rsidP="00240D6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7B3B" w:rsidRDefault="006F52FD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40D6C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результатов:</w:t>
      </w:r>
    </w:p>
    <w:p w:rsidR="00CA0FC1" w:rsidRPr="00240D6C" w:rsidRDefault="00CA0FC1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7B3B" w:rsidRPr="00240D6C" w:rsidRDefault="00DA7B3B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 xml:space="preserve">а – 4 балла    б – 3 балла     в – 2 балла     </w:t>
      </w:r>
      <w:proofErr w:type="gramStart"/>
      <w:r w:rsidRPr="00240D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40D6C">
        <w:rPr>
          <w:rFonts w:ascii="Times New Roman" w:hAnsi="Times New Roman" w:cs="Times New Roman"/>
          <w:sz w:val="28"/>
          <w:szCs w:val="28"/>
        </w:rPr>
        <w:t xml:space="preserve"> – 1 балл</w:t>
      </w:r>
    </w:p>
    <w:p w:rsidR="006F52FD" w:rsidRPr="00240D6C" w:rsidRDefault="006F52FD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>Найдите сумму баллов и разделите её на 7 – это и есть среднее значение, позволяющее определить уровень готовности учащегося к семейной жизни.</w:t>
      </w:r>
    </w:p>
    <w:p w:rsidR="006F52FD" w:rsidRPr="00240D6C" w:rsidRDefault="006F52FD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2FD" w:rsidRDefault="006F52FD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40D6C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результатов:</w:t>
      </w:r>
    </w:p>
    <w:p w:rsidR="00CA0FC1" w:rsidRPr="00240D6C" w:rsidRDefault="00CA0FC1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F52FD" w:rsidRDefault="006F52FD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 xml:space="preserve">4 – </w:t>
      </w:r>
      <w:r w:rsidRPr="0088566F"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 w:rsidRPr="00240D6C">
        <w:rPr>
          <w:rFonts w:ascii="Times New Roman" w:hAnsi="Times New Roman" w:cs="Times New Roman"/>
          <w:sz w:val="28"/>
          <w:szCs w:val="28"/>
        </w:rPr>
        <w:t xml:space="preserve"> готовности к семейной жизни</w:t>
      </w:r>
    </w:p>
    <w:p w:rsidR="008B359D" w:rsidRPr="008B359D" w:rsidRDefault="008B359D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</w:t>
      </w:r>
      <w:r>
        <w:rPr>
          <w:rFonts w:ascii="Times New Roman" w:hAnsi="Times New Roman" w:cs="Times New Roman"/>
          <w:i/>
          <w:sz w:val="28"/>
          <w:szCs w:val="28"/>
        </w:rPr>
        <w:t>достаточный уровень</w:t>
      </w:r>
    </w:p>
    <w:p w:rsidR="006F52FD" w:rsidRPr="008B359D" w:rsidRDefault="00CC1172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52FD" w:rsidRPr="00240D6C">
        <w:rPr>
          <w:rFonts w:ascii="Times New Roman" w:hAnsi="Times New Roman" w:cs="Times New Roman"/>
          <w:sz w:val="28"/>
          <w:szCs w:val="28"/>
        </w:rPr>
        <w:t xml:space="preserve"> – </w:t>
      </w:r>
      <w:r w:rsidR="006F52FD" w:rsidRPr="0088566F">
        <w:rPr>
          <w:rFonts w:ascii="Times New Roman" w:hAnsi="Times New Roman" w:cs="Times New Roman"/>
          <w:i/>
          <w:sz w:val="28"/>
          <w:szCs w:val="28"/>
        </w:rPr>
        <w:t>средний</w:t>
      </w:r>
      <w:r w:rsidR="006F52FD" w:rsidRPr="00240D6C">
        <w:rPr>
          <w:rFonts w:ascii="Times New Roman" w:hAnsi="Times New Roman" w:cs="Times New Roman"/>
          <w:sz w:val="28"/>
          <w:szCs w:val="28"/>
        </w:rPr>
        <w:t xml:space="preserve"> </w:t>
      </w:r>
      <w:r w:rsidR="006F52FD" w:rsidRPr="008B359D">
        <w:rPr>
          <w:rFonts w:ascii="Times New Roman" w:hAnsi="Times New Roman" w:cs="Times New Roman"/>
          <w:i/>
          <w:sz w:val="28"/>
          <w:szCs w:val="28"/>
        </w:rPr>
        <w:t>уровень</w:t>
      </w:r>
    </w:p>
    <w:p w:rsidR="006F52FD" w:rsidRPr="008B359D" w:rsidRDefault="006F52FD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 xml:space="preserve">1 – </w:t>
      </w:r>
      <w:r w:rsidRPr="0088566F">
        <w:rPr>
          <w:rFonts w:ascii="Times New Roman" w:hAnsi="Times New Roman" w:cs="Times New Roman"/>
          <w:i/>
          <w:sz w:val="28"/>
          <w:szCs w:val="28"/>
        </w:rPr>
        <w:t>низкий</w:t>
      </w:r>
      <w:r w:rsidRPr="00240D6C">
        <w:rPr>
          <w:rFonts w:ascii="Times New Roman" w:hAnsi="Times New Roman" w:cs="Times New Roman"/>
          <w:sz w:val="28"/>
          <w:szCs w:val="28"/>
        </w:rPr>
        <w:t xml:space="preserve"> </w:t>
      </w:r>
      <w:r w:rsidRPr="008B359D">
        <w:rPr>
          <w:rFonts w:ascii="Times New Roman" w:hAnsi="Times New Roman" w:cs="Times New Roman"/>
          <w:i/>
          <w:sz w:val="28"/>
          <w:szCs w:val="28"/>
        </w:rPr>
        <w:t>уровень</w:t>
      </w:r>
    </w:p>
    <w:p w:rsidR="00DA7B3B" w:rsidRPr="00240D6C" w:rsidRDefault="006F52FD" w:rsidP="00CC1172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6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7B3B" w:rsidRPr="00240D6C" w:rsidSect="001268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A67B9"/>
    <w:multiLevelType w:val="hybridMultilevel"/>
    <w:tmpl w:val="7962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EBA"/>
    <w:rsid w:val="000D64AB"/>
    <w:rsid w:val="00101E3A"/>
    <w:rsid w:val="00126834"/>
    <w:rsid w:val="001E5FA4"/>
    <w:rsid w:val="00240D6C"/>
    <w:rsid w:val="0033361F"/>
    <w:rsid w:val="003B7DC6"/>
    <w:rsid w:val="003E375F"/>
    <w:rsid w:val="003E528D"/>
    <w:rsid w:val="0066314A"/>
    <w:rsid w:val="006D714E"/>
    <w:rsid w:val="006E0EBA"/>
    <w:rsid w:val="006F52FD"/>
    <w:rsid w:val="00862659"/>
    <w:rsid w:val="00872260"/>
    <w:rsid w:val="0088566F"/>
    <w:rsid w:val="008B359D"/>
    <w:rsid w:val="00936E72"/>
    <w:rsid w:val="00A87546"/>
    <w:rsid w:val="00B65B7B"/>
    <w:rsid w:val="00C97BB6"/>
    <w:rsid w:val="00CA0FC1"/>
    <w:rsid w:val="00CC1172"/>
    <w:rsid w:val="00CF7936"/>
    <w:rsid w:val="00DA7B3B"/>
    <w:rsid w:val="00EB32D6"/>
    <w:rsid w:val="00FB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2014-03-11T10:48:00Z</cp:lastPrinted>
  <dcterms:created xsi:type="dcterms:W3CDTF">2016-11-08T16:29:00Z</dcterms:created>
  <dcterms:modified xsi:type="dcterms:W3CDTF">2006-01-01T01:41:00Z</dcterms:modified>
</cp:coreProperties>
</file>