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6D90D" w14:textId="77777777" w:rsidR="00E91CEF" w:rsidRPr="00E91CEF" w:rsidRDefault="00E91CEF" w:rsidP="00E91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CEF">
        <w:rPr>
          <w:rFonts w:ascii="Times New Roman" w:hAnsi="Times New Roman" w:cs="Times New Roman"/>
          <w:b/>
          <w:sz w:val="28"/>
          <w:szCs w:val="28"/>
        </w:rPr>
        <w:t>Анализ дополнительного занятия</w:t>
      </w:r>
    </w:p>
    <w:p w14:paraId="434172E2" w14:textId="47358C01" w:rsidR="00E91CEF" w:rsidRPr="00C61ED9" w:rsidRDefault="00E91CEF" w:rsidP="00E91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CE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20053">
        <w:rPr>
          <w:rFonts w:ascii="Times New Roman" w:hAnsi="Times New Roman" w:cs="Times New Roman"/>
          <w:b/>
          <w:sz w:val="28"/>
          <w:szCs w:val="28"/>
        </w:rPr>
        <w:t>предмету</w:t>
      </w:r>
      <w:bookmarkStart w:id="0" w:name="_GoBack"/>
      <w:bookmarkEnd w:id="0"/>
      <w:r w:rsidR="00C61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CEF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14:paraId="40E121EC" w14:textId="77777777" w:rsidR="00E91CEF" w:rsidRPr="00E91CEF" w:rsidRDefault="00E91CEF" w:rsidP="00E91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F3447" w14:textId="77777777" w:rsidR="00E91CEF" w:rsidRPr="00E91CEF" w:rsidRDefault="00E91CEF" w:rsidP="00E91CEF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>Тема занятия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1CEF">
        <w:rPr>
          <w:rFonts w:ascii="Times New Roman" w:hAnsi="Times New Roman" w:cs="Times New Roman"/>
          <w:sz w:val="28"/>
          <w:szCs w:val="28"/>
        </w:rPr>
        <w:t xml:space="preserve">______ </w:t>
      </w:r>
    </w:p>
    <w:p w14:paraId="68E53D97" w14:textId="77777777" w:rsidR="00E91CEF" w:rsidRPr="00E91CEF" w:rsidRDefault="00E91CEF" w:rsidP="00C61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 xml:space="preserve">Дата ______________________________________ </w:t>
      </w:r>
    </w:p>
    <w:p w14:paraId="3D78B3BB" w14:textId="77777777" w:rsidR="00E91CEF" w:rsidRPr="00E91CEF" w:rsidRDefault="00E91CEF" w:rsidP="00C61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 xml:space="preserve">Преподаватель _____________________________ </w:t>
      </w:r>
    </w:p>
    <w:p w14:paraId="5A93D9A9" w14:textId="77777777" w:rsidR="00E91CEF" w:rsidRPr="00E91CEF" w:rsidRDefault="00E91CEF" w:rsidP="00C61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 xml:space="preserve">Место проведения __________________________ </w:t>
      </w:r>
    </w:p>
    <w:p w14:paraId="7512023B" w14:textId="77777777" w:rsidR="00E91CEF" w:rsidRDefault="00E91CEF" w:rsidP="00C61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 xml:space="preserve">Количество уч-ся ___________________________ </w:t>
      </w:r>
    </w:p>
    <w:p w14:paraId="4EEC8978" w14:textId="77777777" w:rsidR="00E91CEF" w:rsidRDefault="00E91CEF" w:rsidP="00E91CEF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>2. Направление внеурочной деятельности ______________________________</w:t>
      </w:r>
    </w:p>
    <w:p w14:paraId="63629A22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  <w:r w:rsidRPr="00E91CEF">
        <w:rPr>
          <w:rFonts w:ascii="Times New Roman" w:hAnsi="Times New Roman" w:cs="Times New Roman"/>
          <w:sz w:val="28"/>
          <w:szCs w:val="28"/>
        </w:rPr>
        <w:t xml:space="preserve"> 3. Название 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E91CEF">
        <w:rPr>
          <w:rFonts w:ascii="Times New Roman" w:hAnsi="Times New Roman" w:cs="Times New Roman"/>
          <w:sz w:val="28"/>
          <w:szCs w:val="28"/>
        </w:rPr>
        <w:t>мы, в рамках которой проводится занятие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1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BFE683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FB1976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 xml:space="preserve">4. Место занятия в рамках раздела программы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Pr="00E91CEF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14:paraId="400CB6F5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>5. Виды деятельности учащихся на занятии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Pr="00E91CEF">
        <w:rPr>
          <w:rFonts w:ascii="Times New Roman" w:hAnsi="Times New Roman" w:cs="Times New Roman"/>
          <w:sz w:val="28"/>
          <w:szCs w:val="28"/>
        </w:rPr>
        <w:t xml:space="preserve">_____ </w:t>
      </w:r>
    </w:p>
    <w:p w14:paraId="42D3AED8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 xml:space="preserve">6. Форма проведения занятия ______________________________ </w:t>
      </w:r>
    </w:p>
    <w:p w14:paraId="4DE76624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 xml:space="preserve">7. Уровень воспитательного результата ______________________________ </w:t>
      </w:r>
    </w:p>
    <w:p w14:paraId="41464C78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>8. Соответствие цели занятия содержанию и результатам деятельности 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E91CEF"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40F065D2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 xml:space="preserve">9. Формируемые на занятии универсальные учебные действия: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7"/>
        <w:gridCol w:w="3104"/>
        <w:gridCol w:w="3104"/>
      </w:tblGrid>
      <w:tr w:rsidR="00E91CEF" w14:paraId="2C422D20" w14:textId="77777777" w:rsidTr="00E91CEF">
        <w:tc>
          <w:tcPr>
            <w:tcW w:w="3190" w:type="dxa"/>
          </w:tcPr>
          <w:p w14:paraId="617EF50A" w14:textId="77777777" w:rsidR="00E91CEF" w:rsidRDefault="00E91CEF" w:rsidP="00E9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CE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90" w:type="dxa"/>
          </w:tcPr>
          <w:p w14:paraId="5E8B72F9" w14:textId="77777777" w:rsidR="00E91CEF" w:rsidRDefault="00E91CEF" w:rsidP="00E91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E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191" w:type="dxa"/>
          </w:tcPr>
          <w:p w14:paraId="26C69B57" w14:textId="77777777" w:rsidR="00E91CEF" w:rsidRDefault="00E91CEF" w:rsidP="00E91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EF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</w:tr>
      <w:tr w:rsidR="00E91CEF" w14:paraId="454FB793" w14:textId="77777777" w:rsidTr="00E91CEF">
        <w:tc>
          <w:tcPr>
            <w:tcW w:w="3190" w:type="dxa"/>
          </w:tcPr>
          <w:p w14:paraId="01C9FA46" w14:textId="77777777" w:rsidR="00E91CEF" w:rsidRDefault="00E91CEF" w:rsidP="00E9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CE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3190" w:type="dxa"/>
          </w:tcPr>
          <w:p w14:paraId="3C92F425" w14:textId="77777777" w:rsidR="00E91CEF" w:rsidRDefault="00E91CEF">
            <w:r w:rsidRPr="00385F67">
              <w:rPr>
                <w:rFonts w:ascii="Times New Roman" w:hAnsi="Times New Roman" w:cs="Times New Roman"/>
                <w:sz w:val="28"/>
                <w:szCs w:val="28"/>
              </w:rPr>
              <w:t xml:space="preserve">(не) сформированы </w:t>
            </w:r>
          </w:p>
        </w:tc>
        <w:tc>
          <w:tcPr>
            <w:tcW w:w="3191" w:type="dxa"/>
          </w:tcPr>
          <w:p w14:paraId="6CAD096E" w14:textId="77777777" w:rsidR="00E91CEF" w:rsidRDefault="00E91CEF">
            <w:r w:rsidRPr="003E1CF1">
              <w:rPr>
                <w:rFonts w:ascii="Times New Roman" w:hAnsi="Times New Roman" w:cs="Times New Roman"/>
                <w:sz w:val="28"/>
                <w:szCs w:val="28"/>
              </w:rPr>
              <w:t xml:space="preserve">(не) сформированы </w:t>
            </w:r>
          </w:p>
        </w:tc>
      </w:tr>
      <w:tr w:rsidR="00E91CEF" w14:paraId="2A498909" w14:textId="77777777" w:rsidTr="00E91CEF">
        <w:tc>
          <w:tcPr>
            <w:tcW w:w="3190" w:type="dxa"/>
          </w:tcPr>
          <w:p w14:paraId="1E424A90" w14:textId="77777777" w:rsidR="00E91CEF" w:rsidRDefault="00E91CEF" w:rsidP="00E9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CEF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3190" w:type="dxa"/>
          </w:tcPr>
          <w:p w14:paraId="703326B7" w14:textId="77777777" w:rsidR="00E91CEF" w:rsidRDefault="00E91CEF">
            <w:r w:rsidRPr="00385F67">
              <w:rPr>
                <w:rFonts w:ascii="Times New Roman" w:hAnsi="Times New Roman" w:cs="Times New Roman"/>
                <w:sz w:val="28"/>
                <w:szCs w:val="28"/>
              </w:rPr>
              <w:t xml:space="preserve">(не) сформированы </w:t>
            </w:r>
          </w:p>
        </w:tc>
        <w:tc>
          <w:tcPr>
            <w:tcW w:w="3191" w:type="dxa"/>
          </w:tcPr>
          <w:p w14:paraId="7561215B" w14:textId="77777777" w:rsidR="00E91CEF" w:rsidRDefault="00E91CEF">
            <w:r w:rsidRPr="003E1CF1">
              <w:rPr>
                <w:rFonts w:ascii="Times New Roman" w:hAnsi="Times New Roman" w:cs="Times New Roman"/>
                <w:sz w:val="28"/>
                <w:szCs w:val="28"/>
              </w:rPr>
              <w:t xml:space="preserve">(не) сформированы </w:t>
            </w:r>
          </w:p>
        </w:tc>
      </w:tr>
      <w:tr w:rsidR="00E91CEF" w14:paraId="34529E36" w14:textId="77777777" w:rsidTr="00E91CEF">
        <w:tc>
          <w:tcPr>
            <w:tcW w:w="3190" w:type="dxa"/>
          </w:tcPr>
          <w:p w14:paraId="621AE42D" w14:textId="77777777" w:rsidR="00E91CEF" w:rsidRDefault="00E91CEF" w:rsidP="00E9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CEF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3190" w:type="dxa"/>
          </w:tcPr>
          <w:p w14:paraId="3CB07E3F" w14:textId="77777777" w:rsidR="00E91CEF" w:rsidRDefault="00E91CEF">
            <w:r w:rsidRPr="00385F67">
              <w:rPr>
                <w:rFonts w:ascii="Times New Roman" w:hAnsi="Times New Roman" w:cs="Times New Roman"/>
                <w:sz w:val="28"/>
                <w:szCs w:val="28"/>
              </w:rPr>
              <w:t xml:space="preserve">(не) сформированы </w:t>
            </w:r>
          </w:p>
        </w:tc>
        <w:tc>
          <w:tcPr>
            <w:tcW w:w="3191" w:type="dxa"/>
          </w:tcPr>
          <w:p w14:paraId="59E7FFF1" w14:textId="77777777" w:rsidR="00E91CEF" w:rsidRDefault="00E91CEF">
            <w:r w:rsidRPr="003E1CF1">
              <w:rPr>
                <w:rFonts w:ascii="Times New Roman" w:hAnsi="Times New Roman" w:cs="Times New Roman"/>
                <w:sz w:val="28"/>
                <w:szCs w:val="28"/>
              </w:rPr>
              <w:t xml:space="preserve">(не) сформированы </w:t>
            </w:r>
          </w:p>
        </w:tc>
      </w:tr>
      <w:tr w:rsidR="00E91CEF" w14:paraId="446D7E29" w14:textId="77777777" w:rsidTr="00E91CEF">
        <w:tc>
          <w:tcPr>
            <w:tcW w:w="3190" w:type="dxa"/>
          </w:tcPr>
          <w:p w14:paraId="608C5967" w14:textId="77777777" w:rsidR="00E91CEF" w:rsidRPr="00E91CEF" w:rsidRDefault="00E91CEF" w:rsidP="00E9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CEF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3190" w:type="dxa"/>
          </w:tcPr>
          <w:p w14:paraId="034EB1D1" w14:textId="77777777" w:rsidR="00E91CEF" w:rsidRDefault="00E91CEF">
            <w:r w:rsidRPr="00385F67">
              <w:rPr>
                <w:rFonts w:ascii="Times New Roman" w:hAnsi="Times New Roman" w:cs="Times New Roman"/>
                <w:sz w:val="28"/>
                <w:szCs w:val="28"/>
              </w:rPr>
              <w:t xml:space="preserve">(не) сформированы </w:t>
            </w:r>
          </w:p>
        </w:tc>
        <w:tc>
          <w:tcPr>
            <w:tcW w:w="3191" w:type="dxa"/>
          </w:tcPr>
          <w:p w14:paraId="7D0859E4" w14:textId="77777777" w:rsidR="00E91CEF" w:rsidRDefault="00E91CEF">
            <w:r w:rsidRPr="003E1CF1">
              <w:rPr>
                <w:rFonts w:ascii="Times New Roman" w:hAnsi="Times New Roman" w:cs="Times New Roman"/>
                <w:sz w:val="28"/>
                <w:szCs w:val="28"/>
              </w:rPr>
              <w:t xml:space="preserve">(не) сформированы </w:t>
            </w:r>
          </w:p>
        </w:tc>
      </w:tr>
    </w:tbl>
    <w:p w14:paraId="378DBEE4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0FC0E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 xml:space="preserve"> 10. Общая оценка занятия (достигнута ли цель, воспитательная ценность): </w:t>
      </w:r>
    </w:p>
    <w:p w14:paraId="79328D02" w14:textId="77777777" w:rsidR="00E91CEF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3588375" w14:textId="77777777" w:rsidR="004F750B" w:rsidRDefault="00E91CEF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CEF">
        <w:rPr>
          <w:rFonts w:ascii="Times New Roman" w:hAnsi="Times New Roman" w:cs="Times New Roman"/>
          <w:sz w:val="28"/>
          <w:szCs w:val="28"/>
        </w:rPr>
        <w:t>11. Замечания, рекомендации.</w:t>
      </w:r>
    </w:p>
    <w:p w14:paraId="15B7F18E" w14:textId="77777777" w:rsidR="00D30864" w:rsidRDefault="00D30864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A8417" w14:textId="77777777" w:rsidR="00D30864" w:rsidRDefault="00D30864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A4657" w14:textId="77777777" w:rsidR="00D30864" w:rsidRDefault="00D30864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9453B" w14:textId="77777777" w:rsidR="00D30864" w:rsidRDefault="00D30864" w:rsidP="00D30864">
      <w:pPr>
        <w:pStyle w:val="a6"/>
        <w:shd w:val="clear" w:color="auto" w:fill="auto"/>
        <w:tabs>
          <w:tab w:val="left" w:leader="underscore" w:pos="10317"/>
        </w:tabs>
        <w:spacing w:after="34" w:line="220" w:lineRule="exact"/>
        <w:ind w:left="100"/>
        <w:jc w:val="left"/>
      </w:pPr>
      <w:r w:rsidRPr="00C54CBD">
        <w:rPr>
          <w:sz w:val="24"/>
          <w:szCs w:val="24"/>
        </w:rPr>
        <w:t>Занятие посетил</w:t>
      </w:r>
      <w:r>
        <w:t>_____________________________</w:t>
      </w:r>
      <w:r w:rsidRPr="00E5789B">
        <w:t xml:space="preserve"> </w:t>
      </w:r>
      <w:r w:rsidRPr="00C54CBD">
        <w:rPr>
          <w:sz w:val="24"/>
          <w:szCs w:val="24"/>
        </w:rPr>
        <w:t>Ознакомлен</w:t>
      </w:r>
      <w:r>
        <w:t>____________________________</w:t>
      </w:r>
    </w:p>
    <w:p w14:paraId="4681C92A" w14:textId="77777777" w:rsidR="00D30864" w:rsidRDefault="00D30864" w:rsidP="00D30864">
      <w:pPr>
        <w:pStyle w:val="20"/>
        <w:shd w:val="clear" w:color="auto" w:fill="auto"/>
        <w:spacing w:before="0" w:after="0" w:line="160" w:lineRule="exact"/>
        <w:ind w:left="1540" w:firstLine="620"/>
      </w:pPr>
      <w:r w:rsidRPr="002E7322">
        <w:t xml:space="preserve">    </w:t>
      </w:r>
      <w:r>
        <w:t>подпись</w:t>
      </w:r>
      <w:r w:rsidRPr="00E5789B">
        <w:t xml:space="preserve"> </w:t>
      </w:r>
      <w:r>
        <w:tab/>
        <w:t>Фамилия, И. О.</w:t>
      </w:r>
      <w:r w:rsidRPr="00E5789B">
        <w:t xml:space="preserve"> </w:t>
      </w:r>
      <w:r>
        <w:tab/>
      </w:r>
      <w:r>
        <w:tab/>
      </w:r>
      <w:r>
        <w:tab/>
      </w:r>
      <w:r w:rsidRPr="002E7322">
        <w:t xml:space="preserve">     </w:t>
      </w:r>
      <w:r>
        <w:t>подпись</w:t>
      </w:r>
      <w:r>
        <w:tab/>
        <w:t xml:space="preserve"> Фамилия. И. О.</w:t>
      </w:r>
    </w:p>
    <w:p w14:paraId="7C0F3D33" w14:textId="77777777" w:rsidR="00D30864" w:rsidRDefault="00D30864" w:rsidP="00D30864">
      <w:pPr>
        <w:pStyle w:val="20"/>
        <w:shd w:val="clear" w:color="auto" w:fill="auto"/>
        <w:spacing w:before="0" w:after="0" w:line="160" w:lineRule="exact"/>
        <w:ind w:left="2140" w:firstLine="20"/>
      </w:pPr>
    </w:p>
    <w:p w14:paraId="6FABD1C6" w14:textId="77777777" w:rsidR="00D30864" w:rsidRDefault="00D30864" w:rsidP="00D30864">
      <w:pPr>
        <w:pStyle w:val="20"/>
        <w:shd w:val="clear" w:color="auto" w:fill="auto"/>
        <w:spacing w:before="0" w:after="0" w:line="160" w:lineRule="exact"/>
        <w:ind w:left="1540" w:firstLine="620"/>
      </w:pPr>
    </w:p>
    <w:p w14:paraId="2D9B89B3" w14:textId="77777777" w:rsidR="00D30864" w:rsidRPr="00E91CEF" w:rsidRDefault="00D30864" w:rsidP="00E91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0864" w:rsidRPr="00E91CEF" w:rsidSect="004F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97397"/>
    <w:multiLevelType w:val="hybridMultilevel"/>
    <w:tmpl w:val="7C4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EF"/>
    <w:rsid w:val="00017EE0"/>
    <w:rsid w:val="00120053"/>
    <w:rsid w:val="004F750B"/>
    <w:rsid w:val="00597BF0"/>
    <w:rsid w:val="00C61ED9"/>
    <w:rsid w:val="00D30864"/>
    <w:rsid w:val="00E9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8CF7"/>
  <w15:docId w15:val="{050CA704-0F56-4A0A-89F9-3876C1F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EF"/>
    <w:pPr>
      <w:ind w:left="720"/>
      <w:contextualSpacing/>
    </w:pPr>
  </w:style>
  <w:style w:type="table" w:styleId="a4">
    <w:name w:val="Table Grid"/>
    <w:basedOn w:val="a1"/>
    <w:uiPriority w:val="59"/>
    <w:rsid w:val="00E91C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 Знак"/>
    <w:link w:val="a6"/>
    <w:rsid w:val="00D30864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rsid w:val="00D3086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6">
    <w:name w:val="Body Text"/>
    <w:basedOn w:val="a"/>
    <w:link w:val="a5"/>
    <w:rsid w:val="00D30864"/>
    <w:pPr>
      <w:shd w:val="clear" w:color="auto" w:fill="FFFFFF"/>
      <w:spacing w:after="240" w:line="274" w:lineRule="exact"/>
      <w:jc w:val="center"/>
    </w:pPr>
    <w:rPr>
      <w:rFonts w:ascii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D30864"/>
  </w:style>
  <w:style w:type="paragraph" w:customStyle="1" w:styleId="20">
    <w:name w:val="Основной текст (2)"/>
    <w:basedOn w:val="a"/>
    <w:link w:val="2"/>
    <w:rsid w:val="00D30864"/>
    <w:pPr>
      <w:shd w:val="clear" w:color="auto" w:fill="FFFFFF"/>
      <w:spacing w:before="60" w:after="300" w:line="240" w:lineRule="atLeast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ZavElectro</dc:creator>
  <cp:keywords/>
  <dc:description/>
  <cp:lastModifiedBy>Зам.директора по УМР</cp:lastModifiedBy>
  <cp:revision>2</cp:revision>
  <cp:lastPrinted>2019-03-14T12:20:00Z</cp:lastPrinted>
  <dcterms:created xsi:type="dcterms:W3CDTF">2025-10-27T12:22:00Z</dcterms:created>
  <dcterms:modified xsi:type="dcterms:W3CDTF">2025-10-27T12:22:00Z</dcterms:modified>
</cp:coreProperties>
</file>