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B10175" w14:textId="485C1299" w:rsidR="00F153CC" w:rsidRPr="00EE5524" w:rsidRDefault="00F153CC" w:rsidP="00EE5524">
      <w:pPr>
        <w:pStyle w:val="a3"/>
        <w:ind w:left="9072"/>
        <w:jc w:val="left"/>
        <w:rPr>
          <w:b w:val="0"/>
          <w:bCs w:val="0"/>
        </w:rPr>
      </w:pPr>
      <w:bookmarkStart w:id="0" w:name="_GoBack"/>
      <w:bookmarkEnd w:id="0"/>
      <w:r w:rsidRPr="00EE5524">
        <w:rPr>
          <w:b w:val="0"/>
          <w:bCs w:val="0"/>
        </w:rPr>
        <w:t>Приложение</w:t>
      </w:r>
    </w:p>
    <w:p w14:paraId="0391B8D4" w14:textId="77777777" w:rsidR="00F153CC" w:rsidRDefault="00F153CC" w:rsidP="00EE5524">
      <w:pPr>
        <w:widowControl w:val="0"/>
        <w:spacing w:line="260" w:lineRule="exact"/>
        <w:ind w:left="9072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к приказу Министра образования</w:t>
      </w:r>
    </w:p>
    <w:p w14:paraId="3ABDBFBD" w14:textId="77777777" w:rsidR="000E4868" w:rsidRDefault="00F153CC" w:rsidP="00EE5524">
      <w:pPr>
        <w:widowControl w:val="0"/>
        <w:spacing w:line="260" w:lineRule="exact"/>
        <w:ind w:left="9072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Республики Беларусь</w:t>
      </w:r>
    </w:p>
    <w:p w14:paraId="086C4FE5" w14:textId="70BCDB5D" w:rsidR="00F153CC" w:rsidRDefault="001C0A71" w:rsidP="00EE5524">
      <w:pPr>
        <w:widowControl w:val="0"/>
        <w:spacing w:line="260" w:lineRule="exact"/>
        <w:ind w:left="9072"/>
        <w:jc w:val="both"/>
        <w:rPr>
          <w:color w:val="000000"/>
          <w:sz w:val="30"/>
          <w:szCs w:val="30"/>
        </w:rPr>
      </w:pPr>
      <w:r w:rsidRPr="009B0083">
        <w:rPr>
          <w:color w:val="000000"/>
          <w:sz w:val="30"/>
          <w:szCs w:val="30"/>
        </w:rPr>
        <w:t>………….</w:t>
      </w:r>
      <w:r w:rsidR="001601AD" w:rsidRPr="009B0083">
        <w:rPr>
          <w:color w:val="000000"/>
          <w:sz w:val="30"/>
          <w:szCs w:val="30"/>
        </w:rPr>
        <w:t>202</w:t>
      </w:r>
      <w:r w:rsidRPr="009B0083">
        <w:rPr>
          <w:color w:val="000000"/>
          <w:sz w:val="30"/>
          <w:szCs w:val="30"/>
        </w:rPr>
        <w:t>5</w:t>
      </w:r>
      <w:r w:rsidR="000E4868" w:rsidRPr="009B0083">
        <w:rPr>
          <w:color w:val="000000"/>
          <w:sz w:val="30"/>
          <w:szCs w:val="30"/>
        </w:rPr>
        <w:t xml:space="preserve"> №</w:t>
      </w:r>
      <w:r w:rsidR="000E4868" w:rsidRPr="00B829A2">
        <w:rPr>
          <w:color w:val="000000"/>
          <w:sz w:val="30"/>
          <w:szCs w:val="30"/>
          <w:highlight w:val="yellow"/>
        </w:rPr>
        <w:t xml:space="preserve"> </w:t>
      </w:r>
      <w:r>
        <w:rPr>
          <w:color w:val="000000"/>
          <w:sz w:val="30"/>
          <w:szCs w:val="30"/>
        </w:rPr>
        <w:t xml:space="preserve">      </w:t>
      </w:r>
    </w:p>
    <w:p w14:paraId="3E41C47B" w14:textId="77777777" w:rsidR="00F153CC" w:rsidRPr="00870FEA" w:rsidRDefault="00F153CC" w:rsidP="00F153CC">
      <w:pPr>
        <w:widowControl w:val="0"/>
        <w:spacing w:line="260" w:lineRule="exact"/>
        <w:ind w:left="9900"/>
        <w:jc w:val="both"/>
        <w:rPr>
          <w:color w:val="FFFFFF"/>
          <w:sz w:val="30"/>
          <w:szCs w:val="30"/>
        </w:rPr>
      </w:pPr>
      <w:r w:rsidRPr="00870FEA">
        <w:rPr>
          <w:color w:val="FFFFFF"/>
          <w:sz w:val="30"/>
          <w:szCs w:val="30"/>
        </w:rPr>
        <w:t xml:space="preserve">22.06.2023 </w:t>
      </w:r>
      <w:r w:rsidRPr="00870FEA">
        <w:rPr>
          <w:color w:val="FFFFFF"/>
          <w:sz w:val="28"/>
        </w:rPr>
        <w:t>№ 517</w:t>
      </w:r>
    </w:p>
    <w:p w14:paraId="7C1B76AD" w14:textId="77777777" w:rsidR="00F153CC" w:rsidRDefault="00F153CC" w:rsidP="00F153CC">
      <w:pPr>
        <w:jc w:val="both"/>
        <w:rPr>
          <w:color w:val="000000"/>
          <w:sz w:val="16"/>
          <w:szCs w:val="16"/>
        </w:rPr>
      </w:pPr>
    </w:p>
    <w:p w14:paraId="44A4BC70" w14:textId="77777777" w:rsidR="00F153CC" w:rsidRPr="0027249E" w:rsidRDefault="00F153CC" w:rsidP="00F153CC">
      <w:pPr>
        <w:widowControl w:val="0"/>
        <w:spacing w:line="260" w:lineRule="exact"/>
        <w:jc w:val="center"/>
        <w:rPr>
          <w:color w:val="000000"/>
          <w:sz w:val="30"/>
          <w:szCs w:val="30"/>
        </w:rPr>
      </w:pPr>
      <w:r w:rsidRPr="0027249E">
        <w:rPr>
          <w:color w:val="000000"/>
          <w:sz w:val="30"/>
          <w:szCs w:val="30"/>
        </w:rPr>
        <w:t xml:space="preserve">Перечень учреждений образования, на базе которых </w:t>
      </w:r>
    </w:p>
    <w:p w14:paraId="7EDDFC9C" w14:textId="77777777" w:rsidR="00F153CC" w:rsidRPr="0027249E" w:rsidRDefault="00F153CC" w:rsidP="00F153CC">
      <w:pPr>
        <w:widowControl w:val="0"/>
        <w:spacing w:line="260" w:lineRule="exact"/>
        <w:jc w:val="center"/>
        <w:rPr>
          <w:color w:val="000000"/>
          <w:sz w:val="30"/>
          <w:szCs w:val="30"/>
        </w:rPr>
      </w:pPr>
      <w:r w:rsidRPr="0027249E">
        <w:rPr>
          <w:color w:val="000000"/>
          <w:sz w:val="30"/>
          <w:szCs w:val="30"/>
        </w:rPr>
        <w:t xml:space="preserve">осуществляется экспериментальная и инновационная деятельность </w:t>
      </w:r>
    </w:p>
    <w:p w14:paraId="2530EA67" w14:textId="7E8B7070" w:rsidR="00F153CC" w:rsidRDefault="00F153CC" w:rsidP="00F153CC">
      <w:pPr>
        <w:widowControl w:val="0"/>
        <w:spacing w:line="260" w:lineRule="exact"/>
        <w:jc w:val="center"/>
        <w:rPr>
          <w:color w:val="000000"/>
          <w:sz w:val="30"/>
          <w:szCs w:val="30"/>
        </w:rPr>
      </w:pPr>
      <w:r w:rsidRPr="0027249E">
        <w:rPr>
          <w:color w:val="000000"/>
          <w:sz w:val="30"/>
          <w:szCs w:val="30"/>
        </w:rPr>
        <w:t>в сфере образования</w:t>
      </w:r>
      <w:r>
        <w:rPr>
          <w:color w:val="000000"/>
          <w:sz w:val="30"/>
          <w:szCs w:val="30"/>
        </w:rPr>
        <w:t xml:space="preserve"> </w:t>
      </w:r>
      <w:r w:rsidRPr="009B0083">
        <w:rPr>
          <w:color w:val="000000"/>
          <w:sz w:val="30"/>
          <w:szCs w:val="30"/>
        </w:rPr>
        <w:t>в 202</w:t>
      </w:r>
      <w:r w:rsidR="0025107C" w:rsidRPr="009B0083">
        <w:rPr>
          <w:color w:val="000000"/>
          <w:sz w:val="30"/>
          <w:szCs w:val="30"/>
        </w:rPr>
        <w:t>5/2026</w:t>
      </w:r>
      <w:r w:rsidRPr="0027249E">
        <w:rPr>
          <w:color w:val="000000"/>
          <w:sz w:val="30"/>
          <w:szCs w:val="30"/>
        </w:rPr>
        <w:t xml:space="preserve"> учебном году</w:t>
      </w:r>
    </w:p>
    <w:p w14:paraId="50EE83BB" w14:textId="69406A7B" w:rsidR="00F153CC" w:rsidRDefault="00F153CC" w:rsidP="00F153CC">
      <w:pPr>
        <w:widowControl w:val="0"/>
        <w:spacing w:line="260" w:lineRule="exact"/>
        <w:jc w:val="center"/>
        <w:rPr>
          <w:color w:val="000000"/>
          <w:sz w:val="30"/>
          <w:szCs w:val="30"/>
        </w:rPr>
      </w:pPr>
    </w:p>
    <w:tbl>
      <w:tblPr>
        <w:tblW w:w="151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8505"/>
        <w:gridCol w:w="5812"/>
      </w:tblGrid>
      <w:tr w:rsidR="00F153CC" w:rsidRPr="0027249E" w14:paraId="15D15F11" w14:textId="77777777" w:rsidTr="00B829A2">
        <w:trPr>
          <w:tblHeader/>
          <w:jc w:val="center"/>
        </w:trPr>
        <w:tc>
          <w:tcPr>
            <w:tcW w:w="846" w:type="dxa"/>
            <w:tcBorders>
              <w:right w:val="single" w:sz="4" w:space="0" w:color="auto"/>
            </w:tcBorders>
            <w:vAlign w:val="center"/>
          </w:tcPr>
          <w:p w14:paraId="23AC163A" w14:textId="77777777" w:rsidR="00F153CC" w:rsidRPr="0027249E" w:rsidRDefault="00F153CC" w:rsidP="00B829A2">
            <w:pPr>
              <w:widowControl w:val="0"/>
              <w:tabs>
                <w:tab w:val="left" w:pos="195"/>
              </w:tabs>
              <w:spacing w:line="240" w:lineRule="exact"/>
              <w:ind w:right="-2"/>
              <w:jc w:val="center"/>
              <w:rPr>
                <w:b/>
                <w:bCs/>
                <w:iCs/>
                <w:color w:val="000000"/>
                <w:sz w:val="26"/>
                <w:szCs w:val="26"/>
              </w:rPr>
            </w:pPr>
            <w:r w:rsidRPr="0027249E">
              <w:rPr>
                <w:b/>
                <w:bCs/>
                <w:iCs/>
                <w:color w:val="000000"/>
                <w:sz w:val="26"/>
                <w:szCs w:val="26"/>
              </w:rPr>
              <w:t>№</w:t>
            </w:r>
          </w:p>
          <w:p w14:paraId="1BDD70DC" w14:textId="77777777" w:rsidR="00F153CC" w:rsidRPr="0027249E" w:rsidRDefault="00F153CC" w:rsidP="00B829A2">
            <w:pPr>
              <w:widowControl w:val="0"/>
              <w:tabs>
                <w:tab w:val="left" w:pos="15"/>
                <w:tab w:val="left" w:pos="195"/>
              </w:tabs>
              <w:spacing w:line="240" w:lineRule="exact"/>
              <w:ind w:right="-2"/>
              <w:jc w:val="center"/>
              <w:rPr>
                <w:b/>
                <w:color w:val="000000"/>
                <w:sz w:val="26"/>
                <w:szCs w:val="26"/>
              </w:rPr>
            </w:pPr>
            <w:r w:rsidRPr="0027249E">
              <w:rPr>
                <w:b/>
                <w:bCs/>
                <w:iCs/>
                <w:color w:val="000000"/>
                <w:sz w:val="26"/>
                <w:szCs w:val="26"/>
              </w:rPr>
              <w:t>п/п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A4E59" w14:textId="1CCC753D" w:rsidR="00B829A2" w:rsidRDefault="00F153CC" w:rsidP="00B829A2">
            <w:pPr>
              <w:widowControl w:val="0"/>
              <w:spacing w:line="240" w:lineRule="exact"/>
              <w:jc w:val="center"/>
              <w:rPr>
                <w:b/>
                <w:bCs/>
                <w:iCs/>
                <w:color w:val="000000"/>
                <w:sz w:val="26"/>
                <w:szCs w:val="26"/>
              </w:rPr>
            </w:pPr>
            <w:r w:rsidRPr="0027249E">
              <w:rPr>
                <w:b/>
                <w:bCs/>
                <w:iCs/>
                <w:color w:val="000000"/>
                <w:sz w:val="26"/>
                <w:szCs w:val="26"/>
              </w:rPr>
              <w:t>Наименование учреждений образования</w:t>
            </w:r>
          </w:p>
          <w:p w14:paraId="193F6DD5" w14:textId="619B9D31" w:rsidR="00F153CC" w:rsidRPr="0027249E" w:rsidRDefault="00F153CC" w:rsidP="00B829A2">
            <w:pPr>
              <w:widowControl w:val="0"/>
              <w:spacing w:line="24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bCs/>
                <w:iCs/>
                <w:color w:val="000000"/>
                <w:sz w:val="26"/>
                <w:szCs w:val="26"/>
              </w:rPr>
              <w:t>(структурных подразделений)</w:t>
            </w:r>
            <w:r w:rsidRPr="0027249E">
              <w:rPr>
                <w:b/>
                <w:bCs/>
                <w:iCs/>
                <w:color w:val="000000"/>
                <w:sz w:val="26"/>
                <w:szCs w:val="26"/>
              </w:rPr>
              <w:t>, на базе которых осуществляется экспериментальная и инновационная деятельность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549EA" w14:textId="77777777" w:rsidR="00F153CC" w:rsidRPr="0027249E" w:rsidRDefault="00F153CC" w:rsidP="00B829A2">
            <w:pPr>
              <w:widowControl w:val="0"/>
              <w:spacing w:line="24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 w:rsidRPr="0027249E">
              <w:rPr>
                <w:b/>
                <w:bCs/>
                <w:iCs/>
                <w:color w:val="000000"/>
                <w:sz w:val="26"/>
                <w:szCs w:val="26"/>
              </w:rPr>
              <w:t>Наименование экспериментальных и инновационных проектов (сроки реализации)</w:t>
            </w:r>
          </w:p>
        </w:tc>
      </w:tr>
      <w:tr w:rsidR="00F153CC" w:rsidRPr="0027249E" w14:paraId="4922EBBE" w14:textId="77777777" w:rsidTr="00A702BD">
        <w:trPr>
          <w:trHeight w:val="70"/>
          <w:jc w:val="center"/>
        </w:trPr>
        <w:tc>
          <w:tcPr>
            <w:tcW w:w="15163" w:type="dxa"/>
            <w:gridSpan w:val="3"/>
          </w:tcPr>
          <w:p w14:paraId="456C1670" w14:textId="77777777" w:rsidR="002D5453" w:rsidRDefault="002D5453" w:rsidP="00351B56">
            <w:pPr>
              <w:tabs>
                <w:tab w:val="left" w:pos="195"/>
              </w:tabs>
              <w:spacing w:line="240" w:lineRule="exact"/>
              <w:ind w:right="-2"/>
              <w:jc w:val="center"/>
              <w:rPr>
                <w:b/>
                <w:color w:val="000000"/>
                <w:sz w:val="26"/>
                <w:szCs w:val="26"/>
              </w:rPr>
            </w:pPr>
          </w:p>
          <w:p w14:paraId="11CD1B13" w14:textId="77777777" w:rsidR="00F153CC" w:rsidRDefault="00F153CC" w:rsidP="00351B56">
            <w:pPr>
              <w:tabs>
                <w:tab w:val="left" w:pos="195"/>
              </w:tabs>
              <w:spacing w:line="240" w:lineRule="exact"/>
              <w:ind w:right="-2"/>
              <w:jc w:val="center"/>
              <w:rPr>
                <w:b/>
                <w:color w:val="000000"/>
                <w:sz w:val="26"/>
                <w:szCs w:val="26"/>
              </w:rPr>
            </w:pPr>
            <w:r w:rsidRPr="0027249E">
              <w:rPr>
                <w:b/>
                <w:color w:val="000000"/>
                <w:sz w:val="26"/>
                <w:szCs w:val="26"/>
              </w:rPr>
              <w:t>I. Экспериментальная деятельность</w:t>
            </w:r>
          </w:p>
          <w:p w14:paraId="1C38C67A" w14:textId="5EA59835" w:rsidR="002D5453" w:rsidRPr="0027249E" w:rsidRDefault="002D5453" w:rsidP="00351B56">
            <w:pPr>
              <w:tabs>
                <w:tab w:val="left" w:pos="195"/>
              </w:tabs>
              <w:spacing w:line="240" w:lineRule="exact"/>
              <w:ind w:right="-2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</w:tr>
      <w:tr w:rsidR="00B829A2" w:rsidRPr="00EB36EF" w14:paraId="6A5AEA39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02151124" w14:textId="77777777" w:rsidR="00B829A2" w:rsidRPr="007D50A4" w:rsidRDefault="00B829A2" w:rsidP="00B829A2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7D3F45B3" w14:textId="104263C7" w:rsidR="00B829A2" w:rsidRPr="00B374C4" w:rsidRDefault="00B829A2" w:rsidP="00B829A2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620021">
              <w:rPr>
                <w:sz w:val="26"/>
                <w:szCs w:val="26"/>
              </w:rPr>
              <w:t>Государственное учреждение образования «Средняя школа д.Чернавчицы» Брестского района</w:t>
            </w:r>
            <w:r w:rsidRPr="00620021">
              <w:rPr>
                <w:sz w:val="26"/>
                <w:szCs w:val="26"/>
                <w:lang w:val="be-BY"/>
              </w:rPr>
              <w:t xml:space="preserve"> Брестской област</w:t>
            </w:r>
            <w:r w:rsidRPr="00620021">
              <w:rPr>
                <w:sz w:val="26"/>
                <w:szCs w:val="26"/>
              </w:rPr>
              <w:t>и</w:t>
            </w:r>
          </w:p>
        </w:tc>
        <w:tc>
          <w:tcPr>
            <w:tcW w:w="5812" w:type="dxa"/>
            <w:vMerge w:val="restart"/>
            <w:shd w:val="clear" w:color="auto" w:fill="auto"/>
          </w:tcPr>
          <w:p w14:paraId="7F61E9FF" w14:textId="3E51C266" w:rsidR="00B829A2" w:rsidRPr="00B829A2" w:rsidRDefault="00B829A2" w:rsidP="00B829A2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B829A2">
              <w:rPr>
                <w:sz w:val="26"/>
                <w:szCs w:val="26"/>
              </w:rPr>
              <w:t>Апробация научно-методического обеспечения оценки деятельности учреждений дошкольного, общего среднего и специального образования</w:t>
            </w:r>
            <w:r w:rsidRPr="00B829A2">
              <w:rPr>
                <w:sz w:val="26"/>
                <w:szCs w:val="26"/>
                <w:lang w:val="be-BY"/>
              </w:rPr>
              <w:t xml:space="preserve"> (2025-2026)</w:t>
            </w:r>
          </w:p>
        </w:tc>
      </w:tr>
      <w:tr w:rsidR="00B829A2" w:rsidRPr="00EB36EF" w14:paraId="27222A37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29ED9957" w14:textId="77777777" w:rsidR="00B829A2" w:rsidRPr="007D50A4" w:rsidRDefault="00B829A2" w:rsidP="00B829A2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1B205E86" w14:textId="6F744D82" w:rsidR="00B829A2" w:rsidRPr="00B374C4" w:rsidRDefault="00B829A2" w:rsidP="00B829A2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620021">
              <w:rPr>
                <w:sz w:val="26"/>
                <w:szCs w:val="26"/>
              </w:rPr>
              <w:t>Государственное учреждение образования «Детский сад д.Чернавчицы» Брестского района Брестской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43D6EBD5" w14:textId="77777777" w:rsidR="00B829A2" w:rsidRPr="00851E54" w:rsidRDefault="00B829A2" w:rsidP="00B829A2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B829A2" w:rsidRPr="00EB36EF" w14:paraId="55929B78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2095855E" w14:textId="77777777" w:rsidR="00B829A2" w:rsidRPr="007D50A4" w:rsidRDefault="00B829A2" w:rsidP="00B829A2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232A1E13" w14:textId="19FF3597" w:rsidR="00B829A2" w:rsidRPr="00B374C4" w:rsidRDefault="00B829A2" w:rsidP="00B829A2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620021">
              <w:rPr>
                <w:sz w:val="26"/>
                <w:szCs w:val="26"/>
              </w:rPr>
              <w:t>Государственное учреждение дошкольного образования «Дошкольный центр развития ребенка № 2 г.Барановичи» Брестской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21D077DA" w14:textId="77777777" w:rsidR="00B829A2" w:rsidRPr="00851E54" w:rsidRDefault="00B829A2" w:rsidP="00B829A2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B829A2" w:rsidRPr="00EB36EF" w14:paraId="42CE57A7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5B338E3" w14:textId="77777777" w:rsidR="00B829A2" w:rsidRPr="007D50A4" w:rsidRDefault="00B829A2" w:rsidP="00B829A2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179A1DF4" w14:textId="162A758F" w:rsidR="00B829A2" w:rsidRPr="00B374C4" w:rsidRDefault="00B829A2" w:rsidP="00B829A2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620021">
              <w:rPr>
                <w:sz w:val="26"/>
                <w:szCs w:val="26"/>
              </w:rPr>
              <w:t>Государственное учреждение образования «Лицей № 1 г.Барановичи» Брестской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0E7BEA0B" w14:textId="77777777" w:rsidR="00B829A2" w:rsidRPr="00851E54" w:rsidRDefault="00B829A2" w:rsidP="00B829A2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B829A2" w:rsidRPr="00EB36EF" w14:paraId="1EB0534B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3C29F802" w14:textId="77777777" w:rsidR="00B829A2" w:rsidRPr="007D50A4" w:rsidRDefault="00B829A2" w:rsidP="00B829A2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311C4875" w14:textId="146A66E4" w:rsidR="00B829A2" w:rsidRPr="00B374C4" w:rsidRDefault="00B829A2" w:rsidP="00B829A2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620021">
              <w:rPr>
                <w:sz w:val="26"/>
                <w:szCs w:val="26"/>
              </w:rPr>
              <w:t>Государственное учреждение образования «Гимназия № 2 имени архиепископа Стефана г.Пинска» Брестской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25148147" w14:textId="77777777" w:rsidR="00B829A2" w:rsidRPr="00851E54" w:rsidRDefault="00B829A2" w:rsidP="00B829A2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B829A2" w:rsidRPr="00EB36EF" w14:paraId="0ADB28EC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3C6BA20B" w14:textId="77777777" w:rsidR="00B829A2" w:rsidRPr="007D50A4" w:rsidRDefault="00B829A2" w:rsidP="00B829A2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08344336" w14:textId="1F5E38D6" w:rsidR="00B829A2" w:rsidRPr="00B374C4" w:rsidRDefault="00B829A2" w:rsidP="00B829A2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620021">
              <w:rPr>
                <w:sz w:val="26"/>
                <w:szCs w:val="26"/>
              </w:rPr>
              <w:t>Государственное учреждение специального образования «Центр коррекционно-развивающего обучения и реабилитации г.Пинска» Брестской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58031F78" w14:textId="77777777" w:rsidR="00B829A2" w:rsidRPr="00851E54" w:rsidRDefault="00B829A2" w:rsidP="00B829A2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B829A2" w:rsidRPr="00EB36EF" w14:paraId="7DDF45C0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5276972F" w14:textId="77777777" w:rsidR="00B829A2" w:rsidRPr="007D50A4" w:rsidRDefault="00B829A2" w:rsidP="00B829A2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2A92BD11" w14:textId="1BE2513D" w:rsidR="00B829A2" w:rsidRPr="00B374C4" w:rsidRDefault="00B829A2" w:rsidP="00B829A2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620021">
              <w:rPr>
                <w:sz w:val="26"/>
                <w:szCs w:val="26"/>
              </w:rPr>
              <w:t>Государственное учреждение образования «Минский городской центр коррекционно-развивающего обучения и реабилитации»</w:t>
            </w:r>
          </w:p>
        </w:tc>
        <w:tc>
          <w:tcPr>
            <w:tcW w:w="5812" w:type="dxa"/>
            <w:vMerge/>
            <w:shd w:val="clear" w:color="auto" w:fill="auto"/>
          </w:tcPr>
          <w:p w14:paraId="5A6C0A98" w14:textId="77777777" w:rsidR="00B829A2" w:rsidRPr="00851E54" w:rsidRDefault="00B829A2" w:rsidP="00B829A2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B829A2" w:rsidRPr="00EB36EF" w14:paraId="44DFACCC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60BE80D1" w14:textId="77777777" w:rsidR="00B829A2" w:rsidRPr="007D50A4" w:rsidRDefault="00B829A2" w:rsidP="00B829A2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0760C937" w14:textId="1943757A" w:rsidR="00B829A2" w:rsidRPr="00B374C4" w:rsidRDefault="00B829A2" w:rsidP="00B829A2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620021">
              <w:rPr>
                <w:sz w:val="26"/>
                <w:szCs w:val="26"/>
              </w:rPr>
              <w:t>Государственное учреждение образования «Детский сад № 5 г.Минска»</w:t>
            </w:r>
          </w:p>
        </w:tc>
        <w:tc>
          <w:tcPr>
            <w:tcW w:w="5812" w:type="dxa"/>
            <w:vMerge/>
            <w:shd w:val="clear" w:color="auto" w:fill="auto"/>
          </w:tcPr>
          <w:p w14:paraId="2713FD0D" w14:textId="77777777" w:rsidR="00B829A2" w:rsidRPr="00851E54" w:rsidRDefault="00B829A2" w:rsidP="00B829A2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B829A2" w:rsidRPr="00EB36EF" w14:paraId="73294502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4AF31722" w14:textId="77777777" w:rsidR="00B829A2" w:rsidRPr="007D50A4" w:rsidRDefault="00B829A2" w:rsidP="00B829A2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6ACB5B20" w14:textId="7DCFA6BA" w:rsidR="00B829A2" w:rsidRPr="00B374C4" w:rsidRDefault="00B829A2" w:rsidP="00B829A2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620021">
              <w:rPr>
                <w:sz w:val="26"/>
                <w:szCs w:val="26"/>
              </w:rPr>
              <w:t>Государственное учреждение образования «Средняя школа № 34 г.Минска»</w:t>
            </w:r>
          </w:p>
        </w:tc>
        <w:tc>
          <w:tcPr>
            <w:tcW w:w="5812" w:type="dxa"/>
            <w:vMerge/>
            <w:shd w:val="clear" w:color="auto" w:fill="auto"/>
          </w:tcPr>
          <w:p w14:paraId="1673CA6C" w14:textId="77777777" w:rsidR="00B829A2" w:rsidRPr="00851E54" w:rsidRDefault="00B829A2" w:rsidP="00B829A2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B829A2" w:rsidRPr="00EB36EF" w14:paraId="71DBA262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5AEBE587" w14:textId="77777777" w:rsidR="00B829A2" w:rsidRPr="007D50A4" w:rsidRDefault="00B829A2" w:rsidP="00B829A2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26D14D60" w14:textId="76A6F9DA" w:rsidR="00B829A2" w:rsidRPr="00B374C4" w:rsidRDefault="00B829A2" w:rsidP="00B829A2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620021">
              <w:rPr>
                <w:sz w:val="26"/>
                <w:szCs w:val="26"/>
              </w:rPr>
              <w:t>Государственное учреждение образования «Детский сад № 56 г.Минска»</w:t>
            </w:r>
          </w:p>
        </w:tc>
        <w:tc>
          <w:tcPr>
            <w:tcW w:w="5812" w:type="dxa"/>
            <w:vMerge/>
            <w:shd w:val="clear" w:color="auto" w:fill="auto"/>
          </w:tcPr>
          <w:p w14:paraId="469233D7" w14:textId="77777777" w:rsidR="00B829A2" w:rsidRPr="00851E54" w:rsidRDefault="00B829A2" w:rsidP="00B829A2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B829A2" w:rsidRPr="00EB36EF" w14:paraId="33DBC1D1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2D0F300" w14:textId="77777777" w:rsidR="00B829A2" w:rsidRPr="007D50A4" w:rsidRDefault="00B829A2" w:rsidP="00B829A2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7506FF45" w14:textId="6651CCD4" w:rsidR="00B829A2" w:rsidRPr="00B374C4" w:rsidRDefault="00B829A2" w:rsidP="00B829A2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620021">
              <w:rPr>
                <w:sz w:val="26"/>
                <w:szCs w:val="26"/>
              </w:rPr>
              <w:t xml:space="preserve">Государственное учреждение образования «Средняя школа № 9 г.Минска имени В.И.Щербацевича» </w:t>
            </w:r>
          </w:p>
        </w:tc>
        <w:tc>
          <w:tcPr>
            <w:tcW w:w="5812" w:type="dxa"/>
            <w:vMerge/>
            <w:shd w:val="clear" w:color="auto" w:fill="auto"/>
          </w:tcPr>
          <w:p w14:paraId="287BE3B8" w14:textId="77777777" w:rsidR="00B829A2" w:rsidRPr="00851E54" w:rsidRDefault="00B829A2" w:rsidP="00B829A2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B829A2" w:rsidRPr="00EB36EF" w14:paraId="44CEB4A5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3686204E" w14:textId="77777777" w:rsidR="00B829A2" w:rsidRPr="007D50A4" w:rsidRDefault="00B829A2" w:rsidP="00B829A2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52922EAB" w14:textId="19CD31DB" w:rsidR="00B829A2" w:rsidRPr="00B374C4" w:rsidRDefault="00B829A2" w:rsidP="00B829A2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620021">
              <w:rPr>
                <w:sz w:val="26"/>
                <w:szCs w:val="26"/>
              </w:rPr>
              <w:t>Государственное учреждение образования «Средняя школа № 12 г.Минска»</w:t>
            </w:r>
          </w:p>
        </w:tc>
        <w:tc>
          <w:tcPr>
            <w:tcW w:w="5812" w:type="dxa"/>
            <w:vMerge/>
            <w:shd w:val="clear" w:color="auto" w:fill="auto"/>
          </w:tcPr>
          <w:p w14:paraId="4D154A42" w14:textId="77777777" w:rsidR="00B829A2" w:rsidRPr="00851E54" w:rsidRDefault="00B829A2" w:rsidP="00B829A2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B829A2" w:rsidRPr="00EB36EF" w14:paraId="6BA1D966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E23CD3A" w14:textId="77777777" w:rsidR="00B829A2" w:rsidRPr="007D50A4" w:rsidRDefault="00B829A2" w:rsidP="00B829A2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5E84F260" w14:textId="0D44566D" w:rsidR="00B829A2" w:rsidRPr="00B374C4" w:rsidRDefault="00B829A2" w:rsidP="00B829A2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620021">
              <w:rPr>
                <w:sz w:val="26"/>
                <w:szCs w:val="26"/>
              </w:rPr>
              <w:t>Государственное учреждение образования «Солигорский районный центр коррекционно-развивающего обучения и реабилитации» Минской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2D533195" w14:textId="77777777" w:rsidR="00B829A2" w:rsidRPr="00851E54" w:rsidRDefault="00B829A2" w:rsidP="00B829A2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B829A2" w:rsidRPr="00EB36EF" w14:paraId="667A356C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56D2F6EB" w14:textId="77777777" w:rsidR="00B829A2" w:rsidRPr="007D50A4" w:rsidRDefault="00B829A2" w:rsidP="00B829A2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76577401" w14:textId="4A068D5F" w:rsidR="00B829A2" w:rsidRPr="00B374C4" w:rsidRDefault="00B829A2" w:rsidP="00B829A2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620021">
              <w:rPr>
                <w:sz w:val="26"/>
                <w:szCs w:val="26"/>
              </w:rPr>
              <w:t>Государственное учреждение образования «Детский сад № 17                         г.Солигорска» Минской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140A3404" w14:textId="77777777" w:rsidR="00B829A2" w:rsidRPr="00851E54" w:rsidRDefault="00B829A2" w:rsidP="00B829A2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B829A2" w:rsidRPr="00EB36EF" w14:paraId="419AA721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0E6C38A0" w14:textId="77777777" w:rsidR="00B829A2" w:rsidRPr="007D50A4" w:rsidRDefault="00B829A2" w:rsidP="00B829A2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68C50141" w14:textId="2008D1AA" w:rsidR="00B829A2" w:rsidRPr="00B374C4" w:rsidRDefault="00B829A2" w:rsidP="00B829A2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620021">
              <w:rPr>
                <w:sz w:val="26"/>
                <w:szCs w:val="26"/>
              </w:rPr>
              <w:t>Государственное учреждение образования «Боровлянская средняя школа № 3» Минского района Минской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68CDFE1E" w14:textId="77777777" w:rsidR="00B829A2" w:rsidRPr="00851E54" w:rsidRDefault="00B829A2" w:rsidP="00B829A2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B829A2" w:rsidRPr="00EB36EF" w14:paraId="61919AA5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3446FB80" w14:textId="77777777" w:rsidR="00B829A2" w:rsidRPr="007D50A4" w:rsidRDefault="00B829A2" w:rsidP="00B829A2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222B2A01" w14:textId="3DDD9ECF" w:rsidR="00B829A2" w:rsidRPr="00B374C4" w:rsidRDefault="00B829A2" w:rsidP="00B829A2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620021">
              <w:rPr>
                <w:sz w:val="26"/>
                <w:szCs w:val="26"/>
              </w:rPr>
              <w:t>Государственное учреждение образования «Молодечненская средняя школа № 1 имени Янки Купалы» Минской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6CF72D4B" w14:textId="77777777" w:rsidR="00B829A2" w:rsidRPr="00851E54" w:rsidRDefault="00B829A2" w:rsidP="00B829A2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B829A2" w:rsidRPr="00EB36EF" w14:paraId="7BEE1C2A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6DCA2B99" w14:textId="77777777" w:rsidR="00B829A2" w:rsidRPr="007D50A4" w:rsidRDefault="00B829A2" w:rsidP="00B829A2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7FF77507" w14:textId="10E4951E" w:rsidR="00B829A2" w:rsidRPr="00B374C4" w:rsidRDefault="00B829A2" w:rsidP="00B829A2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620021">
              <w:rPr>
                <w:sz w:val="26"/>
                <w:szCs w:val="26"/>
              </w:rPr>
              <w:t>Государственное учреждение образования «Сновский детский сад» Несвижского района Минской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535195D6" w14:textId="77777777" w:rsidR="00B829A2" w:rsidRPr="00851E54" w:rsidRDefault="00B829A2" w:rsidP="00B829A2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B829A2" w:rsidRPr="00EB36EF" w14:paraId="2E35DF4C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4366DC9" w14:textId="77777777" w:rsidR="00B829A2" w:rsidRPr="007D50A4" w:rsidRDefault="00B829A2" w:rsidP="00B829A2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071E71DE" w14:textId="2E6E597B" w:rsidR="00B829A2" w:rsidRPr="00B374C4" w:rsidRDefault="00B829A2" w:rsidP="00B829A2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620021">
              <w:rPr>
                <w:sz w:val="26"/>
                <w:szCs w:val="26"/>
              </w:rPr>
              <w:t>Государственное учреждение образования «Фариновская средняя школа Полоцкого района» Витебской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36030DD1" w14:textId="77777777" w:rsidR="00B829A2" w:rsidRPr="00851E54" w:rsidRDefault="00B829A2" w:rsidP="00B829A2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B829A2" w:rsidRPr="00EB36EF" w14:paraId="51501BE4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55527A28" w14:textId="77777777" w:rsidR="00B829A2" w:rsidRPr="007D50A4" w:rsidRDefault="00B829A2" w:rsidP="00B829A2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58253E00" w14:textId="6B2BDF58" w:rsidR="00B829A2" w:rsidRPr="00B374C4" w:rsidRDefault="00B829A2" w:rsidP="00B829A2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620021">
              <w:rPr>
                <w:sz w:val="26"/>
                <w:szCs w:val="26"/>
              </w:rPr>
              <w:t>Государственное учреждение образования «Средняя школа № 29 г.Витебска имени В.В.Пименова»</w:t>
            </w:r>
          </w:p>
        </w:tc>
        <w:tc>
          <w:tcPr>
            <w:tcW w:w="5812" w:type="dxa"/>
            <w:vMerge/>
            <w:shd w:val="clear" w:color="auto" w:fill="auto"/>
          </w:tcPr>
          <w:p w14:paraId="27C87C2A" w14:textId="77777777" w:rsidR="00B829A2" w:rsidRPr="00851E54" w:rsidRDefault="00B829A2" w:rsidP="00B829A2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B829A2" w:rsidRPr="00EB36EF" w14:paraId="532C1E40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3799CEA1" w14:textId="77777777" w:rsidR="00B829A2" w:rsidRPr="007D50A4" w:rsidRDefault="00B829A2" w:rsidP="00B829A2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2298B80D" w14:textId="794CD361" w:rsidR="00B829A2" w:rsidRPr="00B374C4" w:rsidRDefault="00B829A2" w:rsidP="00B829A2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620021">
              <w:rPr>
                <w:sz w:val="26"/>
                <w:szCs w:val="26"/>
              </w:rPr>
              <w:t>Государственное учреждение образования «Дошкольный центр развития ребёнка №</w:t>
            </w:r>
            <w:r>
              <w:rPr>
                <w:sz w:val="26"/>
                <w:szCs w:val="26"/>
              </w:rPr>
              <w:t xml:space="preserve"> </w:t>
            </w:r>
            <w:r w:rsidRPr="00620021">
              <w:rPr>
                <w:sz w:val="26"/>
                <w:szCs w:val="26"/>
              </w:rPr>
              <w:t>5 г.Витебска «УникУМ»</w:t>
            </w:r>
          </w:p>
        </w:tc>
        <w:tc>
          <w:tcPr>
            <w:tcW w:w="5812" w:type="dxa"/>
            <w:vMerge/>
            <w:shd w:val="clear" w:color="auto" w:fill="auto"/>
          </w:tcPr>
          <w:p w14:paraId="57D9A217" w14:textId="77777777" w:rsidR="00B829A2" w:rsidRPr="00851E54" w:rsidRDefault="00B829A2" w:rsidP="00B829A2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B829A2" w:rsidRPr="00EB36EF" w14:paraId="3BF6B32C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76EC5535" w14:textId="77777777" w:rsidR="00B829A2" w:rsidRPr="007D50A4" w:rsidRDefault="00B829A2" w:rsidP="00B829A2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638DD2C1" w14:textId="6C59731F" w:rsidR="00B829A2" w:rsidRPr="00B374C4" w:rsidRDefault="00B829A2" w:rsidP="00B829A2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620021">
              <w:rPr>
                <w:sz w:val="26"/>
                <w:szCs w:val="26"/>
              </w:rPr>
              <w:t>Государственное учреждение образования «Кировский детский сад Витебского района»</w:t>
            </w:r>
            <w:r w:rsidRPr="00620021">
              <w:rPr>
                <w:sz w:val="26"/>
                <w:szCs w:val="26"/>
                <w:lang w:val="be-BY"/>
              </w:rPr>
              <w:t xml:space="preserve"> </w:t>
            </w:r>
            <w:r w:rsidRPr="00620021">
              <w:rPr>
                <w:sz w:val="26"/>
                <w:szCs w:val="26"/>
              </w:rPr>
              <w:t>Витебской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52DB23BC" w14:textId="77777777" w:rsidR="00B829A2" w:rsidRPr="00851E54" w:rsidRDefault="00B829A2" w:rsidP="00B829A2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B829A2" w:rsidRPr="00EB36EF" w14:paraId="1C9A028E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6ACA7825" w14:textId="77777777" w:rsidR="00B829A2" w:rsidRPr="007D50A4" w:rsidRDefault="00B829A2" w:rsidP="00B829A2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7470188D" w14:textId="78C03C0B" w:rsidR="00B829A2" w:rsidRPr="00B374C4" w:rsidRDefault="00B829A2" w:rsidP="00B829A2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620021">
              <w:rPr>
                <w:sz w:val="26"/>
                <w:szCs w:val="26"/>
              </w:rPr>
              <w:t>Государственное учреждение образования «Центр коррекционно-развивающего обучения и реабилитации Оршанского района» Витебской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0B6AD5D5" w14:textId="77777777" w:rsidR="00B829A2" w:rsidRPr="00851E54" w:rsidRDefault="00B829A2" w:rsidP="00B829A2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B829A2" w:rsidRPr="00EB36EF" w14:paraId="3FF8C5E0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200E0F63" w14:textId="77777777" w:rsidR="00B829A2" w:rsidRPr="007D50A4" w:rsidRDefault="00B829A2" w:rsidP="00B829A2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5670FA31" w14:textId="1CF7ECD3" w:rsidR="00B829A2" w:rsidRPr="00B374C4" w:rsidRDefault="00B829A2" w:rsidP="00B829A2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620021">
              <w:rPr>
                <w:sz w:val="26"/>
                <w:szCs w:val="26"/>
              </w:rPr>
              <w:t>Государственное учреждение образования «Воротынская средняя школа Бобруйского рай</w:t>
            </w:r>
            <w:r>
              <w:rPr>
                <w:sz w:val="26"/>
                <w:szCs w:val="26"/>
              </w:rPr>
              <w:t>о</w:t>
            </w:r>
            <w:r w:rsidRPr="00620021">
              <w:rPr>
                <w:sz w:val="26"/>
                <w:szCs w:val="26"/>
              </w:rPr>
              <w:t>на» Могилевской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473B109A" w14:textId="77777777" w:rsidR="00B829A2" w:rsidRPr="00851E54" w:rsidRDefault="00B829A2" w:rsidP="00B829A2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B829A2" w:rsidRPr="00EB36EF" w14:paraId="22ADAA01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54C57DFB" w14:textId="77777777" w:rsidR="00B829A2" w:rsidRPr="007D50A4" w:rsidRDefault="00B829A2" w:rsidP="00B829A2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377EF18F" w14:textId="6AFC87FF" w:rsidR="00B829A2" w:rsidRPr="00B374C4" w:rsidRDefault="00B829A2" w:rsidP="00B829A2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620021">
              <w:rPr>
                <w:sz w:val="26"/>
                <w:szCs w:val="26"/>
              </w:rPr>
              <w:t>Государственное учреждение образования «Средняя школа № 40 г.Могилева» Могилевской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1C05B997" w14:textId="77777777" w:rsidR="00B829A2" w:rsidRPr="00851E54" w:rsidRDefault="00B829A2" w:rsidP="00B829A2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B829A2" w:rsidRPr="00EB36EF" w14:paraId="79387DA3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214E1CC" w14:textId="77777777" w:rsidR="00B829A2" w:rsidRPr="007D50A4" w:rsidRDefault="00B829A2" w:rsidP="00B829A2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6271518" w14:textId="3D2D4457" w:rsidR="00B829A2" w:rsidRPr="00B374C4" w:rsidRDefault="00B829A2" w:rsidP="00B829A2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620021">
              <w:rPr>
                <w:sz w:val="26"/>
                <w:szCs w:val="26"/>
              </w:rPr>
              <w:t>Государственное учреждение образования «Дошкольный центр развития ребенка аг.Александрия Шкловского района» Могилевской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64610638" w14:textId="77777777" w:rsidR="00B829A2" w:rsidRPr="00851E54" w:rsidRDefault="00B829A2" w:rsidP="00B829A2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B829A2" w:rsidRPr="00EB36EF" w14:paraId="3AC75D08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655BD5EB" w14:textId="77777777" w:rsidR="00B829A2" w:rsidRPr="007D50A4" w:rsidRDefault="00B829A2" w:rsidP="00B829A2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0F2A8432" w14:textId="79075854" w:rsidR="00B829A2" w:rsidRPr="00B374C4" w:rsidRDefault="00B829A2" w:rsidP="00B829A2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620021">
              <w:rPr>
                <w:sz w:val="26"/>
                <w:szCs w:val="26"/>
              </w:rPr>
              <w:t>Государственное учреждение образования «Могилевский областной центр коррекционно-развивающего обучения и реабилитации» Могилевской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6D1E3440" w14:textId="77777777" w:rsidR="00B829A2" w:rsidRPr="00851E54" w:rsidRDefault="00B829A2" w:rsidP="00B829A2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B829A2" w:rsidRPr="00EB36EF" w14:paraId="54B88362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57FD2AC0" w14:textId="77777777" w:rsidR="00B829A2" w:rsidRPr="007D50A4" w:rsidRDefault="00B829A2" w:rsidP="00B829A2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265DDAC6" w14:textId="57605E06" w:rsidR="00B829A2" w:rsidRPr="00B374C4" w:rsidRDefault="00B829A2" w:rsidP="00B829A2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620021">
              <w:rPr>
                <w:sz w:val="26"/>
                <w:szCs w:val="26"/>
              </w:rPr>
              <w:t xml:space="preserve">Государственное учреждение образования «Санаторный детский сад </w:t>
            </w:r>
            <w:r>
              <w:rPr>
                <w:sz w:val="26"/>
                <w:szCs w:val="26"/>
              </w:rPr>
              <w:t xml:space="preserve">                </w:t>
            </w:r>
            <w:r w:rsidRPr="00620021">
              <w:rPr>
                <w:sz w:val="26"/>
                <w:szCs w:val="26"/>
              </w:rPr>
              <w:t>№ 85 г.Могилева» Могилевской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799E9B4B" w14:textId="77777777" w:rsidR="00B829A2" w:rsidRPr="00851E54" w:rsidRDefault="00B829A2" w:rsidP="00B829A2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B829A2" w:rsidRPr="00EB36EF" w14:paraId="2E1446F3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51707E87" w14:textId="77777777" w:rsidR="00B829A2" w:rsidRPr="007D50A4" w:rsidRDefault="00B829A2" w:rsidP="00B829A2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63B2E2AC" w14:textId="5F145786" w:rsidR="00B829A2" w:rsidRPr="00B374C4" w:rsidRDefault="00B829A2" w:rsidP="00B829A2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620021">
              <w:rPr>
                <w:sz w:val="26"/>
                <w:szCs w:val="26"/>
              </w:rPr>
              <w:t>Государственное учреждение образования «Детский сад № 101 г.Гродно» Гродненской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60AED452" w14:textId="77777777" w:rsidR="00B829A2" w:rsidRPr="00851E54" w:rsidRDefault="00B829A2" w:rsidP="00B829A2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B829A2" w:rsidRPr="00EB36EF" w14:paraId="77CFC02B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5A861FF2" w14:textId="77777777" w:rsidR="00B829A2" w:rsidRPr="007D50A4" w:rsidRDefault="00B829A2" w:rsidP="00B829A2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66847787" w14:textId="7230705A" w:rsidR="00B829A2" w:rsidRPr="00B374C4" w:rsidRDefault="00B829A2" w:rsidP="00B829A2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620021">
              <w:rPr>
                <w:sz w:val="26"/>
                <w:szCs w:val="26"/>
              </w:rPr>
              <w:t>Государственное учреждение образования «Краковский детский сад» Гродненской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02EA7679" w14:textId="77777777" w:rsidR="00B829A2" w:rsidRPr="00851E54" w:rsidRDefault="00B829A2" w:rsidP="00B829A2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B829A2" w:rsidRPr="00EB36EF" w14:paraId="64B55157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6EDBED34" w14:textId="77777777" w:rsidR="00B829A2" w:rsidRPr="007D50A4" w:rsidRDefault="00B829A2" w:rsidP="00B829A2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0627C633" w14:textId="0D241641" w:rsidR="00B829A2" w:rsidRPr="00B374C4" w:rsidRDefault="00B829A2" w:rsidP="00B829A2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620021">
              <w:rPr>
                <w:sz w:val="26"/>
                <w:szCs w:val="26"/>
              </w:rPr>
              <w:t>Государственное учреждение образования «Гимназия № 9 имени Ф.П.Кириченко г.Гродно»</w:t>
            </w:r>
          </w:p>
        </w:tc>
        <w:tc>
          <w:tcPr>
            <w:tcW w:w="5812" w:type="dxa"/>
            <w:vMerge/>
            <w:shd w:val="clear" w:color="auto" w:fill="auto"/>
          </w:tcPr>
          <w:p w14:paraId="3EEB51FE" w14:textId="77777777" w:rsidR="00B829A2" w:rsidRPr="00851E54" w:rsidRDefault="00B829A2" w:rsidP="00B829A2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B829A2" w:rsidRPr="00EB36EF" w14:paraId="2C01511F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12AC70F" w14:textId="77777777" w:rsidR="00B829A2" w:rsidRPr="007D50A4" w:rsidRDefault="00B829A2" w:rsidP="00B829A2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31234E43" w14:textId="2AA9500E" w:rsidR="00B829A2" w:rsidRPr="00B374C4" w:rsidRDefault="00B829A2" w:rsidP="00B829A2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620021">
              <w:rPr>
                <w:sz w:val="26"/>
                <w:szCs w:val="26"/>
              </w:rPr>
              <w:t>Государственное учреждение образования «Субботникская средняя школа» Ивьевского района Гродненской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327E2294" w14:textId="77777777" w:rsidR="00B829A2" w:rsidRPr="00851E54" w:rsidRDefault="00B829A2" w:rsidP="00B829A2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B829A2" w:rsidRPr="00EB36EF" w14:paraId="65DE4729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8C9A616" w14:textId="77777777" w:rsidR="00B829A2" w:rsidRPr="007D50A4" w:rsidRDefault="00B829A2" w:rsidP="00B829A2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0AF55E8E" w14:textId="56DD6C05" w:rsidR="00B829A2" w:rsidRPr="00B374C4" w:rsidRDefault="00B829A2" w:rsidP="00B829A2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620021">
              <w:rPr>
                <w:sz w:val="26"/>
                <w:szCs w:val="26"/>
              </w:rPr>
              <w:t>Государственное учреждение образования «Центр коррекционно-развивающего обучения и реабилитации Слонимского района» Гродненской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023928C9" w14:textId="77777777" w:rsidR="00B829A2" w:rsidRPr="00851E54" w:rsidRDefault="00B829A2" w:rsidP="00B829A2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B829A2" w:rsidRPr="00EB36EF" w14:paraId="7EA6ADDF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3571C0F8" w14:textId="77777777" w:rsidR="00B829A2" w:rsidRPr="007D50A4" w:rsidRDefault="00B829A2" w:rsidP="00B829A2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6804AD14" w14:textId="33A7881C" w:rsidR="00B829A2" w:rsidRPr="00B374C4" w:rsidRDefault="00B829A2" w:rsidP="00B829A2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620021">
              <w:rPr>
                <w:sz w:val="26"/>
                <w:szCs w:val="26"/>
              </w:rPr>
              <w:t>Государственное учреждение образования «Средняя школа №</w:t>
            </w:r>
            <w:r>
              <w:rPr>
                <w:sz w:val="26"/>
                <w:szCs w:val="26"/>
              </w:rPr>
              <w:t xml:space="preserve"> </w:t>
            </w:r>
            <w:r w:rsidRPr="00620021">
              <w:rPr>
                <w:sz w:val="26"/>
                <w:szCs w:val="26"/>
              </w:rPr>
              <w:t>27 г.Гомеля»</w:t>
            </w:r>
          </w:p>
        </w:tc>
        <w:tc>
          <w:tcPr>
            <w:tcW w:w="5812" w:type="dxa"/>
            <w:vMerge/>
            <w:shd w:val="clear" w:color="auto" w:fill="auto"/>
          </w:tcPr>
          <w:p w14:paraId="1670C0F1" w14:textId="77777777" w:rsidR="00B829A2" w:rsidRPr="00851E54" w:rsidRDefault="00B829A2" w:rsidP="00B829A2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B829A2" w:rsidRPr="00EB36EF" w14:paraId="0FA4E8E3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2EF00B69" w14:textId="77777777" w:rsidR="00B829A2" w:rsidRPr="007D50A4" w:rsidRDefault="00B829A2" w:rsidP="00B829A2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9F2888C" w14:textId="2DCD4AB4" w:rsidR="00B829A2" w:rsidRPr="00B374C4" w:rsidRDefault="00B829A2" w:rsidP="00B829A2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620021">
              <w:rPr>
                <w:sz w:val="26"/>
                <w:szCs w:val="26"/>
              </w:rPr>
              <w:t>Государственное учреждение образования «Козенская средняя школа Мозырского района» Гомельской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786D2EAF" w14:textId="77777777" w:rsidR="00B829A2" w:rsidRPr="00851E54" w:rsidRDefault="00B829A2" w:rsidP="00B829A2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B829A2" w:rsidRPr="00EB36EF" w14:paraId="6DF74FD7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7B46E035" w14:textId="77777777" w:rsidR="00B829A2" w:rsidRPr="007D50A4" w:rsidRDefault="00B829A2" w:rsidP="00B829A2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69145760" w14:textId="1B63249F" w:rsidR="00B829A2" w:rsidRPr="00B374C4" w:rsidRDefault="00B829A2" w:rsidP="00B829A2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620021">
              <w:rPr>
                <w:sz w:val="26"/>
                <w:szCs w:val="26"/>
              </w:rPr>
              <w:t>Государственное учреждение образования «Ровковичская средняя школа Чечерского района» Гомельской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4C68DD1C" w14:textId="77777777" w:rsidR="00B829A2" w:rsidRPr="00851E54" w:rsidRDefault="00B829A2" w:rsidP="00B829A2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B829A2" w:rsidRPr="00EB36EF" w14:paraId="77F46732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588A2470" w14:textId="77777777" w:rsidR="00B829A2" w:rsidRPr="007D50A4" w:rsidRDefault="00B829A2" w:rsidP="00B829A2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6A4D266" w14:textId="71DEA42F" w:rsidR="00B829A2" w:rsidRPr="00B374C4" w:rsidRDefault="00B829A2" w:rsidP="00B829A2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620021">
              <w:rPr>
                <w:sz w:val="26"/>
                <w:szCs w:val="26"/>
              </w:rPr>
              <w:t>Государственное учреждение образования</w:t>
            </w:r>
            <w:r>
              <w:rPr>
                <w:sz w:val="26"/>
                <w:szCs w:val="26"/>
              </w:rPr>
              <w:t xml:space="preserve"> </w:t>
            </w:r>
            <w:r w:rsidRPr="00620021">
              <w:rPr>
                <w:sz w:val="26"/>
                <w:szCs w:val="26"/>
              </w:rPr>
              <w:t>«Детский сад №</w:t>
            </w:r>
            <w:r>
              <w:rPr>
                <w:sz w:val="26"/>
                <w:szCs w:val="26"/>
              </w:rPr>
              <w:t xml:space="preserve"> </w:t>
            </w:r>
            <w:r w:rsidRPr="00620021">
              <w:rPr>
                <w:sz w:val="26"/>
                <w:szCs w:val="26"/>
              </w:rPr>
              <w:t>7 г.Светлогорска» Гомельской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3C287A9B" w14:textId="77777777" w:rsidR="00B829A2" w:rsidRPr="00851E54" w:rsidRDefault="00B829A2" w:rsidP="00B829A2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B829A2" w:rsidRPr="00EB36EF" w14:paraId="5640BDC4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5D5760A2" w14:textId="77777777" w:rsidR="00B829A2" w:rsidRPr="007D50A4" w:rsidRDefault="00B829A2" w:rsidP="00B829A2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7C231E35" w14:textId="0ABC7CF5" w:rsidR="00B829A2" w:rsidRPr="00B374C4" w:rsidRDefault="00B829A2" w:rsidP="00B829A2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620021">
              <w:rPr>
                <w:sz w:val="26"/>
                <w:szCs w:val="26"/>
              </w:rPr>
              <w:t>Государственное учреждение образования «Холмечский детский сад Речицкого района» Гомельской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6A4AE504" w14:textId="77777777" w:rsidR="00B829A2" w:rsidRPr="00851E54" w:rsidRDefault="00B829A2" w:rsidP="00B829A2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B829A2" w:rsidRPr="00EB36EF" w14:paraId="45C592DB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0DA5FEA2" w14:textId="77777777" w:rsidR="00B829A2" w:rsidRPr="007D50A4" w:rsidRDefault="00B829A2" w:rsidP="00B829A2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34263816" w14:textId="6E6E9ACA" w:rsidR="00B829A2" w:rsidRPr="00B374C4" w:rsidRDefault="00B829A2" w:rsidP="00B829A2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620021">
              <w:rPr>
                <w:sz w:val="26"/>
                <w:szCs w:val="26"/>
              </w:rPr>
              <w:t>Государственное учреждение образования «Гомельский областной центр коррекционно-развивающего обучения и реабилитации» Гомельской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3942766A" w14:textId="77777777" w:rsidR="00B829A2" w:rsidRPr="00851E54" w:rsidRDefault="00B829A2" w:rsidP="00B829A2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982CB5" w:rsidRPr="00EB36EF" w14:paraId="7BBCB8B9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6DD6381" w14:textId="77777777" w:rsidR="00982CB5" w:rsidRPr="007D50A4" w:rsidRDefault="00982CB5" w:rsidP="00982CB5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63EFA2B" w14:textId="7079AD0C" w:rsidR="00982CB5" w:rsidRPr="00B374C4" w:rsidRDefault="00982CB5" w:rsidP="00982CB5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5B4ECD">
              <w:rPr>
                <w:sz w:val="26"/>
                <w:szCs w:val="26"/>
              </w:rPr>
              <w:t>Частное учреждение образования «Минская международная гимназия»</w:t>
            </w:r>
          </w:p>
        </w:tc>
        <w:tc>
          <w:tcPr>
            <w:tcW w:w="5812" w:type="dxa"/>
            <w:shd w:val="clear" w:color="auto" w:fill="auto"/>
          </w:tcPr>
          <w:p w14:paraId="79102733" w14:textId="60AF3229" w:rsidR="00982CB5" w:rsidRPr="00E20ECB" w:rsidRDefault="00E20ECB" w:rsidP="00982CB5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  <w:r w:rsidRPr="00E20ECB">
              <w:rPr>
                <w:sz w:val="26"/>
                <w:szCs w:val="26"/>
              </w:rPr>
              <w:t>Апробация модели математического развития учащихся I ступени общего среднего образования средствами межпредметной интеграции (2025-2029)</w:t>
            </w:r>
          </w:p>
        </w:tc>
      </w:tr>
      <w:tr w:rsidR="00E20ECB" w:rsidRPr="00EB36EF" w14:paraId="1D33250D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0522C47E" w14:textId="77777777" w:rsidR="00E20ECB" w:rsidRPr="007D50A4" w:rsidRDefault="00E20ECB" w:rsidP="00E20ECB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21D8CF78" w14:textId="258A96BC" w:rsidR="00E20ECB" w:rsidRPr="005B4ECD" w:rsidRDefault="00E20ECB" w:rsidP="00E20ECB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620021">
              <w:rPr>
                <w:sz w:val="26"/>
                <w:szCs w:val="26"/>
              </w:rPr>
              <w:t xml:space="preserve">Государственное учреждение образования «Детский сад № 20 г.Пинска» Брестской области </w:t>
            </w:r>
          </w:p>
        </w:tc>
        <w:tc>
          <w:tcPr>
            <w:tcW w:w="5812" w:type="dxa"/>
            <w:vMerge w:val="restart"/>
            <w:shd w:val="clear" w:color="auto" w:fill="auto"/>
          </w:tcPr>
          <w:p w14:paraId="3D87B4C2" w14:textId="77777777" w:rsidR="00E20ECB" w:rsidRPr="00E20ECB" w:rsidRDefault="00E20ECB" w:rsidP="00E20ECB">
            <w:pPr>
              <w:pStyle w:val="a5"/>
              <w:spacing w:line="240" w:lineRule="exact"/>
              <w:jc w:val="both"/>
              <w:rPr>
                <w:rFonts w:ascii="Times New Roman" w:hAnsi="Times New Roman"/>
                <w:color w:val="FF0000"/>
                <w:sz w:val="26"/>
                <w:szCs w:val="26"/>
                <w:lang w:val="be-BY"/>
              </w:rPr>
            </w:pPr>
            <w:r w:rsidRPr="00E20ECB">
              <w:rPr>
                <w:rFonts w:ascii="Times New Roman" w:hAnsi="Times New Roman"/>
                <w:sz w:val="26"/>
                <w:szCs w:val="26"/>
              </w:rPr>
              <w:t>Апробация интерактивных дидактических материалов по гражданскому и патриотическому воспитанию детей старшего дошкольного возраста» (2025-2026)</w:t>
            </w:r>
            <w:r w:rsidRPr="00E20ECB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</w:t>
            </w:r>
          </w:p>
          <w:p w14:paraId="159C0331" w14:textId="77777777" w:rsidR="00E20ECB" w:rsidRPr="00E20ECB" w:rsidRDefault="00E20ECB" w:rsidP="00E20ECB">
            <w:pPr>
              <w:spacing w:line="240" w:lineRule="exact"/>
              <w:jc w:val="both"/>
              <w:rPr>
                <w:sz w:val="26"/>
                <w:szCs w:val="26"/>
                <w:lang w:val="be-BY"/>
              </w:rPr>
            </w:pPr>
          </w:p>
        </w:tc>
      </w:tr>
      <w:tr w:rsidR="00E20ECB" w:rsidRPr="00EB36EF" w14:paraId="4627FA8F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DA48545" w14:textId="77777777" w:rsidR="00E20ECB" w:rsidRPr="007D50A4" w:rsidRDefault="00E20ECB" w:rsidP="00E20ECB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B995B2B" w14:textId="3D53FF6D" w:rsidR="00E20ECB" w:rsidRPr="005B4ECD" w:rsidRDefault="00E20ECB" w:rsidP="00E20ECB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620021">
              <w:rPr>
                <w:sz w:val="26"/>
                <w:szCs w:val="26"/>
              </w:rPr>
              <w:t>Государственное учреждение дошкольного образования «Детский сад №</w:t>
            </w:r>
            <w:r w:rsidR="000064CD">
              <w:rPr>
                <w:sz w:val="26"/>
                <w:szCs w:val="26"/>
              </w:rPr>
              <w:t xml:space="preserve"> </w:t>
            </w:r>
            <w:r w:rsidRPr="00620021">
              <w:rPr>
                <w:sz w:val="26"/>
                <w:szCs w:val="26"/>
              </w:rPr>
              <w:t>8 г.Барановичи» Брестской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554B55D0" w14:textId="77777777" w:rsidR="00E20ECB" w:rsidRPr="00E20ECB" w:rsidRDefault="00E20ECB" w:rsidP="00E20ECB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E20ECB" w:rsidRPr="00EB36EF" w14:paraId="255B4BA4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43A5F6B2" w14:textId="77777777" w:rsidR="00E20ECB" w:rsidRPr="007D50A4" w:rsidRDefault="00E20ECB" w:rsidP="00E20ECB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50F5D7D7" w14:textId="4179E645" w:rsidR="00E20ECB" w:rsidRPr="005B4ECD" w:rsidRDefault="00E20ECB" w:rsidP="00E20ECB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620021">
              <w:rPr>
                <w:sz w:val="26"/>
                <w:szCs w:val="26"/>
              </w:rPr>
              <w:t>Государственное учреждение образования ГУО «Детский сад №</w:t>
            </w:r>
            <w:r>
              <w:rPr>
                <w:sz w:val="26"/>
                <w:szCs w:val="26"/>
              </w:rPr>
              <w:t xml:space="preserve"> </w:t>
            </w:r>
            <w:r w:rsidRPr="00620021">
              <w:rPr>
                <w:sz w:val="26"/>
                <w:szCs w:val="26"/>
              </w:rPr>
              <w:t>12 г.Лунинца» Брестской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02663065" w14:textId="77777777" w:rsidR="00E20ECB" w:rsidRPr="00E20ECB" w:rsidRDefault="00E20ECB" w:rsidP="00E20ECB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E20ECB" w:rsidRPr="00EB36EF" w14:paraId="57CDF158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57308A1A" w14:textId="77777777" w:rsidR="00E20ECB" w:rsidRPr="007D50A4" w:rsidRDefault="00E20ECB" w:rsidP="00E20ECB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7C2EE4A7" w14:textId="7C83C3FF" w:rsidR="00E20ECB" w:rsidRPr="005B4ECD" w:rsidRDefault="00E20ECB" w:rsidP="00E20ECB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620021">
              <w:rPr>
                <w:sz w:val="26"/>
                <w:szCs w:val="26"/>
              </w:rPr>
              <w:t xml:space="preserve">Государственное учреждение образования «Дошкольный центр развития ребёнка № 110 г.Минска» </w:t>
            </w:r>
          </w:p>
        </w:tc>
        <w:tc>
          <w:tcPr>
            <w:tcW w:w="5812" w:type="dxa"/>
            <w:vMerge/>
            <w:shd w:val="clear" w:color="auto" w:fill="auto"/>
          </w:tcPr>
          <w:p w14:paraId="2E06D960" w14:textId="77777777" w:rsidR="00E20ECB" w:rsidRPr="00E20ECB" w:rsidRDefault="00E20ECB" w:rsidP="00E20ECB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E20ECB" w:rsidRPr="00EB36EF" w14:paraId="7D489151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3FD280D" w14:textId="77777777" w:rsidR="00E20ECB" w:rsidRPr="007D50A4" w:rsidRDefault="00E20ECB" w:rsidP="00E20ECB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71F63431" w14:textId="66031328" w:rsidR="00E20ECB" w:rsidRPr="005B4ECD" w:rsidRDefault="00E20ECB" w:rsidP="00E20ECB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620021">
              <w:rPr>
                <w:sz w:val="26"/>
                <w:szCs w:val="26"/>
              </w:rPr>
              <w:t xml:space="preserve">Государственное учреждение образования «Детский сад № 49 г.Минска "Мир на ладошке"» </w:t>
            </w:r>
          </w:p>
        </w:tc>
        <w:tc>
          <w:tcPr>
            <w:tcW w:w="5812" w:type="dxa"/>
            <w:vMerge/>
            <w:shd w:val="clear" w:color="auto" w:fill="auto"/>
          </w:tcPr>
          <w:p w14:paraId="0D3D21DB" w14:textId="77777777" w:rsidR="00E20ECB" w:rsidRPr="00E20ECB" w:rsidRDefault="00E20ECB" w:rsidP="00E20ECB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E20ECB" w:rsidRPr="00EB36EF" w14:paraId="5CAC7D4C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793B7198" w14:textId="77777777" w:rsidR="00E20ECB" w:rsidRPr="007D50A4" w:rsidRDefault="00E20ECB" w:rsidP="00E20ECB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7881C6EE" w14:textId="57E6516E" w:rsidR="00E20ECB" w:rsidRPr="005B4ECD" w:rsidRDefault="00E20ECB" w:rsidP="00E20ECB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620021">
              <w:rPr>
                <w:sz w:val="26"/>
                <w:szCs w:val="26"/>
              </w:rPr>
              <w:t>Государственное учреждение образования «Детский сад № 239 г.Минска»</w:t>
            </w:r>
          </w:p>
        </w:tc>
        <w:tc>
          <w:tcPr>
            <w:tcW w:w="5812" w:type="dxa"/>
            <w:vMerge/>
            <w:shd w:val="clear" w:color="auto" w:fill="auto"/>
          </w:tcPr>
          <w:p w14:paraId="25B99C43" w14:textId="77777777" w:rsidR="00E20ECB" w:rsidRPr="00E20ECB" w:rsidRDefault="00E20ECB" w:rsidP="00E20ECB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E20ECB" w:rsidRPr="00EB36EF" w14:paraId="7790094A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6D7B6BE1" w14:textId="77777777" w:rsidR="00E20ECB" w:rsidRPr="007D50A4" w:rsidRDefault="00E20ECB" w:rsidP="00E20ECB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32E675D3" w14:textId="39CEC247" w:rsidR="00E20ECB" w:rsidRPr="005B4ECD" w:rsidRDefault="00E20ECB" w:rsidP="00E20ECB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620021">
              <w:rPr>
                <w:sz w:val="26"/>
                <w:szCs w:val="26"/>
              </w:rPr>
              <w:t>Государственное учреждение образования «Детский сад № 579 г.Минска»</w:t>
            </w:r>
          </w:p>
        </w:tc>
        <w:tc>
          <w:tcPr>
            <w:tcW w:w="5812" w:type="dxa"/>
            <w:vMerge/>
            <w:shd w:val="clear" w:color="auto" w:fill="auto"/>
          </w:tcPr>
          <w:p w14:paraId="4E42E676" w14:textId="77777777" w:rsidR="00E20ECB" w:rsidRPr="00E20ECB" w:rsidRDefault="00E20ECB" w:rsidP="00E20ECB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E20ECB" w:rsidRPr="00EB36EF" w14:paraId="3E434ABE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474D8A5C" w14:textId="77777777" w:rsidR="00E20ECB" w:rsidRPr="007D50A4" w:rsidRDefault="00E20ECB" w:rsidP="00E20ECB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04C1BD8C" w14:textId="4BFFE50D" w:rsidR="00E20ECB" w:rsidRPr="005B4ECD" w:rsidRDefault="00E20ECB" w:rsidP="00E20ECB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620021">
              <w:rPr>
                <w:sz w:val="26"/>
                <w:szCs w:val="26"/>
              </w:rPr>
              <w:t>Государственное учреждение образования «Детский сад № 25 г.Минска»</w:t>
            </w:r>
          </w:p>
        </w:tc>
        <w:tc>
          <w:tcPr>
            <w:tcW w:w="5812" w:type="dxa"/>
            <w:vMerge/>
            <w:shd w:val="clear" w:color="auto" w:fill="auto"/>
          </w:tcPr>
          <w:p w14:paraId="17915A56" w14:textId="77777777" w:rsidR="00E20ECB" w:rsidRPr="00E20ECB" w:rsidRDefault="00E20ECB" w:rsidP="00E20ECB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E20ECB" w:rsidRPr="00EB36EF" w14:paraId="6C39DBF6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47E1AE51" w14:textId="77777777" w:rsidR="00E20ECB" w:rsidRPr="007D50A4" w:rsidRDefault="00E20ECB" w:rsidP="00E20ECB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37E94759" w14:textId="3302F399" w:rsidR="00E20ECB" w:rsidRPr="005B4ECD" w:rsidRDefault="00E20ECB" w:rsidP="00E20ECB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620021">
              <w:rPr>
                <w:sz w:val="26"/>
                <w:szCs w:val="26"/>
              </w:rPr>
              <w:t>Государственное учреждение образования «Детский сад № 27 г.Молодечно» Минской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0B62E6B8" w14:textId="77777777" w:rsidR="00E20ECB" w:rsidRPr="00E20ECB" w:rsidRDefault="00E20ECB" w:rsidP="00E20ECB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E20ECB" w:rsidRPr="00EB36EF" w14:paraId="098FBA95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206D57F7" w14:textId="77777777" w:rsidR="00E20ECB" w:rsidRPr="007D50A4" w:rsidRDefault="00E20ECB" w:rsidP="00E20ECB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1DD468C3" w14:textId="13480030" w:rsidR="00E20ECB" w:rsidRPr="005B4ECD" w:rsidRDefault="00E20ECB" w:rsidP="00E20ECB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620021">
              <w:rPr>
                <w:sz w:val="26"/>
                <w:szCs w:val="26"/>
              </w:rPr>
              <w:t>Государственное учреждение образования «Детский сад № 6 г.Фаниполя» Дзержинского района Минской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78C3C5FF" w14:textId="77777777" w:rsidR="00E20ECB" w:rsidRPr="00E20ECB" w:rsidRDefault="00E20ECB" w:rsidP="00E20ECB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E20ECB" w:rsidRPr="00EB36EF" w14:paraId="4B781EE4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4EF877D4" w14:textId="77777777" w:rsidR="00E20ECB" w:rsidRPr="007D50A4" w:rsidRDefault="00E20ECB" w:rsidP="00E20ECB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2D19E625" w14:textId="061E95C9" w:rsidR="00E20ECB" w:rsidRPr="005B4ECD" w:rsidRDefault="00E20ECB" w:rsidP="00E20ECB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620021">
              <w:rPr>
                <w:sz w:val="26"/>
                <w:szCs w:val="26"/>
              </w:rPr>
              <w:t>Государственное учреждение образования «Детский сад № 8 г.Столбцы» Минской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559EE305" w14:textId="77777777" w:rsidR="00E20ECB" w:rsidRPr="00E20ECB" w:rsidRDefault="00E20ECB" w:rsidP="00E20ECB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E20ECB" w:rsidRPr="00EB36EF" w14:paraId="2541134B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083DD151" w14:textId="77777777" w:rsidR="00E20ECB" w:rsidRPr="007D50A4" w:rsidRDefault="00E20ECB" w:rsidP="00E20ECB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693C5ED" w14:textId="5E64EA47" w:rsidR="00E20ECB" w:rsidRPr="005B4ECD" w:rsidRDefault="00E20ECB" w:rsidP="00E20ECB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620021">
              <w:rPr>
                <w:sz w:val="26"/>
                <w:szCs w:val="26"/>
              </w:rPr>
              <w:t>Государственное учреждение образования «Детский сад «Василёк» п.Дружный» Пуховичского района Минской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2E1CE319" w14:textId="77777777" w:rsidR="00E20ECB" w:rsidRPr="00E20ECB" w:rsidRDefault="00E20ECB" w:rsidP="00E20ECB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E20ECB" w:rsidRPr="00EB36EF" w14:paraId="496BCAE6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382332D2" w14:textId="77777777" w:rsidR="00E20ECB" w:rsidRPr="007D50A4" w:rsidRDefault="00E20ECB" w:rsidP="00E20ECB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3961698C" w14:textId="607C90B7" w:rsidR="00E20ECB" w:rsidRPr="005B4ECD" w:rsidRDefault="00E20ECB" w:rsidP="00E20ECB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620021">
              <w:rPr>
                <w:sz w:val="26"/>
                <w:szCs w:val="26"/>
              </w:rPr>
              <w:t>Государственное учреждение образования «Детский сад № 1 г.Докшицы» Витебской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691AEFBB" w14:textId="77777777" w:rsidR="00E20ECB" w:rsidRPr="00E20ECB" w:rsidRDefault="00E20ECB" w:rsidP="00E20ECB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E20ECB" w:rsidRPr="00EB36EF" w14:paraId="30040EC9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4E9A05E7" w14:textId="77777777" w:rsidR="00E20ECB" w:rsidRPr="007D50A4" w:rsidRDefault="00E20ECB" w:rsidP="00E20ECB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05E140D2" w14:textId="25C89E0A" w:rsidR="00E20ECB" w:rsidRPr="005B4ECD" w:rsidRDefault="00E20ECB" w:rsidP="00E20ECB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620021">
              <w:rPr>
                <w:sz w:val="26"/>
                <w:szCs w:val="26"/>
              </w:rPr>
              <w:t>Государственное учреждение образования «Детский сад № 111 г.Витебска</w:t>
            </w:r>
            <w:r>
              <w:rPr>
                <w:sz w:val="26"/>
                <w:szCs w:val="26"/>
              </w:rPr>
              <w:t xml:space="preserve"> </w:t>
            </w:r>
            <w:r w:rsidRPr="00620021">
              <w:rPr>
                <w:sz w:val="26"/>
                <w:szCs w:val="26"/>
              </w:rPr>
              <w:t>"Буслик" »</w:t>
            </w:r>
            <w:r w:rsidRPr="00620021">
              <w:rPr>
                <w:sz w:val="26"/>
                <w:szCs w:val="26"/>
                <w:lang w:val="be-BY"/>
              </w:rPr>
              <w:t xml:space="preserve"> </w:t>
            </w:r>
            <w:r w:rsidRPr="00620021">
              <w:rPr>
                <w:sz w:val="26"/>
                <w:szCs w:val="26"/>
              </w:rPr>
              <w:t>Витебской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2D8059DC" w14:textId="77777777" w:rsidR="00E20ECB" w:rsidRPr="00E20ECB" w:rsidRDefault="00E20ECB" w:rsidP="00E20ECB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E20ECB" w:rsidRPr="00EB36EF" w14:paraId="733E0581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75A01E0C" w14:textId="77777777" w:rsidR="00E20ECB" w:rsidRPr="007D50A4" w:rsidRDefault="00E20ECB" w:rsidP="00E20ECB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1AADA527" w14:textId="1C63AC25" w:rsidR="00E20ECB" w:rsidRPr="005B4ECD" w:rsidRDefault="00E20ECB" w:rsidP="00E20ECB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620021">
              <w:rPr>
                <w:sz w:val="26"/>
                <w:szCs w:val="26"/>
              </w:rPr>
              <w:t xml:space="preserve">Государственное учреждение образования «Детский сад № 111 г.Гродно» </w:t>
            </w:r>
          </w:p>
        </w:tc>
        <w:tc>
          <w:tcPr>
            <w:tcW w:w="5812" w:type="dxa"/>
            <w:vMerge/>
            <w:shd w:val="clear" w:color="auto" w:fill="auto"/>
          </w:tcPr>
          <w:p w14:paraId="12A58723" w14:textId="77777777" w:rsidR="00E20ECB" w:rsidRPr="00E20ECB" w:rsidRDefault="00E20ECB" w:rsidP="00E20ECB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E20ECB" w:rsidRPr="00EB36EF" w14:paraId="3F9387FB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6588EF6" w14:textId="77777777" w:rsidR="00E20ECB" w:rsidRPr="007D50A4" w:rsidRDefault="00E20ECB" w:rsidP="00E20ECB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5E712053" w14:textId="4854D345" w:rsidR="00E20ECB" w:rsidRPr="005B4ECD" w:rsidRDefault="00E20ECB" w:rsidP="00E20ECB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620021">
              <w:rPr>
                <w:sz w:val="26"/>
                <w:szCs w:val="26"/>
              </w:rPr>
              <w:t>Государственное учреждение образования «Детский сад № 1 г.Скиделя» Гродненской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34F1E965" w14:textId="77777777" w:rsidR="00E20ECB" w:rsidRPr="00E20ECB" w:rsidRDefault="00E20ECB" w:rsidP="00E20ECB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E20ECB" w:rsidRPr="00EB36EF" w14:paraId="22F38DAB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75C7652C" w14:textId="77777777" w:rsidR="00E20ECB" w:rsidRPr="007D50A4" w:rsidRDefault="00E20ECB" w:rsidP="00E20ECB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7D814FED" w14:textId="7939E0BE" w:rsidR="00E20ECB" w:rsidRPr="005B4ECD" w:rsidRDefault="00E20ECB" w:rsidP="00E20ECB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620021">
              <w:rPr>
                <w:sz w:val="26"/>
                <w:szCs w:val="26"/>
              </w:rPr>
              <w:t>Государственное учреждение образования «Детский сад № 5 г.Сморгони» Гродненской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64E43C8B" w14:textId="77777777" w:rsidR="00E20ECB" w:rsidRPr="00E20ECB" w:rsidRDefault="00E20ECB" w:rsidP="00E20ECB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E20ECB" w:rsidRPr="00EB36EF" w14:paraId="109D2F76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7706F9DA" w14:textId="77777777" w:rsidR="00E20ECB" w:rsidRPr="007D50A4" w:rsidRDefault="00E20ECB" w:rsidP="00E20ECB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61AC2830" w14:textId="3C6FE1B1" w:rsidR="00E20ECB" w:rsidRPr="005B4ECD" w:rsidRDefault="00E20ECB" w:rsidP="00E20ECB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620021">
              <w:rPr>
                <w:sz w:val="26"/>
                <w:szCs w:val="26"/>
              </w:rPr>
              <w:t>Государственное учреждение образования «Дошкольный центр развития ребенка г.Мозыря» Гомельской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248EAD5B" w14:textId="77777777" w:rsidR="00E20ECB" w:rsidRPr="00E20ECB" w:rsidRDefault="00E20ECB" w:rsidP="00E20ECB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E20ECB" w:rsidRPr="00EB36EF" w14:paraId="46E4C9FC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010E3724" w14:textId="77777777" w:rsidR="00E20ECB" w:rsidRPr="007D50A4" w:rsidRDefault="00E20ECB" w:rsidP="00E20ECB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196621DE" w14:textId="2B322921" w:rsidR="00E20ECB" w:rsidRPr="005B4ECD" w:rsidRDefault="00E20ECB" w:rsidP="00E20ECB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620021">
              <w:rPr>
                <w:sz w:val="26"/>
                <w:szCs w:val="26"/>
              </w:rPr>
              <w:t>Государственное учреждение образования «Дошкольный центр развития ребенка "Праменьчык" г.Гомеля»</w:t>
            </w:r>
          </w:p>
        </w:tc>
        <w:tc>
          <w:tcPr>
            <w:tcW w:w="5812" w:type="dxa"/>
            <w:vMerge/>
            <w:shd w:val="clear" w:color="auto" w:fill="auto"/>
          </w:tcPr>
          <w:p w14:paraId="7E2E078E" w14:textId="77777777" w:rsidR="00E20ECB" w:rsidRPr="00E20ECB" w:rsidRDefault="00E20ECB" w:rsidP="00E20ECB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E20ECB" w:rsidRPr="00EB36EF" w14:paraId="5C2F5D0F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45544248" w14:textId="77777777" w:rsidR="00E20ECB" w:rsidRPr="007D50A4" w:rsidRDefault="00E20ECB" w:rsidP="00E20ECB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C7FA63D" w14:textId="3E60AB0F" w:rsidR="00E20ECB" w:rsidRPr="005B4ECD" w:rsidRDefault="00E20ECB" w:rsidP="00E20ECB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620021">
              <w:rPr>
                <w:sz w:val="26"/>
                <w:szCs w:val="26"/>
              </w:rPr>
              <w:t>Государственное учреждение образования «Детский сад</w:t>
            </w:r>
            <w:r>
              <w:rPr>
                <w:sz w:val="26"/>
                <w:szCs w:val="26"/>
              </w:rPr>
              <w:t xml:space="preserve"> </w:t>
            </w:r>
            <w:r w:rsidRPr="00620021">
              <w:rPr>
                <w:sz w:val="26"/>
                <w:szCs w:val="26"/>
              </w:rPr>
              <w:t>№</w:t>
            </w:r>
            <w:r>
              <w:rPr>
                <w:sz w:val="26"/>
                <w:szCs w:val="26"/>
              </w:rPr>
              <w:t xml:space="preserve"> </w:t>
            </w:r>
            <w:r w:rsidRPr="00620021">
              <w:rPr>
                <w:sz w:val="26"/>
                <w:szCs w:val="26"/>
              </w:rPr>
              <w:t>125 г.Гомеля»</w:t>
            </w:r>
          </w:p>
        </w:tc>
        <w:tc>
          <w:tcPr>
            <w:tcW w:w="5812" w:type="dxa"/>
            <w:vMerge/>
            <w:shd w:val="clear" w:color="auto" w:fill="auto"/>
          </w:tcPr>
          <w:p w14:paraId="58194315" w14:textId="77777777" w:rsidR="00E20ECB" w:rsidRPr="00E20ECB" w:rsidRDefault="00E20ECB" w:rsidP="00E20ECB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E20ECB" w:rsidRPr="00EB36EF" w14:paraId="7B1CD12B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415B0C3" w14:textId="77777777" w:rsidR="00E20ECB" w:rsidRPr="007D50A4" w:rsidRDefault="00E20ECB" w:rsidP="00E20ECB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1F2AF6C5" w14:textId="20604607" w:rsidR="00E20ECB" w:rsidRPr="005B4ECD" w:rsidRDefault="00E20ECB" w:rsidP="00E20ECB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620021">
              <w:rPr>
                <w:sz w:val="26"/>
                <w:szCs w:val="26"/>
              </w:rPr>
              <w:t>Государственное учреждение образования «Дошкольный центр развития ребенка № 8 г.Могилева»</w:t>
            </w:r>
          </w:p>
        </w:tc>
        <w:tc>
          <w:tcPr>
            <w:tcW w:w="5812" w:type="dxa"/>
            <w:vMerge/>
            <w:shd w:val="clear" w:color="auto" w:fill="auto"/>
          </w:tcPr>
          <w:p w14:paraId="4E49AA73" w14:textId="77777777" w:rsidR="00E20ECB" w:rsidRPr="00E20ECB" w:rsidRDefault="00E20ECB" w:rsidP="00E20ECB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E20ECB" w:rsidRPr="00EB36EF" w14:paraId="18B917B8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5A89305D" w14:textId="77777777" w:rsidR="00E20ECB" w:rsidRPr="007D50A4" w:rsidRDefault="00E20ECB" w:rsidP="00E20ECB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5C113979" w14:textId="3283AAFB" w:rsidR="00E20ECB" w:rsidRPr="00E20ECB" w:rsidRDefault="00E20ECB" w:rsidP="00E20ECB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20021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«Детский сад № 118 г.Могилева»</w:t>
            </w:r>
          </w:p>
        </w:tc>
        <w:tc>
          <w:tcPr>
            <w:tcW w:w="5812" w:type="dxa"/>
            <w:vMerge/>
            <w:shd w:val="clear" w:color="auto" w:fill="auto"/>
          </w:tcPr>
          <w:p w14:paraId="1BD6C10F" w14:textId="77777777" w:rsidR="00E20ECB" w:rsidRPr="00E20ECB" w:rsidRDefault="00E20ECB" w:rsidP="00E20ECB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A3238E" w:rsidRPr="00EB36EF" w14:paraId="18829263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28F8A80" w14:textId="77777777" w:rsidR="00A3238E" w:rsidRPr="007D50A4" w:rsidRDefault="00A3238E" w:rsidP="00A3238E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27C10567" w14:textId="600BEBDF" w:rsidR="00A3238E" w:rsidRPr="00620021" w:rsidRDefault="00A3238E" w:rsidP="00A3238E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D56E0">
              <w:rPr>
                <w:rFonts w:ascii="Times New Roman" w:hAnsi="Times New Roman"/>
                <w:sz w:val="26"/>
                <w:szCs w:val="26"/>
              </w:rPr>
              <w:t>Частное учреждение образования «Минская международная гимназия»</w:t>
            </w:r>
          </w:p>
        </w:tc>
        <w:tc>
          <w:tcPr>
            <w:tcW w:w="5812" w:type="dxa"/>
            <w:shd w:val="clear" w:color="auto" w:fill="auto"/>
          </w:tcPr>
          <w:p w14:paraId="32F9140A" w14:textId="5D6A0B71" w:rsidR="00A3238E" w:rsidRPr="00A3238E" w:rsidRDefault="00A3238E" w:rsidP="00A3238E">
            <w:pPr>
              <w:spacing w:line="240" w:lineRule="exact"/>
              <w:jc w:val="both"/>
              <w:rPr>
                <w:bCs/>
                <w:sz w:val="26"/>
                <w:szCs w:val="26"/>
              </w:rPr>
            </w:pPr>
            <w:r w:rsidRPr="00A3238E">
              <w:rPr>
                <w:bCs/>
                <w:sz w:val="26"/>
                <w:szCs w:val="26"/>
              </w:rPr>
              <w:t xml:space="preserve">Апробация модели трехлетнего обучения на I ступени общего среднего образования с учетом уровня дошкольной подготовки учащихся (2021-2026) </w:t>
            </w:r>
          </w:p>
        </w:tc>
      </w:tr>
      <w:tr w:rsidR="009D15FB" w:rsidRPr="00EB36EF" w14:paraId="02A22955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2189C8D6" w14:textId="77777777" w:rsidR="009D15FB" w:rsidRPr="007D50A4" w:rsidRDefault="009D15FB" w:rsidP="009D15FB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3DEA6EF1" w14:textId="16E20E03" w:rsidR="009D15FB" w:rsidRPr="00B374C4" w:rsidRDefault="009D15FB" w:rsidP="009D15FB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AD56E0">
              <w:rPr>
                <w:sz w:val="26"/>
                <w:szCs w:val="26"/>
              </w:rPr>
              <w:t>Государственное учреждение образования «Восходовская средняя школа» Могилевского района Могилевской области</w:t>
            </w:r>
          </w:p>
        </w:tc>
        <w:tc>
          <w:tcPr>
            <w:tcW w:w="5812" w:type="dxa"/>
            <w:vMerge w:val="restart"/>
            <w:shd w:val="clear" w:color="auto" w:fill="auto"/>
          </w:tcPr>
          <w:p w14:paraId="65AEEC0A" w14:textId="02811BE9" w:rsidR="009D15FB" w:rsidRPr="00851E54" w:rsidRDefault="009D15FB" w:rsidP="009D15FB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  <w:r w:rsidRPr="00B374C4">
              <w:rPr>
                <w:bCs/>
                <w:color w:val="000000"/>
                <w:sz w:val="26"/>
                <w:szCs w:val="26"/>
              </w:rPr>
              <w:t>Апробация моделей управления качеством образования в учреждениях общего среднего образования (2022-2026</w:t>
            </w:r>
            <w:r>
              <w:rPr>
                <w:bCs/>
                <w:color w:val="000000"/>
                <w:sz w:val="26"/>
                <w:szCs w:val="26"/>
              </w:rPr>
              <w:t>)</w:t>
            </w:r>
          </w:p>
        </w:tc>
      </w:tr>
      <w:tr w:rsidR="009D15FB" w:rsidRPr="00EB36EF" w14:paraId="1E1B4168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2BE31089" w14:textId="77777777" w:rsidR="009D15FB" w:rsidRPr="007D50A4" w:rsidRDefault="009D15FB" w:rsidP="009D15FB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0FE12BD" w14:textId="3199AA41" w:rsidR="009D15FB" w:rsidRPr="00B374C4" w:rsidRDefault="009D15FB" w:rsidP="009D15FB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AD56E0">
              <w:rPr>
                <w:sz w:val="26"/>
                <w:szCs w:val="26"/>
              </w:rPr>
              <w:t>Государственное учреждение образования «Гимназия № 1 г.Горки» Могилевской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6E21B4A0" w14:textId="77777777" w:rsidR="009D15FB" w:rsidRPr="00851E54" w:rsidRDefault="009D15FB" w:rsidP="009D15FB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9D15FB" w:rsidRPr="00EB36EF" w14:paraId="04F64DDD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2382CE33" w14:textId="77777777" w:rsidR="009D15FB" w:rsidRPr="007D50A4" w:rsidRDefault="009D15FB" w:rsidP="009D15FB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6C2D4F7E" w14:textId="02C3B869" w:rsidR="009D15FB" w:rsidRPr="00B374C4" w:rsidRDefault="009D15FB" w:rsidP="009D15FB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AD56E0">
              <w:rPr>
                <w:sz w:val="26"/>
                <w:szCs w:val="26"/>
              </w:rPr>
              <w:t>Государственное учреждение образования «Гимназия № 1 г.Слуцка» Минской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214F943B" w14:textId="77777777" w:rsidR="009D15FB" w:rsidRPr="00851E54" w:rsidRDefault="009D15FB" w:rsidP="009D15FB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9D15FB" w:rsidRPr="00EB36EF" w14:paraId="7F7A8610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B65BFC9" w14:textId="77777777" w:rsidR="009D15FB" w:rsidRPr="007D50A4" w:rsidRDefault="009D15FB" w:rsidP="009D15FB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297B44EF" w14:textId="1CB90FFE" w:rsidR="009D15FB" w:rsidRPr="00B374C4" w:rsidRDefault="009D15FB" w:rsidP="009D15FB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AD56E0">
              <w:rPr>
                <w:sz w:val="26"/>
                <w:szCs w:val="26"/>
              </w:rPr>
              <w:t>Государственное учреждение образования «Гимназия № 2 г.Орши» Витебской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7910402A" w14:textId="77777777" w:rsidR="009D15FB" w:rsidRPr="00851E54" w:rsidRDefault="009D15FB" w:rsidP="009D15FB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9D15FB" w:rsidRPr="00EB36EF" w14:paraId="31D1D545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4D980F8E" w14:textId="77777777" w:rsidR="009D15FB" w:rsidRPr="007D50A4" w:rsidRDefault="009D15FB" w:rsidP="009D15FB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5D9995EC" w14:textId="6883E087" w:rsidR="009D15FB" w:rsidRPr="00B374C4" w:rsidRDefault="009D15FB" w:rsidP="009D15FB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AD56E0">
              <w:rPr>
                <w:sz w:val="26"/>
                <w:szCs w:val="26"/>
              </w:rPr>
              <w:t>Государственное учреждение образования «Гимназия № 3 г.Бобруйска имени митрополита Филарета (Вахромеева)» Могилевской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681968AE" w14:textId="77777777" w:rsidR="009D15FB" w:rsidRPr="00851E54" w:rsidRDefault="009D15FB" w:rsidP="009D15FB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9D15FB" w:rsidRPr="00EB36EF" w14:paraId="2442768A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75107FCE" w14:textId="77777777" w:rsidR="009D15FB" w:rsidRPr="007D50A4" w:rsidRDefault="009D15FB" w:rsidP="009D15FB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150408EF" w14:textId="3C7662A7" w:rsidR="009D15FB" w:rsidRPr="00B374C4" w:rsidRDefault="009D15FB" w:rsidP="009D15FB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AD56E0">
              <w:rPr>
                <w:sz w:val="26"/>
                <w:szCs w:val="26"/>
              </w:rPr>
              <w:t xml:space="preserve">Государственное учреждение образования «Гимназия № 10 г.Минска имени дважды Героя Советского Союза П.Я.Головачёва»  </w:t>
            </w:r>
          </w:p>
        </w:tc>
        <w:tc>
          <w:tcPr>
            <w:tcW w:w="5812" w:type="dxa"/>
            <w:vMerge/>
            <w:shd w:val="clear" w:color="auto" w:fill="auto"/>
          </w:tcPr>
          <w:p w14:paraId="56D77F7B" w14:textId="77777777" w:rsidR="009D15FB" w:rsidRPr="00851E54" w:rsidRDefault="009D15FB" w:rsidP="009D15FB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9D15FB" w:rsidRPr="00EB36EF" w14:paraId="58135700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639C5EC5" w14:textId="77777777" w:rsidR="009D15FB" w:rsidRPr="007D50A4" w:rsidRDefault="009D15FB" w:rsidP="009D15FB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00EC8B41" w14:textId="7EB085FE" w:rsidR="009D15FB" w:rsidRPr="00B374C4" w:rsidRDefault="009D15FB" w:rsidP="009D15FB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AD56E0">
              <w:rPr>
                <w:sz w:val="26"/>
                <w:szCs w:val="26"/>
              </w:rPr>
              <w:t xml:space="preserve">Государственное учреждение образования «Гимназия № 21 г.Минска» </w:t>
            </w:r>
          </w:p>
        </w:tc>
        <w:tc>
          <w:tcPr>
            <w:tcW w:w="5812" w:type="dxa"/>
            <w:vMerge/>
            <w:shd w:val="clear" w:color="auto" w:fill="auto"/>
          </w:tcPr>
          <w:p w14:paraId="0DA6EE5E" w14:textId="77777777" w:rsidR="009D15FB" w:rsidRPr="00851E54" w:rsidRDefault="009D15FB" w:rsidP="009D15FB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9D15FB" w:rsidRPr="00EB36EF" w14:paraId="4408A897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5D13E1FA" w14:textId="77777777" w:rsidR="009D15FB" w:rsidRPr="007D50A4" w:rsidRDefault="009D15FB" w:rsidP="009D15FB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5ED12184" w14:textId="18C0E108" w:rsidR="009D15FB" w:rsidRPr="00B374C4" w:rsidRDefault="009D15FB" w:rsidP="009D15FB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AD56E0">
              <w:rPr>
                <w:sz w:val="26"/>
                <w:szCs w:val="26"/>
              </w:rPr>
              <w:t xml:space="preserve">Государственное учреждение образования «Гимназия № 22 г.Минска» </w:t>
            </w:r>
          </w:p>
        </w:tc>
        <w:tc>
          <w:tcPr>
            <w:tcW w:w="5812" w:type="dxa"/>
            <w:vMerge/>
            <w:shd w:val="clear" w:color="auto" w:fill="auto"/>
          </w:tcPr>
          <w:p w14:paraId="17FF9BCC" w14:textId="77777777" w:rsidR="009D15FB" w:rsidRPr="00851E54" w:rsidRDefault="009D15FB" w:rsidP="009D15FB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9D15FB" w:rsidRPr="00EB36EF" w14:paraId="1E1EDCAC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3D0773E4" w14:textId="77777777" w:rsidR="009D15FB" w:rsidRPr="007D50A4" w:rsidRDefault="009D15FB" w:rsidP="009D15FB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61F5D435" w14:textId="24B36C7F" w:rsidR="009D15FB" w:rsidRPr="00B374C4" w:rsidRDefault="009D15FB" w:rsidP="009D15FB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AD56E0">
              <w:rPr>
                <w:sz w:val="26"/>
                <w:szCs w:val="26"/>
              </w:rPr>
              <w:t xml:space="preserve">Государственное учреждение образования «Гимназия № 30 г.Минска имени Героя Советского Союза Б.С.Окрестина» </w:t>
            </w:r>
          </w:p>
        </w:tc>
        <w:tc>
          <w:tcPr>
            <w:tcW w:w="5812" w:type="dxa"/>
            <w:vMerge/>
            <w:shd w:val="clear" w:color="auto" w:fill="auto"/>
          </w:tcPr>
          <w:p w14:paraId="2EDAE20D" w14:textId="77777777" w:rsidR="009D15FB" w:rsidRPr="00851E54" w:rsidRDefault="009D15FB" w:rsidP="009D15FB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9D15FB" w:rsidRPr="00EB36EF" w14:paraId="63C64131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41CB6489" w14:textId="77777777" w:rsidR="009D15FB" w:rsidRPr="007D50A4" w:rsidRDefault="009D15FB" w:rsidP="009D15FB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32DCC160" w14:textId="12561716" w:rsidR="009D15FB" w:rsidRPr="00B374C4" w:rsidRDefault="009D15FB" w:rsidP="009D15FB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AD56E0">
              <w:rPr>
                <w:sz w:val="26"/>
                <w:szCs w:val="26"/>
              </w:rPr>
              <w:t>Государственное учреждение образования «Гимназия г.п.Корма имени Н.А.Михайлашева» Гомельской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59F33F0A" w14:textId="77777777" w:rsidR="009D15FB" w:rsidRPr="00851E54" w:rsidRDefault="009D15FB" w:rsidP="009D15FB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9D15FB" w:rsidRPr="00EB36EF" w14:paraId="2348D1EF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74B34447" w14:textId="77777777" w:rsidR="009D15FB" w:rsidRPr="007D50A4" w:rsidRDefault="009D15FB" w:rsidP="009D15FB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1C4F4989" w14:textId="1213D494" w:rsidR="009D15FB" w:rsidRPr="00B374C4" w:rsidRDefault="009D15FB" w:rsidP="009D15FB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AD56E0">
              <w:rPr>
                <w:sz w:val="26"/>
                <w:szCs w:val="26"/>
              </w:rPr>
              <w:t>Учреждение образования «Краснопольская районная государственная гимназия» Могилевской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28C4DC6C" w14:textId="77777777" w:rsidR="009D15FB" w:rsidRPr="00851E54" w:rsidRDefault="009D15FB" w:rsidP="009D15FB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9D15FB" w:rsidRPr="00EB36EF" w14:paraId="0C1EEE32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5E723879" w14:textId="77777777" w:rsidR="009D15FB" w:rsidRPr="007D50A4" w:rsidRDefault="009D15FB" w:rsidP="009D15FB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5EED5EA9" w14:textId="23C4BE24" w:rsidR="009D15FB" w:rsidRPr="00B374C4" w:rsidRDefault="009D15FB" w:rsidP="009D15FB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AD56E0">
              <w:rPr>
                <w:sz w:val="26"/>
                <w:szCs w:val="26"/>
              </w:rPr>
              <w:t>Государственное учреждение образования «Гимназия г.Ляховичи» Брестской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53555807" w14:textId="77777777" w:rsidR="009D15FB" w:rsidRPr="00851E54" w:rsidRDefault="009D15FB" w:rsidP="009D15FB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9D15FB" w:rsidRPr="00EB36EF" w14:paraId="5BBAB766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7624F2FD" w14:textId="77777777" w:rsidR="009D15FB" w:rsidRPr="007D50A4" w:rsidRDefault="009D15FB" w:rsidP="009D15FB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028AC069" w14:textId="385D1B40" w:rsidR="009D15FB" w:rsidRPr="00B374C4" w:rsidRDefault="009D15FB" w:rsidP="009D15FB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AD56E0">
              <w:rPr>
                <w:sz w:val="26"/>
                <w:szCs w:val="26"/>
              </w:rPr>
              <w:t>Государственное учреждение образования «Горбовичская средняя школа» Чаусского района Могилевской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20043039" w14:textId="77777777" w:rsidR="009D15FB" w:rsidRPr="00851E54" w:rsidRDefault="009D15FB" w:rsidP="009D15FB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9D15FB" w:rsidRPr="00EB36EF" w14:paraId="1F85659B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504B5632" w14:textId="77777777" w:rsidR="009D15FB" w:rsidRPr="007D50A4" w:rsidRDefault="009D15FB" w:rsidP="009D15FB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7536ACB4" w14:textId="0BC05D65" w:rsidR="009D15FB" w:rsidRPr="00B374C4" w:rsidRDefault="009D15FB" w:rsidP="009D15FB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AD56E0">
              <w:rPr>
                <w:sz w:val="26"/>
                <w:szCs w:val="26"/>
              </w:rPr>
              <w:t>Государственное учреждение образования «Коссовская средняя школа имени А.Зайко» Ивацевичского района Брестской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4D8C6ED9" w14:textId="77777777" w:rsidR="009D15FB" w:rsidRPr="00851E54" w:rsidRDefault="009D15FB" w:rsidP="009D15FB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9D15FB" w:rsidRPr="00EB36EF" w14:paraId="062502E9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928B919" w14:textId="77777777" w:rsidR="009D15FB" w:rsidRPr="007D50A4" w:rsidRDefault="009D15FB" w:rsidP="009D15FB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A51AFF3" w14:textId="48A1A091" w:rsidR="009D15FB" w:rsidRPr="00B374C4" w:rsidRDefault="009D15FB" w:rsidP="009D15FB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AD56E0">
              <w:rPr>
                <w:sz w:val="26"/>
                <w:szCs w:val="26"/>
              </w:rPr>
              <w:t>Государственное учреждение образования «Криничанская средняя школа Мозырского района» Гомельской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3AD7DC23" w14:textId="77777777" w:rsidR="009D15FB" w:rsidRPr="00851E54" w:rsidRDefault="009D15FB" w:rsidP="009D15FB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9D15FB" w:rsidRPr="00EB36EF" w14:paraId="55C5305B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2AB3B487" w14:textId="77777777" w:rsidR="009D15FB" w:rsidRPr="007D50A4" w:rsidRDefault="009D15FB" w:rsidP="009D15FB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B216237" w14:textId="50F171AB" w:rsidR="009D15FB" w:rsidRPr="00B374C4" w:rsidRDefault="009D15FB" w:rsidP="009D15FB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AD56E0">
              <w:rPr>
                <w:sz w:val="26"/>
                <w:szCs w:val="26"/>
              </w:rPr>
              <w:t>Государственное учреждение образования «Крошинская средняя школа» Барановичского района Брестской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5AC1BEE5" w14:textId="77777777" w:rsidR="009D15FB" w:rsidRPr="00851E54" w:rsidRDefault="009D15FB" w:rsidP="009D15FB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9D15FB" w:rsidRPr="00EB36EF" w14:paraId="68F14646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64C3DF40" w14:textId="77777777" w:rsidR="009D15FB" w:rsidRPr="007D50A4" w:rsidRDefault="009D15FB" w:rsidP="009D15FB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95890A3" w14:textId="4ECF329F" w:rsidR="009D15FB" w:rsidRPr="00B374C4" w:rsidRDefault="009D15FB" w:rsidP="009D15FB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AD56E0">
              <w:rPr>
                <w:sz w:val="26"/>
                <w:szCs w:val="26"/>
              </w:rPr>
              <w:t>Государственное учреждение образования «Леснянская средняя школа» Барановичского района Брестской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65B196C1" w14:textId="77777777" w:rsidR="009D15FB" w:rsidRPr="00851E54" w:rsidRDefault="009D15FB" w:rsidP="009D15FB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9D15FB" w:rsidRPr="00EB36EF" w14:paraId="1E30349D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AD927FF" w14:textId="77777777" w:rsidR="009D15FB" w:rsidRPr="007D50A4" w:rsidRDefault="009D15FB" w:rsidP="009D15FB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17E02FDD" w14:textId="0E52D0EA" w:rsidR="009D15FB" w:rsidRPr="00B374C4" w:rsidRDefault="009D15FB" w:rsidP="009D15FB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AD56E0">
              <w:rPr>
                <w:sz w:val="26"/>
                <w:szCs w:val="26"/>
              </w:rPr>
              <w:t>Государственное учреждение образования «Межисетская средняя школа» Могилевского района Могилевской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0E98FD0A" w14:textId="77777777" w:rsidR="009D15FB" w:rsidRPr="00851E54" w:rsidRDefault="009D15FB" w:rsidP="009D15FB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9D15FB" w:rsidRPr="00EB36EF" w14:paraId="510A714B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5634E134" w14:textId="77777777" w:rsidR="009D15FB" w:rsidRPr="007D50A4" w:rsidRDefault="009D15FB" w:rsidP="009D15FB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5B06361" w14:textId="28294810" w:rsidR="009D15FB" w:rsidRPr="00B374C4" w:rsidRDefault="009D15FB" w:rsidP="009D15FB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AD56E0">
              <w:rPr>
                <w:sz w:val="26"/>
                <w:szCs w:val="26"/>
              </w:rPr>
              <w:t>Государственное учреждение образования «Мирновская средняя школа имени И.К.Кабушкина» Барановичского района Брестской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1AE151C3" w14:textId="77777777" w:rsidR="009D15FB" w:rsidRPr="00851E54" w:rsidRDefault="009D15FB" w:rsidP="009D15FB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9D15FB" w:rsidRPr="00EB36EF" w14:paraId="713187AB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4369C30E" w14:textId="77777777" w:rsidR="009D15FB" w:rsidRPr="007D50A4" w:rsidRDefault="009D15FB" w:rsidP="009D15FB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B6CC295" w14:textId="6DCB9A38" w:rsidR="009D15FB" w:rsidRPr="00B374C4" w:rsidRDefault="009D15FB" w:rsidP="009D15FB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AD56E0">
              <w:rPr>
                <w:sz w:val="26"/>
                <w:szCs w:val="26"/>
              </w:rPr>
              <w:t>Государственное учреждение образования «Мирская средняя школа имени Героя Советского Союза Г.А.Чекменёва»</w:t>
            </w:r>
            <w:r>
              <w:rPr>
                <w:sz w:val="26"/>
                <w:szCs w:val="26"/>
              </w:rPr>
              <w:t xml:space="preserve"> </w:t>
            </w:r>
            <w:r w:rsidRPr="00AD56E0">
              <w:rPr>
                <w:sz w:val="26"/>
                <w:szCs w:val="26"/>
              </w:rPr>
              <w:t>Барановичского района Брестской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2671A772" w14:textId="77777777" w:rsidR="009D15FB" w:rsidRPr="00851E54" w:rsidRDefault="009D15FB" w:rsidP="009D15FB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9D15FB" w:rsidRPr="00EB36EF" w14:paraId="542781C0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52454ECA" w14:textId="77777777" w:rsidR="009D15FB" w:rsidRPr="007D50A4" w:rsidRDefault="009D15FB" w:rsidP="009D15FB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7EC7107" w14:textId="2F4C46BB" w:rsidR="009D15FB" w:rsidRPr="00B374C4" w:rsidRDefault="009D15FB" w:rsidP="009D15FB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AD56E0">
              <w:rPr>
                <w:sz w:val="26"/>
                <w:szCs w:val="26"/>
              </w:rPr>
              <w:t>Государственное учреждение образования «Мощаницкая средняя школа Белыничского района» Могилевской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54B8E49F" w14:textId="77777777" w:rsidR="009D15FB" w:rsidRPr="00851E54" w:rsidRDefault="009D15FB" w:rsidP="009D15FB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9D15FB" w:rsidRPr="00EB36EF" w14:paraId="158101E0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0A948E64" w14:textId="77777777" w:rsidR="009D15FB" w:rsidRPr="007D50A4" w:rsidRDefault="009D15FB" w:rsidP="009D15FB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00275099" w14:textId="327B66F8" w:rsidR="009D15FB" w:rsidRPr="00B374C4" w:rsidRDefault="009D15FB" w:rsidP="009D15FB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AD56E0">
              <w:rPr>
                <w:sz w:val="26"/>
                <w:szCs w:val="26"/>
              </w:rPr>
              <w:t>Государственное учреждение образования «Негорельская средняя школа № 1» Дзержинского района Минской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7F4BAEE2" w14:textId="77777777" w:rsidR="009D15FB" w:rsidRPr="00851E54" w:rsidRDefault="009D15FB" w:rsidP="009D15FB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9D15FB" w:rsidRPr="00EB36EF" w14:paraId="129D85C8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8C71C9A" w14:textId="77777777" w:rsidR="009D15FB" w:rsidRPr="007D50A4" w:rsidRDefault="009D15FB" w:rsidP="009D15FB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29A0EE8D" w14:textId="40F044A2" w:rsidR="009D15FB" w:rsidRPr="00B374C4" w:rsidRDefault="009D15FB" w:rsidP="009D15FB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AD56E0">
              <w:rPr>
                <w:sz w:val="26"/>
                <w:szCs w:val="26"/>
              </w:rPr>
              <w:t>Государственное учреждение образования «Пережирская средняя школа имени А.Е.Гуриновича» Пуховичского района Минской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1DEC7051" w14:textId="77777777" w:rsidR="009D15FB" w:rsidRPr="00851E54" w:rsidRDefault="009D15FB" w:rsidP="009D15FB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9D15FB" w:rsidRPr="00EB36EF" w14:paraId="056DE41B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624A7122" w14:textId="77777777" w:rsidR="009D15FB" w:rsidRPr="007D50A4" w:rsidRDefault="009D15FB" w:rsidP="009D15FB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5CE30C60" w14:textId="15099E4E" w:rsidR="009D15FB" w:rsidRPr="00B374C4" w:rsidRDefault="009D15FB" w:rsidP="009D15FB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AD56E0">
              <w:rPr>
                <w:sz w:val="26"/>
                <w:szCs w:val="26"/>
              </w:rPr>
              <w:t>Государственное учреждение образования «Пудовнянская средняя школа» Дрибинского района Могилевской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0D5EB5B7" w14:textId="77777777" w:rsidR="009D15FB" w:rsidRPr="00851E54" w:rsidRDefault="009D15FB" w:rsidP="009D15FB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9D15FB" w:rsidRPr="00EB36EF" w14:paraId="572D2C89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19BDDA3" w14:textId="77777777" w:rsidR="009D15FB" w:rsidRPr="007D50A4" w:rsidRDefault="009D15FB" w:rsidP="009D15FB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23926A97" w14:textId="117A0769" w:rsidR="009D15FB" w:rsidRPr="00B374C4" w:rsidRDefault="009D15FB" w:rsidP="009D15FB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AD56E0">
              <w:rPr>
                <w:sz w:val="26"/>
                <w:szCs w:val="26"/>
              </w:rPr>
              <w:t>Государственное учреждение образования «Рожанковская средняя школа имени Г.К.Хриптовича» Щучинского района Гродненской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430FFB6C" w14:textId="77777777" w:rsidR="009D15FB" w:rsidRPr="00851E54" w:rsidRDefault="009D15FB" w:rsidP="009D15FB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9D15FB" w:rsidRPr="00EB36EF" w14:paraId="5B82B6D2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812FD0C" w14:textId="77777777" w:rsidR="009D15FB" w:rsidRPr="007D50A4" w:rsidRDefault="009D15FB" w:rsidP="009D15FB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2B826A43" w14:textId="3791248E" w:rsidR="009D15FB" w:rsidRPr="00B374C4" w:rsidRDefault="009D15FB" w:rsidP="009D15FB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AD56E0">
              <w:rPr>
                <w:sz w:val="26"/>
                <w:szCs w:val="26"/>
              </w:rPr>
              <w:t>Государственное учреждение образования «Столовичская средняя школа» Барановичского района Брестской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453348F5" w14:textId="77777777" w:rsidR="009D15FB" w:rsidRPr="00851E54" w:rsidRDefault="009D15FB" w:rsidP="009D15FB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9D15FB" w:rsidRPr="00EB36EF" w14:paraId="23F85FF9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6D26A67F" w14:textId="77777777" w:rsidR="009D15FB" w:rsidRPr="007D50A4" w:rsidRDefault="009D15FB" w:rsidP="009D15FB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7ECE512B" w14:textId="27F31650" w:rsidR="009D15FB" w:rsidRPr="00B374C4" w:rsidRDefault="009D15FB" w:rsidP="009D15FB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AD56E0">
              <w:rPr>
                <w:sz w:val="26"/>
                <w:szCs w:val="26"/>
              </w:rPr>
              <w:t>Государственное учреждение образования «Средняя школа № 1 г.Дрогичина» Брестской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4C0CD947" w14:textId="77777777" w:rsidR="009D15FB" w:rsidRPr="00851E54" w:rsidRDefault="009D15FB" w:rsidP="009D15FB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9D15FB" w:rsidRPr="00EB36EF" w14:paraId="5BD93452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2A25F254" w14:textId="77777777" w:rsidR="009D15FB" w:rsidRPr="007D50A4" w:rsidRDefault="009D15FB" w:rsidP="009D15FB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0CCE5590" w14:textId="36E84ED4" w:rsidR="009D15FB" w:rsidRPr="00B374C4" w:rsidRDefault="009D15FB" w:rsidP="009D15FB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AD56E0">
              <w:rPr>
                <w:sz w:val="26"/>
                <w:szCs w:val="26"/>
              </w:rPr>
              <w:t>Государственное учреждение образования «Средняя школа № 1 г.Микашевичи имени А.В.Зайченко» Лунинецкого района Брестской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62B52F01" w14:textId="77777777" w:rsidR="009D15FB" w:rsidRPr="00851E54" w:rsidRDefault="009D15FB" w:rsidP="009D15FB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9D15FB" w:rsidRPr="00EB36EF" w14:paraId="707E2981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15A3089" w14:textId="77777777" w:rsidR="009D15FB" w:rsidRPr="007D50A4" w:rsidRDefault="009D15FB" w:rsidP="009D15FB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C04C060" w14:textId="51CE6C39" w:rsidR="009D15FB" w:rsidRPr="00B374C4" w:rsidRDefault="009D15FB" w:rsidP="009D15FB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AD56E0">
              <w:rPr>
                <w:sz w:val="26"/>
                <w:szCs w:val="26"/>
              </w:rPr>
              <w:t>Государственное учреждение образования «Средняя школа № 1 г.Ошмяны имени М.М.Гружевского» Гродненской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6D54FD16" w14:textId="77777777" w:rsidR="009D15FB" w:rsidRPr="00851E54" w:rsidRDefault="009D15FB" w:rsidP="009D15FB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9D15FB" w:rsidRPr="00EB36EF" w14:paraId="2439AD6F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76DC4E75" w14:textId="77777777" w:rsidR="009D15FB" w:rsidRPr="007D50A4" w:rsidRDefault="009D15FB" w:rsidP="009D15FB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7CBADC4E" w14:textId="0924F7DB" w:rsidR="009D15FB" w:rsidRPr="00B374C4" w:rsidRDefault="009D15FB" w:rsidP="009D15FB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AD56E0">
              <w:rPr>
                <w:sz w:val="26"/>
                <w:szCs w:val="26"/>
              </w:rPr>
              <w:t>Государственное учреждение образования «Средняя школа № 2 г.Кировска имени К.П.Орловского» Могилевской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27A29BA4" w14:textId="77777777" w:rsidR="009D15FB" w:rsidRPr="00851E54" w:rsidRDefault="009D15FB" w:rsidP="009D15FB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9D15FB" w:rsidRPr="00EB36EF" w14:paraId="5AF6E405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7903B2C6" w14:textId="77777777" w:rsidR="009D15FB" w:rsidRPr="007D50A4" w:rsidRDefault="009D15FB" w:rsidP="009D15FB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1DEE3FCE" w14:textId="0A1BC9A8" w:rsidR="009D15FB" w:rsidRPr="00B374C4" w:rsidRDefault="009D15FB" w:rsidP="009D15FB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AD56E0">
              <w:rPr>
                <w:sz w:val="26"/>
                <w:szCs w:val="26"/>
              </w:rPr>
              <w:t>Государственное учреждение образования «Средняя школа № 2 г.Микашевичи» Лунинецкого района Брестской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58128EA3" w14:textId="77777777" w:rsidR="009D15FB" w:rsidRPr="00851E54" w:rsidRDefault="009D15FB" w:rsidP="009D15FB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9D15FB" w:rsidRPr="00EB36EF" w14:paraId="5372D52B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78E73143" w14:textId="77777777" w:rsidR="009D15FB" w:rsidRPr="007D50A4" w:rsidRDefault="009D15FB" w:rsidP="009D15FB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5859CCFA" w14:textId="0152BE29" w:rsidR="009D15FB" w:rsidRPr="00B374C4" w:rsidRDefault="009D15FB" w:rsidP="009D15FB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AD56E0">
              <w:rPr>
                <w:sz w:val="26"/>
                <w:szCs w:val="26"/>
              </w:rPr>
              <w:t xml:space="preserve">Государственное учреждение образования «Средняя школа № 2 г.Орши имени Б.Л. Хигрина» Витебской области </w:t>
            </w:r>
          </w:p>
        </w:tc>
        <w:tc>
          <w:tcPr>
            <w:tcW w:w="5812" w:type="dxa"/>
            <w:vMerge/>
            <w:shd w:val="clear" w:color="auto" w:fill="auto"/>
          </w:tcPr>
          <w:p w14:paraId="0819738E" w14:textId="77777777" w:rsidR="009D15FB" w:rsidRPr="00851E54" w:rsidRDefault="009D15FB" w:rsidP="009D15FB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9D15FB" w:rsidRPr="00EB36EF" w14:paraId="690D36EE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79DA02F5" w14:textId="77777777" w:rsidR="009D15FB" w:rsidRPr="007D50A4" w:rsidRDefault="009D15FB" w:rsidP="009D15FB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3BB06332" w14:textId="6A45420E" w:rsidR="009D15FB" w:rsidRPr="00B374C4" w:rsidRDefault="009D15FB" w:rsidP="009D15FB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AD56E0">
              <w:rPr>
                <w:sz w:val="26"/>
                <w:szCs w:val="26"/>
              </w:rPr>
              <w:t>Государственное учреждение образования «Средняя школа № 2 г.Осиповичи имени М.Р.Абросимова» Могилевской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78DA481B" w14:textId="77777777" w:rsidR="009D15FB" w:rsidRPr="00851E54" w:rsidRDefault="009D15FB" w:rsidP="009D15FB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9D15FB" w:rsidRPr="00EB36EF" w14:paraId="618C7546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02A72FE0" w14:textId="77777777" w:rsidR="009D15FB" w:rsidRPr="007D50A4" w:rsidRDefault="009D15FB" w:rsidP="009D15FB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62E45860" w14:textId="589A2CC1" w:rsidR="009D15FB" w:rsidRPr="00B374C4" w:rsidRDefault="009D15FB" w:rsidP="009D15FB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AD56E0">
              <w:rPr>
                <w:sz w:val="26"/>
                <w:szCs w:val="26"/>
              </w:rPr>
              <w:t>Государственное учреждение образования «Средняя школа № 2 г.Славгорода» Могилевской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6D1F36F6" w14:textId="77777777" w:rsidR="009D15FB" w:rsidRPr="00851E54" w:rsidRDefault="009D15FB" w:rsidP="009D15FB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9D15FB" w:rsidRPr="00EB36EF" w14:paraId="7A40084F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2B7881E6" w14:textId="77777777" w:rsidR="009D15FB" w:rsidRPr="007D50A4" w:rsidRDefault="009D15FB" w:rsidP="009D15FB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91C2B95" w14:textId="7E040772" w:rsidR="009D15FB" w:rsidRPr="00B374C4" w:rsidRDefault="009D15FB" w:rsidP="009D15FB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AD56E0">
              <w:rPr>
                <w:sz w:val="26"/>
                <w:szCs w:val="26"/>
              </w:rPr>
              <w:t>Государственное учреждение образования «Средняя школа № 2 г.Толочина имени Н.П.Луговского» Витебской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58C0DF36" w14:textId="77777777" w:rsidR="009D15FB" w:rsidRPr="00851E54" w:rsidRDefault="009D15FB" w:rsidP="009D15FB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9D15FB" w:rsidRPr="00EB36EF" w14:paraId="2171DA96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53C4C3BB" w14:textId="77777777" w:rsidR="009D15FB" w:rsidRPr="007D50A4" w:rsidRDefault="009D15FB" w:rsidP="009D15FB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3E95B7F9" w14:textId="4096F8E3" w:rsidR="009D15FB" w:rsidRPr="00B374C4" w:rsidRDefault="009D15FB" w:rsidP="009D15FB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AD56E0">
              <w:rPr>
                <w:sz w:val="26"/>
                <w:szCs w:val="26"/>
              </w:rPr>
              <w:t>Государственное учреждение образования «Средняя школа № 5 г.Мозыря» Гомельской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10BF9989" w14:textId="77777777" w:rsidR="009D15FB" w:rsidRPr="00851E54" w:rsidRDefault="009D15FB" w:rsidP="009D15FB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9D15FB" w:rsidRPr="00EB36EF" w14:paraId="2751A405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799A146A" w14:textId="77777777" w:rsidR="009D15FB" w:rsidRPr="007D50A4" w:rsidRDefault="009D15FB" w:rsidP="009D15FB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270E23B7" w14:textId="2412BBBE" w:rsidR="009D15FB" w:rsidRPr="00B374C4" w:rsidRDefault="009D15FB" w:rsidP="009D15FB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AD56E0">
              <w:rPr>
                <w:sz w:val="26"/>
                <w:szCs w:val="26"/>
              </w:rPr>
              <w:t>Государственное учреждение образования «Средняя школа № 5 г.Сморгони» Гродненской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647CEB09" w14:textId="77777777" w:rsidR="009D15FB" w:rsidRPr="00851E54" w:rsidRDefault="009D15FB" w:rsidP="009D15FB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9D15FB" w:rsidRPr="00EB36EF" w14:paraId="5CF817FF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311FB7DD" w14:textId="77777777" w:rsidR="009D15FB" w:rsidRPr="007D50A4" w:rsidRDefault="009D15FB" w:rsidP="009D15FB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28DD6E55" w14:textId="43F031B0" w:rsidR="009D15FB" w:rsidRPr="00B374C4" w:rsidRDefault="009D15FB" w:rsidP="009D15FB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AD56E0">
              <w:rPr>
                <w:sz w:val="26"/>
                <w:szCs w:val="26"/>
              </w:rPr>
              <w:t>Государственное учреждение образования «Средняя школа № 6 г.Мозыря» Гомельской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51DE6C93" w14:textId="77777777" w:rsidR="009D15FB" w:rsidRPr="00851E54" w:rsidRDefault="009D15FB" w:rsidP="009D15FB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9D15FB" w:rsidRPr="00EB36EF" w14:paraId="41EB8270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76B643F3" w14:textId="77777777" w:rsidR="009D15FB" w:rsidRPr="007D50A4" w:rsidRDefault="009D15FB" w:rsidP="009D15FB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959B87D" w14:textId="02C3F314" w:rsidR="009D15FB" w:rsidRPr="00B374C4" w:rsidRDefault="009D15FB" w:rsidP="009D15FB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AD56E0">
              <w:rPr>
                <w:sz w:val="26"/>
                <w:szCs w:val="26"/>
              </w:rPr>
              <w:t>Государственное учреждение образования «Средняя школа № 19 г.Барановичи» Брестской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12076CF4" w14:textId="77777777" w:rsidR="009D15FB" w:rsidRPr="00851E54" w:rsidRDefault="009D15FB" w:rsidP="009D15FB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9D15FB" w:rsidRPr="00EB36EF" w14:paraId="6840BDBD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50B02B2D" w14:textId="77777777" w:rsidR="009D15FB" w:rsidRPr="007D50A4" w:rsidRDefault="009D15FB" w:rsidP="009D15FB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11754367" w14:textId="7074C870" w:rsidR="009D15FB" w:rsidRPr="00B374C4" w:rsidRDefault="009D15FB" w:rsidP="009D15FB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AD56E0">
              <w:rPr>
                <w:sz w:val="26"/>
                <w:szCs w:val="26"/>
              </w:rPr>
              <w:t>Государственное учреждение образования «Средняя школа № 23 г.Борисова» Минской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5AA78907" w14:textId="77777777" w:rsidR="009D15FB" w:rsidRPr="00851E54" w:rsidRDefault="009D15FB" w:rsidP="009D15FB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9D15FB" w:rsidRPr="00EB36EF" w14:paraId="534B2986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07909ED0" w14:textId="77777777" w:rsidR="009D15FB" w:rsidRPr="007D50A4" w:rsidRDefault="009D15FB" w:rsidP="009D15FB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52294AA8" w14:textId="7E698FE3" w:rsidR="009D15FB" w:rsidRPr="00B374C4" w:rsidRDefault="009D15FB" w:rsidP="009D15FB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AD56E0">
              <w:rPr>
                <w:sz w:val="26"/>
                <w:szCs w:val="26"/>
              </w:rPr>
              <w:t>Государственное учреждение образования «Средняя школа № 45 г.Могилева»</w:t>
            </w:r>
          </w:p>
        </w:tc>
        <w:tc>
          <w:tcPr>
            <w:tcW w:w="5812" w:type="dxa"/>
            <w:vMerge/>
            <w:shd w:val="clear" w:color="auto" w:fill="auto"/>
          </w:tcPr>
          <w:p w14:paraId="1521F89C" w14:textId="77777777" w:rsidR="009D15FB" w:rsidRPr="00851E54" w:rsidRDefault="009D15FB" w:rsidP="009D15FB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9D15FB" w:rsidRPr="00EB36EF" w14:paraId="5C19ED24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70389675" w14:textId="77777777" w:rsidR="009D15FB" w:rsidRPr="007D50A4" w:rsidRDefault="009D15FB" w:rsidP="009D15FB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5F0F28D" w14:textId="7B9EA3FC" w:rsidR="009D15FB" w:rsidRPr="00B374C4" w:rsidRDefault="009D15FB" w:rsidP="009D15FB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AD56E0">
              <w:rPr>
                <w:sz w:val="26"/>
                <w:szCs w:val="26"/>
              </w:rPr>
              <w:t>Государственное учреждение образования «Средняя школа № 1 г.Глубокое имени П.О.Сухого» Витебской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4795E25D" w14:textId="77777777" w:rsidR="009D15FB" w:rsidRPr="00851E54" w:rsidRDefault="009D15FB" w:rsidP="009D15FB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9D15FB" w:rsidRPr="00EB36EF" w14:paraId="51B8C3BE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65FB411E" w14:textId="77777777" w:rsidR="009D15FB" w:rsidRPr="007D50A4" w:rsidRDefault="009D15FB" w:rsidP="009D15FB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72FE0060" w14:textId="37E9BC0B" w:rsidR="009D15FB" w:rsidRPr="00B374C4" w:rsidRDefault="009D15FB" w:rsidP="009D15FB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AD56E0">
              <w:rPr>
                <w:sz w:val="26"/>
                <w:szCs w:val="26"/>
              </w:rPr>
              <w:t>Государственное учреждение образования «Творичевская базовая школа Мозырского района» Гомельской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156152F8" w14:textId="77777777" w:rsidR="009D15FB" w:rsidRPr="00851E54" w:rsidRDefault="009D15FB" w:rsidP="009D15FB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9D15FB" w:rsidRPr="00EB36EF" w14:paraId="5C14EB2C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6DCC9410" w14:textId="77777777" w:rsidR="009D15FB" w:rsidRPr="007D50A4" w:rsidRDefault="009D15FB" w:rsidP="009D15FB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5C591F73" w14:textId="517058D8" w:rsidR="009D15FB" w:rsidRPr="00B374C4" w:rsidRDefault="009D15FB" w:rsidP="009D15FB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AD56E0">
              <w:rPr>
                <w:sz w:val="26"/>
                <w:szCs w:val="26"/>
              </w:rPr>
              <w:t>Государственное учреждение образования «Средняя школа № 3 г.Березы» Брестской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62185F82" w14:textId="77777777" w:rsidR="009D15FB" w:rsidRPr="00851E54" w:rsidRDefault="009D15FB" w:rsidP="009D15FB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9D15FB" w:rsidRPr="00EB36EF" w14:paraId="4D2D4F74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35BF1DE3" w14:textId="77777777" w:rsidR="009D15FB" w:rsidRPr="007D50A4" w:rsidRDefault="009D15FB" w:rsidP="009D15FB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7FEA595D" w14:textId="3B3C95C9" w:rsidR="009D15FB" w:rsidRPr="00B374C4" w:rsidRDefault="009D15FB" w:rsidP="009D15FB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AD56E0">
              <w:rPr>
                <w:sz w:val="26"/>
                <w:szCs w:val="26"/>
              </w:rPr>
              <w:t>Государственное учреждение образования «Полонковская средняя школа Барановичского района» Брестской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5C734510" w14:textId="77777777" w:rsidR="009D15FB" w:rsidRPr="00851E54" w:rsidRDefault="009D15FB" w:rsidP="009D15FB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9D15FB" w:rsidRPr="00EB36EF" w14:paraId="70D808AF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49A8151B" w14:textId="77777777" w:rsidR="009D15FB" w:rsidRPr="007D50A4" w:rsidRDefault="009D15FB" w:rsidP="009D15FB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503E9615" w14:textId="41402933" w:rsidR="009D15FB" w:rsidRPr="00B374C4" w:rsidRDefault="009D15FB" w:rsidP="009D15FB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AD56E0">
              <w:rPr>
                <w:sz w:val="26"/>
                <w:szCs w:val="26"/>
              </w:rPr>
              <w:t>Государственное учреждение образования «Вольновская средняя школа» Барановичского района Брестской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0C108557" w14:textId="77777777" w:rsidR="009D15FB" w:rsidRPr="00851E54" w:rsidRDefault="009D15FB" w:rsidP="009D15FB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9D15FB" w:rsidRPr="00EB36EF" w14:paraId="2FB5F097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0D439AA" w14:textId="77777777" w:rsidR="009D15FB" w:rsidRPr="007D50A4" w:rsidRDefault="009D15FB" w:rsidP="009D15FB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38B4FBDC" w14:textId="2BBAEC46" w:rsidR="009D15FB" w:rsidRPr="00B374C4" w:rsidRDefault="009D15FB" w:rsidP="009D15FB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AD56E0">
              <w:rPr>
                <w:sz w:val="26"/>
                <w:szCs w:val="26"/>
              </w:rPr>
              <w:t>Государственное учреждение образования «Беловежская средняя школа» Каменецкого района Брестской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122EFD3E" w14:textId="77777777" w:rsidR="009D15FB" w:rsidRPr="00851E54" w:rsidRDefault="009D15FB" w:rsidP="009D15FB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9D15FB" w:rsidRPr="00EB36EF" w14:paraId="1E789E59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41CEADEC" w14:textId="77777777" w:rsidR="009D15FB" w:rsidRPr="007D50A4" w:rsidRDefault="009D15FB" w:rsidP="009D15FB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30F2FB4C" w14:textId="4EA70759" w:rsidR="009D15FB" w:rsidRPr="00B374C4" w:rsidRDefault="009D15FB" w:rsidP="009D15FB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AD56E0">
              <w:rPr>
                <w:color w:val="000000"/>
                <w:sz w:val="26"/>
                <w:szCs w:val="26"/>
              </w:rPr>
              <w:t>Государственное учреждение образования «Лунненская средняя школа имени Героя Советского Союза Ивана Шеремета» Мостовского района Гродненской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749F4DCD" w14:textId="77777777" w:rsidR="009D15FB" w:rsidRPr="00851E54" w:rsidRDefault="009D15FB" w:rsidP="009D15FB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9D15FB" w:rsidRPr="00EB36EF" w14:paraId="63718F4E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75BAE7AB" w14:textId="77777777" w:rsidR="009D15FB" w:rsidRPr="007D50A4" w:rsidRDefault="009D15FB" w:rsidP="009D15FB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1E568D33" w14:textId="220ECCC3" w:rsidR="009D15FB" w:rsidRPr="00B374C4" w:rsidRDefault="009D15FB" w:rsidP="009D15FB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  <w:r w:rsidRPr="00AD56E0">
              <w:rPr>
                <w:color w:val="000000"/>
                <w:sz w:val="26"/>
                <w:szCs w:val="26"/>
              </w:rPr>
              <w:t>Государственное учреждение образования «Гимназия № 1 г.Лида» Гродненской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79739D96" w14:textId="77777777" w:rsidR="009D15FB" w:rsidRPr="00851E54" w:rsidRDefault="009D15FB" w:rsidP="009D15FB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9D15FB" w:rsidRPr="00EB36EF" w14:paraId="6CCD43F4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6251CA07" w14:textId="77777777" w:rsidR="009D15FB" w:rsidRPr="007D50A4" w:rsidRDefault="009D15FB" w:rsidP="009D15FB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76C06261" w14:textId="1136D5DC" w:rsidR="009D15FB" w:rsidRPr="00B374C4" w:rsidRDefault="009D15FB" w:rsidP="009D15FB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  <w:r w:rsidRPr="00AD56E0">
              <w:rPr>
                <w:color w:val="000000"/>
                <w:sz w:val="26"/>
                <w:szCs w:val="26"/>
              </w:rPr>
              <w:t>Государственное учреждение образования «Гимназия № 2 г.Волковыска» Гродненской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4D8B1C66" w14:textId="77777777" w:rsidR="009D15FB" w:rsidRPr="00851E54" w:rsidRDefault="009D15FB" w:rsidP="009D15FB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9D15FB" w:rsidRPr="00EB36EF" w14:paraId="595C8BF6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57B202AB" w14:textId="77777777" w:rsidR="009D15FB" w:rsidRPr="007D50A4" w:rsidRDefault="009D15FB" w:rsidP="009D15FB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631D360E" w14:textId="1005F941" w:rsidR="009D15FB" w:rsidRPr="00B374C4" w:rsidRDefault="009D15FB" w:rsidP="009D15FB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  <w:r w:rsidRPr="00AD56E0">
              <w:rPr>
                <w:color w:val="000000"/>
                <w:sz w:val="26"/>
                <w:szCs w:val="26"/>
              </w:rPr>
              <w:t>Государственное   учреждение   образования «Средняя школа № 7 г.Барановичи имени А.И.Волошина» Брестской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72AFB26A" w14:textId="77777777" w:rsidR="009D15FB" w:rsidRPr="00851E54" w:rsidRDefault="009D15FB" w:rsidP="009D15FB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9D15FB" w:rsidRPr="00EB36EF" w14:paraId="04AD85D6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BB61BCE" w14:textId="77777777" w:rsidR="009D15FB" w:rsidRPr="007D50A4" w:rsidRDefault="009D15FB" w:rsidP="009D15FB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34556762" w14:textId="2855C6C1" w:rsidR="009D15FB" w:rsidRPr="00B374C4" w:rsidRDefault="009D15FB" w:rsidP="009D15FB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  <w:r w:rsidRPr="00AD56E0">
              <w:rPr>
                <w:color w:val="000000"/>
                <w:sz w:val="26"/>
                <w:szCs w:val="26"/>
              </w:rPr>
              <w:t>Государственное учреждение образования «Гимназия № 5 г.Барановичи» Брестской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4B6BE142" w14:textId="77777777" w:rsidR="009D15FB" w:rsidRPr="00851E54" w:rsidRDefault="009D15FB" w:rsidP="009D15FB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9D15FB" w:rsidRPr="00EB36EF" w14:paraId="3DC64E26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35EE8FBE" w14:textId="77777777" w:rsidR="009D15FB" w:rsidRPr="007D50A4" w:rsidRDefault="009D15FB" w:rsidP="009D15FB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1C0D2D5D" w14:textId="5037EC15" w:rsidR="009D15FB" w:rsidRPr="00B374C4" w:rsidRDefault="009D15FB" w:rsidP="009D15FB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  <w:r w:rsidRPr="00AD56E0">
              <w:rPr>
                <w:color w:val="000000"/>
                <w:sz w:val="26"/>
                <w:szCs w:val="26"/>
              </w:rPr>
              <w:t>Государственное   учреждение   образования «Средняя школа г.п.Мир имени А.И.Сташевской» Кореличского района Гродненской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40920B3F" w14:textId="77777777" w:rsidR="009D15FB" w:rsidRPr="00851E54" w:rsidRDefault="009D15FB" w:rsidP="009D15FB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9D15FB" w:rsidRPr="00EB36EF" w14:paraId="5B070879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321039AE" w14:textId="77777777" w:rsidR="009D15FB" w:rsidRPr="007D50A4" w:rsidRDefault="009D15FB" w:rsidP="009D15FB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3381A486" w14:textId="458A96FF" w:rsidR="009D15FB" w:rsidRPr="00B374C4" w:rsidRDefault="009D15FB" w:rsidP="009D15FB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  <w:r w:rsidRPr="00AD56E0">
              <w:rPr>
                <w:color w:val="000000"/>
                <w:sz w:val="26"/>
                <w:szCs w:val="26"/>
              </w:rPr>
              <w:t>Государственное учреждение образования «Средняя школа № 42 г.Гродно»</w:t>
            </w:r>
          </w:p>
        </w:tc>
        <w:tc>
          <w:tcPr>
            <w:tcW w:w="5812" w:type="dxa"/>
            <w:vMerge/>
            <w:shd w:val="clear" w:color="auto" w:fill="auto"/>
          </w:tcPr>
          <w:p w14:paraId="0F917A21" w14:textId="77777777" w:rsidR="009D15FB" w:rsidRPr="00851E54" w:rsidRDefault="009D15FB" w:rsidP="009D15FB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9D15FB" w:rsidRPr="00EB36EF" w14:paraId="083DFC44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5D19C5EF" w14:textId="77777777" w:rsidR="009D15FB" w:rsidRPr="007D50A4" w:rsidRDefault="009D15FB" w:rsidP="009D15FB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0CB4601" w14:textId="661DEA0B" w:rsidR="009D15FB" w:rsidRPr="00B374C4" w:rsidRDefault="009D15FB" w:rsidP="009D15FB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  <w:r w:rsidRPr="00AD56E0">
              <w:rPr>
                <w:sz w:val="26"/>
                <w:szCs w:val="26"/>
              </w:rPr>
              <w:t>Государственное учреждение образования «Гимназия г.Щучина» Гродненской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51496895" w14:textId="77777777" w:rsidR="009D15FB" w:rsidRPr="00851E54" w:rsidRDefault="009D15FB" w:rsidP="009D15FB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9D15FB" w:rsidRPr="00EB36EF" w14:paraId="4ACBF031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6778BFBD" w14:textId="77777777" w:rsidR="009D15FB" w:rsidRPr="007D50A4" w:rsidRDefault="009D15FB" w:rsidP="009D15FB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1E609A97" w14:textId="6FCEBD4F" w:rsidR="009D15FB" w:rsidRPr="00B374C4" w:rsidRDefault="009D15FB" w:rsidP="009D15FB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AD56E0">
              <w:rPr>
                <w:sz w:val="26"/>
                <w:szCs w:val="26"/>
              </w:rPr>
              <w:t>Государственное учреждение образования «Средняя школа № 51 г.Минска» Ленинского района</w:t>
            </w:r>
          </w:p>
        </w:tc>
        <w:tc>
          <w:tcPr>
            <w:tcW w:w="5812" w:type="dxa"/>
            <w:vMerge/>
            <w:shd w:val="clear" w:color="auto" w:fill="auto"/>
          </w:tcPr>
          <w:p w14:paraId="7B176007" w14:textId="77777777" w:rsidR="009D15FB" w:rsidRPr="00851E54" w:rsidRDefault="009D15FB" w:rsidP="009D15FB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9D15FB" w:rsidRPr="00EB36EF" w14:paraId="2333C82C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4FD542E5" w14:textId="77777777" w:rsidR="009D15FB" w:rsidRPr="007D50A4" w:rsidRDefault="009D15FB" w:rsidP="009D15FB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37420E9" w14:textId="62FBEF0B" w:rsidR="009D15FB" w:rsidRPr="00B374C4" w:rsidRDefault="009D15FB" w:rsidP="009D15FB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AD56E0">
              <w:rPr>
                <w:sz w:val="26"/>
                <w:szCs w:val="26"/>
              </w:rPr>
              <w:t>Государственное учреждение образования «Минский городской институт развития образования»</w:t>
            </w:r>
          </w:p>
        </w:tc>
        <w:tc>
          <w:tcPr>
            <w:tcW w:w="5812" w:type="dxa"/>
            <w:vMerge w:val="restart"/>
            <w:shd w:val="clear" w:color="auto" w:fill="auto"/>
          </w:tcPr>
          <w:p w14:paraId="591F5CB1" w14:textId="5F70B949" w:rsidR="009D15FB" w:rsidRPr="00851E54" w:rsidRDefault="009D15FB" w:rsidP="009D15FB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  <w:r w:rsidRPr="00B374C4">
              <w:rPr>
                <w:sz w:val="26"/>
                <w:szCs w:val="26"/>
              </w:rPr>
              <w:t>Апробация модели формирования основ профессиональной инженерной ориентации учащихся III-VI классов учреждений общего среднего образования (на примере робототехнических конструкторов) (2023-2026)</w:t>
            </w:r>
          </w:p>
        </w:tc>
      </w:tr>
      <w:tr w:rsidR="009D15FB" w:rsidRPr="00EB36EF" w14:paraId="5D370BE2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A617C89" w14:textId="77777777" w:rsidR="009D15FB" w:rsidRPr="007D50A4" w:rsidRDefault="009D15FB" w:rsidP="009D15FB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28F362F8" w14:textId="2349B6D7" w:rsidR="009D15FB" w:rsidRPr="00B374C4" w:rsidRDefault="009D15FB" w:rsidP="009D15FB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AD56E0">
              <w:rPr>
                <w:sz w:val="26"/>
                <w:szCs w:val="26"/>
              </w:rPr>
              <w:t>Государственное учреждение образования «Средняя школа № 52 г.Минска» Фрунзенского района</w:t>
            </w:r>
          </w:p>
        </w:tc>
        <w:tc>
          <w:tcPr>
            <w:tcW w:w="5812" w:type="dxa"/>
            <w:vMerge/>
            <w:shd w:val="clear" w:color="auto" w:fill="auto"/>
          </w:tcPr>
          <w:p w14:paraId="1C289DB6" w14:textId="77777777" w:rsidR="009D15FB" w:rsidRPr="00851E54" w:rsidRDefault="009D15FB" w:rsidP="009D15FB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9D15FB" w:rsidRPr="00EB36EF" w14:paraId="05408EEB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7C096432" w14:textId="77777777" w:rsidR="009D15FB" w:rsidRPr="007D50A4" w:rsidRDefault="009D15FB" w:rsidP="009D15FB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0F55BC31" w14:textId="135A3F5A" w:rsidR="009D15FB" w:rsidRPr="00B374C4" w:rsidRDefault="009D15FB" w:rsidP="009D15FB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AD56E0">
              <w:rPr>
                <w:sz w:val="26"/>
                <w:szCs w:val="26"/>
              </w:rPr>
              <w:t>Государственное учреждение образования «Самохваловичская средняя школа» Минского района Минской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6721582C" w14:textId="77777777" w:rsidR="009D15FB" w:rsidRPr="00851E54" w:rsidRDefault="009D15FB" w:rsidP="009D15FB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9D15FB" w:rsidRPr="00EB36EF" w14:paraId="07D2B00D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05DA4009" w14:textId="77777777" w:rsidR="009D15FB" w:rsidRPr="007D50A4" w:rsidRDefault="009D15FB" w:rsidP="009D15FB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20D75A4F" w14:textId="297A17A4" w:rsidR="009D15FB" w:rsidRPr="00B374C4" w:rsidRDefault="009D15FB" w:rsidP="009D15FB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AD56E0">
              <w:rPr>
                <w:sz w:val="26"/>
                <w:szCs w:val="26"/>
              </w:rPr>
              <w:t>Государственное учреждение образования «Октябрьская средняя школа Логойского района» Минской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00B055A8" w14:textId="77777777" w:rsidR="009D15FB" w:rsidRPr="00851E54" w:rsidRDefault="009D15FB" w:rsidP="009D15FB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9D15FB" w:rsidRPr="00EB36EF" w14:paraId="2D3F16B2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07FC8F57" w14:textId="77777777" w:rsidR="009D15FB" w:rsidRPr="007D50A4" w:rsidRDefault="009D15FB" w:rsidP="009D15FB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7F13A4FD" w14:textId="61841082" w:rsidR="009D15FB" w:rsidRPr="00B374C4" w:rsidRDefault="009D15FB" w:rsidP="009D15FB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AD56E0">
              <w:rPr>
                <w:sz w:val="26"/>
                <w:szCs w:val="26"/>
              </w:rPr>
              <w:t>Государственное учреждение образования «Базовая школа № 48 г.Гомеля»</w:t>
            </w:r>
          </w:p>
        </w:tc>
        <w:tc>
          <w:tcPr>
            <w:tcW w:w="5812" w:type="dxa"/>
            <w:vMerge/>
            <w:shd w:val="clear" w:color="auto" w:fill="auto"/>
          </w:tcPr>
          <w:p w14:paraId="2FAD7A71" w14:textId="77777777" w:rsidR="009D15FB" w:rsidRPr="00851E54" w:rsidRDefault="009D15FB" w:rsidP="009D15FB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9D15FB" w:rsidRPr="00EB36EF" w14:paraId="425FA902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6D20A752" w14:textId="77777777" w:rsidR="009D15FB" w:rsidRPr="007D50A4" w:rsidRDefault="009D15FB" w:rsidP="009D15FB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18BFDFDD" w14:textId="4650E7CB" w:rsidR="009D15FB" w:rsidRPr="00B374C4" w:rsidRDefault="009D15FB" w:rsidP="009D15FB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AD56E0">
              <w:rPr>
                <w:sz w:val="26"/>
                <w:szCs w:val="26"/>
              </w:rPr>
              <w:t>Государственное учреждение образования «Средняя школа № 21 г.Гомеля»</w:t>
            </w:r>
          </w:p>
        </w:tc>
        <w:tc>
          <w:tcPr>
            <w:tcW w:w="5812" w:type="dxa"/>
            <w:vMerge/>
            <w:shd w:val="clear" w:color="auto" w:fill="auto"/>
          </w:tcPr>
          <w:p w14:paraId="13FBEA7E" w14:textId="77777777" w:rsidR="009D15FB" w:rsidRPr="00851E54" w:rsidRDefault="009D15FB" w:rsidP="009D15FB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9D15FB" w:rsidRPr="00EB36EF" w14:paraId="4812CA10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5A05FFC4" w14:textId="77777777" w:rsidR="009D15FB" w:rsidRPr="007D50A4" w:rsidRDefault="009D15FB" w:rsidP="009D15FB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3331EA0E" w14:textId="0DA58F4D" w:rsidR="009D15FB" w:rsidRPr="00AD56E0" w:rsidRDefault="009D15FB" w:rsidP="009D15FB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AD56E0">
              <w:rPr>
                <w:sz w:val="26"/>
                <w:szCs w:val="26"/>
              </w:rPr>
              <w:t>Государственное учреждение образования «Детский сад № 32 г.Полоцка» Витебской области</w:t>
            </w:r>
          </w:p>
        </w:tc>
        <w:tc>
          <w:tcPr>
            <w:tcW w:w="5812" w:type="dxa"/>
            <w:vMerge w:val="restart"/>
            <w:shd w:val="clear" w:color="auto" w:fill="auto"/>
          </w:tcPr>
          <w:p w14:paraId="1CECEB7D" w14:textId="4E66B407" w:rsidR="009D15FB" w:rsidRPr="009D15FB" w:rsidRDefault="009D15FB" w:rsidP="009D15FB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  <w:r w:rsidRPr="009D15FB">
              <w:rPr>
                <w:sz w:val="26"/>
                <w:szCs w:val="26"/>
              </w:rPr>
              <w:t>Апробация методического обеспечения по выявлению и развитию одарённости воспитанников (2024-2026)</w:t>
            </w:r>
          </w:p>
        </w:tc>
      </w:tr>
      <w:tr w:rsidR="009D15FB" w:rsidRPr="00EB36EF" w14:paraId="7162B71D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3FCF6552" w14:textId="77777777" w:rsidR="009D15FB" w:rsidRPr="007D50A4" w:rsidRDefault="009D15FB" w:rsidP="009D15FB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126EBF80" w14:textId="23772835" w:rsidR="009D15FB" w:rsidRPr="00AD56E0" w:rsidRDefault="009D15FB" w:rsidP="009D15FB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AD56E0">
              <w:rPr>
                <w:sz w:val="26"/>
                <w:szCs w:val="26"/>
              </w:rPr>
              <w:t>Государственное учреждение образования «Детский сад № 88 г.Витебска»</w:t>
            </w:r>
          </w:p>
        </w:tc>
        <w:tc>
          <w:tcPr>
            <w:tcW w:w="5812" w:type="dxa"/>
            <w:vMerge/>
            <w:shd w:val="clear" w:color="auto" w:fill="auto"/>
          </w:tcPr>
          <w:p w14:paraId="3DB55AA1" w14:textId="77777777" w:rsidR="009D15FB" w:rsidRPr="00851E54" w:rsidRDefault="009D15FB" w:rsidP="009D15FB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9D15FB" w:rsidRPr="00EB36EF" w14:paraId="653B9212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7A1CB54B" w14:textId="77777777" w:rsidR="009D15FB" w:rsidRPr="007D50A4" w:rsidRDefault="009D15FB" w:rsidP="009D15FB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3A63EDE4" w14:textId="2D4E4BAD" w:rsidR="009D15FB" w:rsidRPr="00AD56E0" w:rsidRDefault="009D15FB" w:rsidP="009D15FB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AD56E0">
              <w:rPr>
                <w:sz w:val="26"/>
                <w:szCs w:val="26"/>
              </w:rPr>
              <w:t>Государственное учреждение образования «Дошкольный центр развития ребенка № 8 г.Могилева» Могилевской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26AA102F" w14:textId="77777777" w:rsidR="009D15FB" w:rsidRPr="00851E54" w:rsidRDefault="009D15FB" w:rsidP="009D15FB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9D15FB" w:rsidRPr="00EB36EF" w14:paraId="7F60DFA3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7A0C2CE5" w14:textId="77777777" w:rsidR="009D15FB" w:rsidRPr="007D50A4" w:rsidRDefault="009D15FB" w:rsidP="009D15FB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0233D22" w14:textId="2FB9FE32" w:rsidR="009D15FB" w:rsidRPr="00AD56E0" w:rsidRDefault="009D15FB" w:rsidP="009D15FB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AD56E0">
              <w:rPr>
                <w:sz w:val="26"/>
                <w:szCs w:val="26"/>
              </w:rPr>
              <w:t>Государственное учреждение образования «Дошкольный центр развития ребенка № 1 г.Могилева» Могилевской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22ED2994" w14:textId="77777777" w:rsidR="009D15FB" w:rsidRPr="00851E54" w:rsidRDefault="009D15FB" w:rsidP="009D15FB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9D15FB" w:rsidRPr="00EB36EF" w14:paraId="73DE84C0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21D3E387" w14:textId="77777777" w:rsidR="009D15FB" w:rsidRPr="007D50A4" w:rsidRDefault="009D15FB" w:rsidP="009D15FB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58CC65E4" w14:textId="0D598F8C" w:rsidR="009D15FB" w:rsidRPr="00AD56E0" w:rsidRDefault="009D15FB" w:rsidP="009D15FB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AD56E0">
              <w:rPr>
                <w:sz w:val="26"/>
                <w:szCs w:val="26"/>
              </w:rPr>
              <w:t xml:space="preserve">Государственное учреждение образования «Детский сад № 137 г.Минска» </w:t>
            </w:r>
          </w:p>
        </w:tc>
        <w:tc>
          <w:tcPr>
            <w:tcW w:w="5812" w:type="dxa"/>
            <w:vMerge/>
            <w:shd w:val="clear" w:color="auto" w:fill="auto"/>
          </w:tcPr>
          <w:p w14:paraId="346DD058" w14:textId="77777777" w:rsidR="009D15FB" w:rsidRPr="00851E54" w:rsidRDefault="009D15FB" w:rsidP="009D15FB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9D15FB" w:rsidRPr="00EB36EF" w14:paraId="7A0798A5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0C1A424" w14:textId="77777777" w:rsidR="009D15FB" w:rsidRPr="007D50A4" w:rsidRDefault="009D15FB" w:rsidP="009D15FB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6FC2BB89" w14:textId="0A261C80" w:rsidR="009D15FB" w:rsidRPr="00AD56E0" w:rsidRDefault="009D15FB" w:rsidP="009D15FB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AD56E0">
              <w:rPr>
                <w:sz w:val="26"/>
                <w:szCs w:val="26"/>
              </w:rPr>
              <w:t xml:space="preserve">Государственное учреждение образования «Детский сад № 239 г.Минска» </w:t>
            </w:r>
          </w:p>
        </w:tc>
        <w:tc>
          <w:tcPr>
            <w:tcW w:w="5812" w:type="dxa"/>
            <w:vMerge/>
            <w:shd w:val="clear" w:color="auto" w:fill="auto"/>
          </w:tcPr>
          <w:p w14:paraId="1CA17B65" w14:textId="77777777" w:rsidR="009D15FB" w:rsidRPr="00851E54" w:rsidRDefault="009D15FB" w:rsidP="009D15FB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9D15FB" w:rsidRPr="00EB36EF" w14:paraId="48362CFC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4A280838" w14:textId="77777777" w:rsidR="009D15FB" w:rsidRPr="007D50A4" w:rsidRDefault="009D15FB" w:rsidP="009D15FB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7CD01F49" w14:textId="73200CA0" w:rsidR="009D15FB" w:rsidRPr="00AD56E0" w:rsidRDefault="009D15FB" w:rsidP="009D15FB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AD56E0">
              <w:rPr>
                <w:sz w:val="26"/>
                <w:szCs w:val="26"/>
              </w:rPr>
              <w:t>Государственное учреждение образования «Детский сад № 96 г.Минска»</w:t>
            </w:r>
          </w:p>
        </w:tc>
        <w:tc>
          <w:tcPr>
            <w:tcW w:w="5812" w:type="dxa"/>
            <w:vMerge/>
            <w:shd w:val="clear" w:color="auto" w:fill="auto"/>
          </w:tcPr>
          <w:p w14:paraId="574D36A5" w14:textId="77777777" w:rsidR="009D15FB" w:rsidRPr="00851E54" w:rsidRDefault="009D15FB" w:rsidP="009D15FB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9D15FB" w:rsidRPr="00EB36EF" w14:paraId="1B77B1B5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07D2F5FC" w14:textId="77777777" w:rsidR="009D15FB" w:rsidRPr="007D50A4" w:rsidRDefault="009D15FB" w:rsidP="009D15FB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3338B21" w14:textId="2F9143D2" w:rsidR="009D15FB" w:rsidRPr="00AD56E0" w:rsidRDefault="009D15FB" w:rsidP="009D15FB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AD56E0">
              <w:rPr>
                <w:sz w:val="26"/>
                <w:szCs w:val="26"/>
              </w:rPr>
              <w:t>Государственное учреждение образования «Детский сад № 138 г.Минска»</w:t>
            </w:r>
          </w:p>
        </w:tc>
        <w:tc>
          <w:tcPr>
            <w:tcW w:w="5812" w:type="dxa"/>
            <w:vMerge/>
            <w:shd w:val="clear" w:color="auto" w:fill="auto"/>
          </w:tcPr>
          <w:p w14:paraId="2B6D4EE0" w14:textId="77777777" w:rsidR="009D15FB" w:rsidRPr="00851E54" w:rsidRDefault="009D15FB" w:rsidP="009D15FB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9D15FB" w:rsidRPr="00EB36EF" w14:paraId="79B8B59E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59304B1F" w14:textId="77777777" w:rsidR="009D15FB" w:rsidRPr="007D50A4" w:rsidRDefault="009D15FB" w:rsidP="009D15FB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2CBEC778" w14:textId="72E3A621" w:rsidR="009D15FB" w:rsidRPr="00AD56E0" w:rsidRDefault="009D15FB" w:rsidP="009D15FB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AD56E0">
              <w:rPr>
                <w:sz w:val="26"/>
                <w:szCs w:val="26"/>
              </w:rPr>
              <w:t>Государственное учреждение образования «Дошкольный центр развития</w:t>
            </w:r>
            <w:r w:rsidRPr="00AD56E0">
              <w:rPr>
                <w:sz w:val="26"/>
                <w:szCs w:val="26"/>
                <w:lang w:val="be-BY"/>
              </w:rPr>
              <w:t xml:space="preserve"> ребенка</w:t>
            </w:r>
            <w:r w:rsidRPr="00AD56E0">
              <w:rPr>
                <w:sz w:val="26"/>
                <w:szCs w:val="26"/>
              </w:rPr>
              <w:t xml:space="preserve"> № 97 г.Гродно» </w:t>
            </w:r>
          </w:p>
        </w:tc>
        <w:tc>
          <w:tcPr>
            <w:tcW w:w="5812" w:type="dxa"/>
            <w:vMerge/>
            <w:shd w:val="clear" w:color="auto" w:fill="auto"/>
          </w:tcPr>
          <w:p w14:paraId="2DF70CF4" w14:textId="77777777" w:rsidR="009D15FB" w:rsidRPr="00851E54" w:rsidRDefault="009D15FB" w:rsidP="009D15FB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9D15FB" w:rsidRPr="00EB36EF" w14:paraId="32953A8D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D9D3BAB" w14:textId="77777777" w:rsidR="009D15FB" w:rsidRPr="007D50A4" w:rsidRDefault="009D15FB" w:rsidP="009D15FB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3406C239" w14:textId="22692DD6" w:rsidR="009D15FB" w:rsidRPr="00AD56E0" w:rsidRDefault="009D15FB" w:rsidP="009D15FB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AD56E0">
              <w:rPr>
                <w:sz w:val="26"/>
                <w:szCs w:val="26"/>
              </w:rPr>
              <w:t>Государственное учреждение образования «Детский сад № 31 г.Лиды» Гродненской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0255D9E8" w14:textId="77777777" w:rsidR="009D15FB" w:rsidRPr="00851E54" w:rsidRDefault="009D15FB" w:rsidP="009D15FB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9D15FB" w:rsidRPr="00EB36EF" w14:paraId="18A06F5C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B1E94DA" w14:textId="77777777" w:rsidR="009D15FB" w:rsidRPr="007D50A4" w:rsidRDefault="009D15FB" w:rsidP="009D15FB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7F412896" w14:textId="3810294F" w:rsidR="009D15FB" w:rsidRPr="00AD56E0" w:rsidRDefault="009D15FB" w:rsidP="009D15FB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AD56E0">
              <w:rPr>
                <w:sz w:val="26"/>
                <w:szCs w:val="26"/>
              </w:rPr>
              <w:t>Государственное учреждение образования «Детский сад № 3 г.Пружаны» Брестской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01BF07F2" w14:textId="77777777" w:rsidR="009D15FB" w:rsidRPr="00851E54" w:rsidRDefault="009D15FB" w:rsidP="009D15FB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9D15FB" w:rsidRPr="00EB36EF" w14:paraId="162FACD3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3B777B60" w14:textId="77777777" w:rsidR="009D15FB" w:rsidRPr="007D50A4" w:rsidRDefault="009D15FB" w:rsidP="009D15FB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71C4D455" w14:textId="5F0D88E0" w:rsidR="009D15FB" w:rsidRPr="00AD56E0" w:rsidRDefault="009D15FB" w:rsidP="009D15FB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AD56E0">
              <w:rPr>
                <w:sz w:val="26"/>
                <w:szCs w:val="26"/>
              </w:rPr>
              <w:t xml:space="preserve">Государственное учреждение образования «Линовский детский сад Пружанского района» Брестской области </w:t>
            </w:r>
          </w:p>
        </w:tc>
        <w:tc>
          <w:tcPr>
            <w:tcW w:w="5812" w:type="dxa"/>
            <w:vMerge/>
            <w:shd w:val="clear" w:color="auto" w:fill="auto"/>
          </w:tcPr>
          <w:p w14:paraId="2712C581" w14:textId="77777777" w:rsidR="009D15FB" w:rsidRPr="00851E54" w:rsidRDefault="009D15FB" w:rsidP="009D15FB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9D15FB" w:rsidRPr="00EB36EF" w14:paraId="45A475D1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4BA753C9" w14:textId="77777777" w:rsidR="009D15FB" w:rsidRPr="007D50A4" w:rsidRDefault="009D15FB" w:rsidP="009D15FB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6D46142B" w14:textId="2548D6AA" w:rsidR="009D15FB" w:rsidRPr="00AD56E0" w:rsidRDefault="009D15FB" w:rsidP="009D15FB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AD56E0">
              <w:rPr>
                <w:sz w:val="26"/>
                <w:szCs w:val="26"/>
              </w:rPr>
              <w:t>Государственное учреждение образования «Детский сад № 1 г.Дзержинска» Минской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3480A0C5" w14:textId="77777777" w:rsidR="009D15FB" w:rsidRPr="00851E54" w:rsidRDefault="009D15FB" w:rsidP="009D15FB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9D15FB" w:rsidRPr="00EB36EF" w14:paraId="641AE1D7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0256612C" w14:textId="77777777" w:rsidR="009D15FB" w:rsidRPr="007D50A4" w:rsidRDefault="009D15FB" w:rsidP="009D15FB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6DA9127" w14:textId="76EDF47F" w:rsidR="009D15FB" w:rsidRPr="00AD56E0" w:rsidRDefault="009D15FB" w:rsidP="009D15FB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AD56E0">
              <w:rPr>
                <w:sz w:val="26"/>
                <w:szCs w:val="26"/>
              </w:rPr>
              <w:t>Государственное учреждение образования «Дошкольный центр развития ребенка г.Марьина Горка «Росток» Пуховичского района Минской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49FF598A" w14:textId="77777777" w:rsidR="009D15FB" w:rsidRPr="00851E54" w:rsidRDefault="009D15FB" w:rsidP="009D15FB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9D15FB" w:rsidRPr="00EB36EF" w14:paraId="2CBDF433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6E6E564C" w14:textId="77777777" w:rsidR="009D15FB" w:rsidRPr="007D50A4" w:rsidRDefault="009D15FB" w:rsidP="009D15FB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19F186FD" w14:textId="374819BE" w:rsidR="009D15FB" w:rsidRPr="00AD56E0" w:rsidRDefault="009D15FB" w:rsidP="009D15FB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AD56E0">
              <w:rPr>
                <w:sz w:val="26"/>
                <w:szCs w:val="26"/>
              </w:rPr>
              <w:t>Государственное учреждение образования «Дошкольный центр развития ребенка г.Речицы» Гомельской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61D4689B" w14:textId="77777777" w:rsidR="009D15FB" w:rsidRPr="00851E54" w:rsidRDefault="009D15FB" w:rsidP="009D15FB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9D15FB" w:rsidRPr="00EB36EF" w14:paraId="27D3BFBC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764935E" w14:textId="77777777" w:rsidR="009D15FB" w:rsidRPr="007D50A4" w:rsidRDefault="009D15FB" w:rsidP="009D15FB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08763127" w14:textId="0C68C7AF" w:rsidR="009D15FB" w:rsidRPr="00AD56E0" w:rsidRDefault="009D15FB" w:rsidP="009D15FB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AD56E0">
              <w:rPr>
                <w:sz w:val="26"/>
                <w:szCs w:val="26"/>
              </w:rPr>
              <w:t>Государственное учреждение образования «Средняя школа № 46 г.Витебска им</w:t>
            </w:r>
            <w:r>
              <w:rPr>
                <w:sz w:val="26"/>
                <w:szCs w:val="26"/>
              </w:rPr>
              <w:t xml:space="preserve">ени </w:t>
            </w:r>
            <w:r w:rsidRPr="00AD56E0">
              <w:rPr>
                <w:sz w:val="26"/>
                <w:szCs w:val="26"/>
              </w:rPr>
              <w:t>И.Х.Баграмяна»</w:t>
            </w:r>
          </w:p>
        </w:tc>
        <w:tc>
          <w:tcPr>
            <w:tcW w:w="5812" w:type="dxa"/>
            <w:vMerge w:val="restart"/>
            <w:shd w:val="clear" w:color="auto" w:fill="auto"/>
          </w:tcPr>
          <w:p w14:paraId="39485AE4" w14:textId="1F5A628A" w:rsidR="009D15FB" w:rsidRPr="009D15FB" w:rsidRDefault="009D15FB" w:rsidP="009D15FB">
            <w:pPr>
              <w:spacing w:line="240" w:lineRule="exact"/>
              <w:jc w:val="both"/>
              <w:rPr>
                <w:bCs/>
                <w:color w:val="000000"/>
                <w:sz w:val="26"/>
                <w:szCs w:val="26"/>
              </w:rPr>
            </w:pPr>
            <w:r w:rsidRPr="009D15FB">
              <w:rPr>
                <w:bCs/>
                <w:sz w:val="26"/>
                <w:szCs w:val="26"/>
              </w:rPr>
              <w:t xml:space="preserve">Апробация модели допрофильной подготовки в учреждениях общего среднего образования в системе непрерывного инженерного образования (2024-2027)  </w:t>
            </w:r>
          </w:p>
        </w:tc>
      </w:tr>
      <w:tr w:rsidR="009D15FB" w:rsidRPr="00EB36EF" w14:paraId="7A7C2D26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5B8EF398" w14:textId="77777777" w:rsidR="009D15FB" w:rsidRPr="007D50A4" w:rsidRDefault="009D15FB" w:rsidP="009D15FB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1624068E" w14:textId="20D41BB0" w:rsidR="009D15FB" w:rsidRPr="00AD56E0" w:rsidRDefault="009D15FB" w:rsidP="009D15FB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AD56E0">
              <w:rPr>
                <w:sz w:val="26"/>
                <w:szCs w:val="26"/>
              </w:rPr>
              <w:t>Государственное учреждение образования «Средняя школа № 25 г.Могилева» Могилевской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7F1C447B" w14:textId="77777777" w:rsidR="009D15FB" w:rsidRPr="00851E54" w:rsidRDefault="009D15FB" w:rsidP="009D15FB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9D15FB" w:rsidRPr="00EB36EF" w14:paraId="7E16E9C6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76E8E1FA" w14:textId="77777777" w:rsidR="009D15FB" w:rsidRPr="007D50A4" w:rsidRDefault="009D15FB" w:rsidP="009D15FB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5F321B38" w14:textId="0436F5AC" w:rsidR="009D15FB" w:rsidRPr="00AD56E0" w:rsidRDefault="009D15FB" w:rsidP="009D15FB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AD56E0">
              <w:rPr>
                <w:sz w:val="26"/>
                <w:szCs w:val="26"/>
              </w:rPr>
              <w:t xml:space="preserve">Государственное учреждение образования «Гимназия № 146 г.Минска» </w:t>
            </w:r>
          </w:p>
        </w:tc>
        <w:tc>
          <w:tcPr>
            <w:tcW w:w="5812" w:type="dxa"/>
            <w:vMerge/>
            <w:shd w:val="clear" w:color="auto" w:fill="auto"/>
          </w:tcPr>
          <w:p w14:paraId="204B26A9" w14:textId="77777777" w:rsidR="009D15FB" w:rsidRPr="00851E54" w:rsidRDefault="009D15FB" w:rsidP="009D15FB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9D15FB" w:rsidRPr="00EB36EF" w14:paraId="54B16C63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3C31F6F1" w14:textId="359806A1" w:rsidR="009D15FB" w:rsidRPr="007D50A4" w:rsidRDefault="009D15FB" w:rsidP="009D15FB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  <w:r w:rsidRPr="007D50A4">
              <w:rPr>
                <w:b/>
                <w:color w:val="000000"/>
                <w:sz w:val="26"/>
                <w:szCs w:val="26"/>
              </w:rPr>
              <w:t>\</w:t>
            </w:r>
          </w:p>
        </w:tc>
        <w:tc>
          <w:tcPr>
            <w:tcW w:w="8505" w:type="dxa"/>
            <w:shd w:val="clear" w:color="auto" w:fill="auto"/>
          </w:tcPr>
          <w:p w14:paraId="63DB5563" w14:textId="4B7B8CF1" w:rsidR="009D15FB" w:rsidRPr="00AD56E0" w:rsidRDefault="009D15FB" w:rsidP="009D15FB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AD56E0">
              <w:rPr>
                <w:sz w:val="26"/>
                <w:szCs w:val="26"/>
              </w:rPr>
              <w:t xml:space="preserve">Государственное учреждение образования «Гимназия № 6 г.Минска» </w:t>
            </w:r>
          </w:p>
        </w:tc>
        <w:tc>
          <w:tcPr>
            <w:tcW w:w="5812" w:type="dxa"/>
            <w:vMerge/>
            <w:shd w:val="clear" w:color="auto" w:fill="auto"/>
          </w:tcPr>
          <w:p w14:paraId="7067AEFF" w14:textId="77777777" w:rsidR="009D15FB" w:rsidRPr="00851E54" w:rsidRDefault="009D15FB" w:rsidP="009D15FB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9D15FB" w:rsidRPr="00EB36EF" w14:paraId="3E3F8163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617D204" w14:textId="77777777" w:rsidR="009D15FB" w:rsidRPr="007D50A4" w:rsidRDefault="009D15FB" w:rsidP="009D15FB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2AE09F66" w14:textId="5DDAE200" w:rsidR="009D15FB" w:rsidRPr="00AD56E0" w:rsidRDefault="009D15FB" w:rsidP="009D15FB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AD56E0">
              <w:rPr>
                <w:sz w:val="26"/>
                <w:szCs w:val="26"/>
              </w:rPr>
              <w:t xml:space="preserve">Государственное учреждение образования «Гимназия № 13 г.Минска»  </w:t>
            </w:r>
          </w:p>
        </w:tc>
        <w:tc>
          <w:tcPr>
            <w:tcW w:w="5812" w:type="dxa"/>
            <w:vMerge/>
            <w:shd w:val="clear" w:color="auto" w:fill="auto"/>
          </w:tcPr>
          <w:p w14:paraId="064FCB86" w14:textId="77777777" w:rsidR="009D15FB" w:rsidRPr="00851E54" w:rsidRDefault="009D15FB" w:rsidP="009D15FB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9D15FB" w:rsidRPr="00EB36EF" w14:paraId="0E7F6092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42527971" w14:textId="77777777" w:rsidR="009D15FB" w:rsidRPr="007D50A4" w:rsidRDefault="009D15FB" w:rsidP="009D15FB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7109B1D3" w14:textId="311CFBC8" w:rsidR="009D15FB" w:rsidRPr="00AD56E0" w:rsidRDefault="009D15FB" w:rsidP="009D15FB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AD56E0">
              <w:rPr>
                <w:sz w:val="26"/>
                <w:szCs w:val="26"/>
              </w:rPr>
              <w:t>Государственное учреждение образования «Гимназия № 1 г.Жодино» Минской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1BF7DA53" w14:textId="77777777" w:rsidR="009D15FB" w:rsidRPr="00851E54" w:rsidRDefault="009D15FB" w:rsidP="009D15FB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9D15FB" w:rsidRPr="00EB36EF" w14:paraId="5772742C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49E8A648" w14:textId="77777777" w:rsidR="009D15FB" w:rsidRPr="007D50A4" w:rsidRDefault="009D15FB" w:rsidP="009D15FB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7D3FEA80" w14:textId="3FF40312" w:rsidR="009D15FB" w:rsidRPr="00AD56E0" w:rsidRDefault="009D15FB" w:rsidP="009D15FB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AD56E0">
              <w:rPr>
                <w:sz w:val="26"/>
                <w:szCs w:val="26"/>
              </w:rPr>
              <w:t>Государственное учреждение образования</w:t>
            </w:r>
            <w:r w:rsidRPr="00AD56E0">
              <w:rPr>
                <w:sz w:val="26"/>
                <w:szCs w:val="26"/>
                <w:lang w:val="be-BY"/>
              </w:rPr>
              <w:t xml:space="preserve"> </w:t>
            </w:r>
            <w:r w:rsidRPr="00AD56E0">
              <w:rPr>
                <w:sz w:val="26"/>
                <w:szCs w:val="26"/>
              </w:rPr>
              <w:t xml:space="preserve">«Гимназия № 3 г.Бобруйска имени митрополита Филарета (Вахромеева)» Могилевской области </w:t>
            </w:r>
          </w:p>
        </w:tc>
        <w:tc>
          <w:tcPr>
            <w:tcW w:w="5812" w:type="dxa"/>
            <w:vMerge/>
            <w:shd w:val="clear" w:color="auto" w:fill="auto"/>
          </w:tcPr>
          <w:p w14:paraId="1814223E" w14:textId="77777777" w:rsidR="009D15FB" w:rsidRPr="00851E54" w:rsidRDefault="009D15FB" w:rsidP="009D15FB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9D15FB" w:rsidRPr="00EB36EF" w14:paraId="0784F580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688415AA" w14:textId="77777777" w:rsidR="009D15FB" w:rsidRPr="007D50A4" w:rsidRDefault="009D15FB" w:rsidP="009D15FB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2E400981" w14:textId="0F269419" w:rsidR="009D15FB" w:rsidRPr="00AD56E0" w:rsidRDefault="009D15FB" w:rsidP="009D15FB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AD56E0">
              <w:rPr>
                <w:sz w:val="26"/>
                <w:szCs w:val="26"/>
              </w:rPr>
              <w:t>Государственное учреждение образования «Минский городской институт развития образования»</w:t>
            </w:r>
          </w:p>
        </w:tc>
        <w:tc>
          <w:tcPr>
            <w:tcW w:w="5812" w:type="dxa"/>
            <w:vMerge/>
            <w:shd w:val="clear" w:color="auto" w:fill="auto"/>
          </w:tcPr>
          <w:p w14:paraId="69B95F2B" w14:textId="77777777" w:rsidR="009D15FB" w:rsidRPr="00851E54" w:rsidRDefault="009D15FB" w:rsidP="009D15FB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9D15FB" w:rsidRPr="00EB36EF" w14:paraId="63E93DDB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0DBF6FDF" w14:textId="77777777" w:rsidR="009D15FB" w:rsidRPr="007D50A4" w:rsidRDefault="009D15FB" w:rsidP="009D15FB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043365F4" w14:textId="2AC14730" w:rsidR="009D15FB" w:rsidRPr="00AD56E0" w:rsidRDefault="009D15FB" w:rsidP="009D15FB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AD56E0">
              <w:rPr>
                <w:sz w:val="26"/>
                <w:szCs w:val="26"/>
              </w:rPr>
              <w:t>Государственное учреждение образования «Гимназия № 10 г.Минска имени дважды Героя Советского Союза П.Я.Головачёва»</w:t>
            </w:r>
          </w:p>
        </w:tc>
        <w:tc>
          <w:tcPr>
            <w:tcW w:w="5812" w:type="dxa"/>
            <w:vMerge/>
            <w:shd w:val="clear" w:color="auto" w:fill="auto"/>
          </w:tcPr>
          <w:p w14:paraId="42DAEE00" w14:textId="77777777" w:rsidR="009D15FB" w:rsidRPr="00851E54" w:rsidRDefault="009D15FB" w:rsidP="009D15FB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9D15FB" w:rsidRPr="00EB36EF" w14:paraId="0910A7A6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2F6DCA0A" w14:textId="77777777" w:rsidR="009D15FB" w:rsidRPr="007D50A4" w:rsidRDefault="009D15FB" w:rsidP="009D15FB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21ECBFBF" w14:textId="129F0B25" w:rsidR="009D15FB" w:rsidRPr="00AD56E0" w:rsidRDefault="009D15FB" w:rsidP="009D15FB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AD56E0">
              <w:rPr>
                <w:sz w:val="26"/>
                <w:szCs w:val="26"/>
              </w:rPr>
              <w:t>Государственное учреждение образования «Средняя школа № 15 г.Минска»</w:t>
            </w:r>
          </w:p>
        </w:tc>
        <w:tc>
          <w:tcPr>
            <w:tcW w:w="5812" w:type="dxa"/>
            <w:vMerge w:val="restart"/>
            <w:shd w:val="clear" w:color="auto" w:fill="auto"/>
          </w:tcPr>
          <w:p w14:paraId="1284BB43" w14:textId="30871C07" w:rsidR="009D15FB" w:rsidRPr="009D15FB" w:rsidRDefault="009D15FB" w:rsidP="009D15FB">
            <w:pPr>
              <w:spacing w:line="240" w:lineRule="exact"/>
              <w:jc w:val="both"/>
              <w:rPr>
                <w:bCs/>
                <w:color w:val="000000"/>
                <w:sz w:val="26"/>
                <w:szCs w:val="26"/>
              </w:rPr>
            </w:pPr>
            <w:r w:rsidRPr="009D15FB">
              <w:rPr>
                <w:bCs/>
                <w:sz w:val="26"/>
                <w:szCs w:val="26"/>
              </w:rPr>
              <w:t>Апробация модели безопасного психологического пространства в учреждениях общего среднего образования (2024-2026)</w:t>
            </w:r>
          </w:p>
        </w:tc>
      </w:tr>
      <w:tr w:rsidR="009D15FB" w:rsidRPr="00EB36EF" w14:paraId="64F804D6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328FCD65" w14:textId="77777777" w:rsidR="009D15FB" w:rsidRPr="007D50A4" w:rsidRDefault="009D15FB" w:rsidP="009D15FB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51C76A71" w14:textId="64A4564F" w:rsidR="009D15FB" w:rsidRPr="00AD56E0" w:rsidRDefault="009D15FB" w:rsidP="009D15FB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AD56E0">
              <w:rPr>
                <w:sz w:val="26"/>
                <w:szCs w:val="26"/>
              </w:rPr>
              <w:t>Государственное учреждение образования «Гимназия № 40 имени Янки Лучины г.Минска»</w:t>
            </w:r>
          </w:p>
        </w:tc>
        <w:tc>
          <w:tcPr>
            <w:tcW w:w="5812" w:type="dxa"/>
            <w:vMerge/>
            <w:shd w:val="clear" w:color="auto" w:fill="auto"/>
          </w:tcPr>
          <w:p w14:paraId="6A4B4737" w14:textId="77777777" w:rsidR="009D15FB" w:rsidRPr="00851E54" w:rsidRDefault="009D15FB" w:rsidP="009D15FB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9D15FB" w:rsidRPr="00EB36EF" w14:paraId="118ADDED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1EAC7BF" w14:textId="77777777" w:rsidR="009D15FB" w:rsidRPr="007D50A4" w:rsidRDefault="009D15FB" w:rsidP="009D15FB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76FD9CCF" w14:textId="22D2925F" w:rsidR="009D15FB" w:rsidRPr="00AD56E0" w:rsidRDefault="009D15FB" w:rsidP="009D15FB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AD56E0">
              <w:rPr>
                <w:sz w:val="26"/>
                <w:szCs w:val="26"/>
              </w:rPr>
              <w:t xml:space="preserve">Государственное учреждение образования «Гимназия № 61 г.Минска» </w:t>
            </w:r>
          </w:p>
        </w:tc>
        <w:tc>
          <w:tcPr>
            <w:tcW w:w="5812" w:type="dxa"/>
            <w:vMerge/>
            <w:shd w:val="clear" w:color="auto" w:fill="auto"/>
          </w:tcPr>
          <w:p w14:paraId="7A75BAC4" w14:textId="77777777" w:rsidR="009D15FB" w:rsidRPr="00851E54" w:rsidRDefault="009D15FB" w:rsidP="009D15FB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9D15FB" w:rsidRPr="00EB36EF" w14:paraId="4A1141B9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7F74EBAA" w14:textId="77777777" w:rsidR="009D15FB" w:rsidRPr="007D50A4" w:rsidRDefault="009D15FB" w:rsidP="009D15FB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381D0F1" w14:textId="31C48BDB" w:rsidR="009D15FB" w:rsidRPr="00AD56E0" w:rsidRDefault="009D15FB" w:rsidP="009D15FB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AD56E0">
              <w:rPr>
                <w:sz w:val="26"/>
                <w:szCs w:val="26"/>
              </w:rPr>
              <w:t xml:space="preserve">Государственное учреждение образования «Средняя школа № 136 г.Минска» </w:t>
            </w:r>
          </w:p>
        </w:tc>
        <w:tc>
          <w:tcPr>
            <w:tcW w:w="5812" w:type="dxa"/>
            <w:vMerge/>
            <w:shd w:val="clear" w:color="auto" w:fill="auto"/>
          </w:tcPr>
          <w:p w14:paraId="663994E0" w14:textId="77777777" w:rsidR="009D15FB" w:rsidRPr="00851E54" w:rsidRDefault="009D15FB" w:rsidP="009D15FB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9D15FB" w:rsidRPr="00EB36EF" w14:paraId="721B65C8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5D0610AA" w14:textId="77777777" w:rsidR="009D15FB" w:rsidRPr="007D50A4" w:rsidRDefault="009D15FB" w:rsidP="009D15FB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CBA3FD8" w14:textId="2208D622" w:rsidR="009D15FB" w:rsidRPr="00AD56E0" w:rsidRDefault="009D15FB" w:rsidP="009D15FB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AD56E0">
              <w:rPr>
                <w:bCs/>
                <w:sz w:val="26"/>
                <w:szCs w:val="26"/>
              </w:rPr>
              <w:t xml:space="preserve">Государственное учреждение образования «Средняя школа № 44 имени Якуба Коласа г.Минска» </w:t>
            </w:r>
          </w:p>
        </w:tc>
        <w:tc>
          <w:tcPr>
            <w:tcW w:w="5812" w:type="dxa"/>
            <w:vMerge/>
            <w:shd w:val="clear" w:color="auto" w:fill="auto"/>
          </w:tcPr>
          <w:p w14:paraId="20302580" w14:textId="77777777" w:rsidR="009D15FB" w:rsidRPr="00851E54" w:rsidRDefault="009D15FB" w:rsidP="009D15FB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9D15FB" w:rsidRPr="00EB36EF" w14:paraId="4B66EB65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1740C5C" w14:textId="77777777" w:rsidR="009D15FB" w:rsidRPr="007D50A4" w:rsidRDefault="009D15FB" w:rsidP="009D15FB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2C0AD7C7" w14:textId="7F936616" w:rsidR="009D15FB" w:rsidRPr="00AD56E0" w:rsidRDefault="009D15FB" w:rsidP="009D15FB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AD56E0">
              <w:rPr>
                <w:bCs/>
                <w:sz w:val="26"/>
                <w:szCs w:val="26"/>
              </w:rPr>
              <w:t>Государственное учреждение образования «Самохваловичская средняя школа» Минского района Минской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3704BA2C" w14:textId="77777777" w:rsidR="009D15FB" w:rsidRPr="00851E54" w:rsidRDefault="009D15FB" w:rsidP="009D15FB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9D15FB" w:rsidRPr="00EB36EF" w14:paraId="0A11E0C5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62142F09" w14:textId="77777777" w:rsidR="009D15FB" w:rsidRPr="007D50A4" w:rsidRDefault="009D15FB" w:rsidP="009D15FB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3B5D4BA7" w14:textId="7298DE9A" w:rsidR="009D15FB" w:rsidRPr="00AD56E0" w:rsidRDefault="009D15FB" w:rsidP="009D15FB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AD56E0">
              <w:rPr>
                <w:bCs/>
                <w:sz w:val="26"/>
                <w:szCs w:val="26"/>
              </w:rPr>
              <w:t xml:space="preserve">Государственное учреждение образования «Средняя школа № 46 г.Минска» </w:t>
            </w:r>
          </w:p>
        </w:tc>
        <w:tc>
          <w:tcPr>
            <w:tcW w:w="5812" w:type="dxa"/>
            <w:vMerge/>
            <w:shd w:val="clear" w:color="auto" w:fill="auto"/>
          </w:tcPr>
          <w:p w14:paraId="052C2847" w14:textId="77777777" w:rsidR="009D15FB" w:rsidRPr="00851E54" w:rsidRDefault="009D15FB" w:rsidP="009D15FB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9D15FB" w:rsidRPr="00EB36EF" w14:paraId="08BA5409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69D7CFF4" w14:textId="77777777" w:rsidR="009D15FB" w:rsidRPr="007D50A4" w:rsidRDefault="009D15FB" w:rsidP="009D15FB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1751A80C" w14:textId="460FE3CC" w:rsidR="009D15FB" w:rsidRPr="00AD56E0" w:rsidRDefault="009D15FB" w:rsidP="009D15FB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AD56E0">
              <w:rPr>
                <w:bCs/>
                <w:sz w:val="26"/>
                <w:szCs w:val="26"/>
              </w:rPr>
              <w:t>Государственное учреждение образования «Средняя школа № 20 г.Борисова»</w:t>
            </w:r>
            <w:r w:rsidRPr="00AD56E0">
              <w:rPr>
                <w:sz w:val="26"/>
                <w:szCs w:val="26"/>
              </w:rPr>
              <w:t xml:space="preserve"> </w:t>
            </w:r>
            <w:r w:rsidRPr="00AD56E0">
              <w:rPr>
                <w:bCs/>
                <w:sz w:val="26"/>
                <w:szCs w:val="26"/>
              </w:rPr>
              <w:t>Минской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32A8971F" w14:textId="77777777" w:rsidR="009D15FB" w:rsidRPr="00851E54" w:rsidRDefault="009D15FB" w:rsidP="009D15FB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9D15FB" w:rsidRPr="00EB36EF" w14:paraId="7B4F7A33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2830715A" w14:textId="77777777" w:rsidR="009D15FB" w:rsidRPr="007D50A4" w:rsidRDefault="009D15FB" w:rsidP="009D15FB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65795E36" w14:textId="0434699C" w:rsidR="009D15FB" w:rsidRPr="00AD56E0" w:rsidRDefault="009D15FB" w:rsidP="009D15FB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AD56E0">
              <w:rPr>
                <w:bCs/>
                <w:sz w:val="26"/>
                <w:szCs w:val="26"/>
              </w:rPr>
              <w:t>Государственное учреждение образования «Дубовлянская средняя школа»</w:t>
            </w:r>
            <w:r w:rsidRPr="00AD56E0">
              <w:rPr>
                <w:sz w:val="26"/>
                <w:szCs w:val="26"/>
              </w:rPr>
              <w:t xml:space="preserve"> </w:t>
            </w:r>
            <w:r w:rsidRPr="00AD56E0">
              <w:rPr>
                <w:bCs/>
                <w:sz w:val="26"/>
                <w:szCs w:val="26"/>
              </w:rPr>
              <w:t>Минского района Минской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7C20399F" w14:textId="77777777" w:rsidR="009D15FB" w:rsidRPr="00851E54" w:rsidRDefault="009D15FB" w:rsidP="009D15FB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9D15FB" w:rsidRPr="00EB36EF" w14:paraId="0848360C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35BC4DAC" w14:textId="77777777" w:rsidR="009D15FB" w:rsidRPr="007D50A4" w:rsidRDefault="009D15FB" w:rsidP="009D15FB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13FC9954" w14:textId="2FF38296" w:rsidR="009D15FB" w:rsidRPr="00AD56E0" w:rsidRDefault="009D15FB" w:rsidP="009D15FB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AD56E0">
              <w:rPr>
                <w:sz w:val="26"/>
                <w:szCs w:val="26"/>
              </w:rPr>
              <w:t xml:space="preserve">Государственное учреждение образования «Специальная школа № 18 г.Минска имени братьев Евдокимовых» </w:t>
            </w:r>
          </w:p>
        </w:tc>
        <w:tc>
          <w:tcPr>
            <w:tcW w:w="5812" w:type="dxa"/>
            <w:vMerge w:val="restart"/>
            <w:shd w:val="clear" w:color="auto" w:fill="auto"/>
          </w:tcPr>
          <w:p w14:paraId="5C92D6D3" w14:textId="21F7907A" w:rsidR="009D15FB" w:rsidRPr="00746A39" w:rsidRDefault="00746A39" w:rsidP="009D15FB">
            <w:pPr>
              <w:spacing w:line="240" w:lineRule="exact"/>
              <w:jc w:val="both"/>
              <w:rPr>
                <w:bCs/>
                <w:color w:val="000000"/>
                <w:sz w:val="26"/>
                <w:szCs w:val="26"/>
              </w:rPr>
            </w:pPr>
            <w:r w:rsidRPr="00746A39">
              <w:rPr>
                <w:bCs/>
                <w:sz w:val="26"/>
                <w:szCs w:val="26"/>
              </w:rPr>
              <w:t>Апробация модели обеспечения коррекционно-развивающей образовательной среды для интеграции лиц с расстройствами аутистического спектра в образование в сфере информационных технологий (2024-2029)</w:t>
            </w:r>
          </w:p>
        </w:tc>
      </w:tr>
      <w:tr w:rsidR="009D15FB" w:rsidRPr="00EB36EF" w14:paraId="3D7E2FBC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2BDD94FB" w14:textId="77777777" w:rsidR="009D15FB" w:rsidRPr="007D50A4" w:rsidRDefault="009D15FB" w:rsidP="009D15FB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6EA929C9" w14:textId="2BE57DB3" w:rsidR="009D15FB" w:rsidRPr="00AD56E0" w:rsidRDefault="009D15FB" w:rsidP="009D15FB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AD56E0">
              <w:rPr>
                <w:sz w:val="26"/>
                <w:szCs w:val="26"/>
              </w:rPr>
              <w:t xml:space="preserve">Государственное учреждение образования «Средняя школа № 25 г.Минска» </w:t>
            </w:r>
          </w:p>
        </w:tc>
        <w:tc>
          <w:tcPr>
            <w:tcW w:w="5812" w:type="dxa"/>
            <w:vMerge/>
            <w:shd w:val="clear" w:color="auto" w:fill="auto"/>
          </w:tcPr>
          <w:p w14:paraId="6AB50498" w14:textId="77777777" w:rsidR="009D15FB" w:rsidRPr="00851E54" w:rsidRDefault="009D15FB" w:rsidP="009D15FB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9D15FB" w:rsidRPr="00EB36EF" w14:paraId="2CC47125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719E47DB" w14:textId="77777777" w:rsidR="009D15FB" w:rsidRPr="007D50A4" w:rsidRDefault="009D15FB" w:rsidP="009D15FB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6037A095" w14:textId="2BE0AE31" w:rsidR="009D15FB" w:rsidRPr="00AD56E0" w:rsidRDefault="00A90A61" w:rsidP="009D15FB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AD56E0">
              <w:rPr>
                <w:sz w:val="26"/>
                <w:szCs w:val="26"/>
              </w:rPr>
              <w:t>Государственное учреждение образования «</w:t>
            </w:r>
            <w:r w:rsidR="009D15FB" w:rsidRPr="00AD56E0">
              <w:rPr>
                <w:sz w:val="26"/>
                <w:szCs w:val="26"/>
              </w:rPr>
              <w:t>Средняя школа № 160 г.Минска имени Героя Советского Союза О.А.Лосика</w:t>
            </w:r>
            <w:r>
              <w:rPr>
                <w:sz w:val="26"/>
                <w:szCs w:val="26"/>
              </w:rPr>
              <w:t>»</w:t>
            </w:r>
          </w:p>
        </w:tc>
        <w:tc>
          <w:tcPr>
            <w:tcW w:w="5812" w:type="dxa"/>
            <w:vMerge/>
            <w:shd w:val="clear" w:color="auto" w:fill="auto"/>
          </w:tcPr>
          <w:p w14:paraId="51185011" w14:textId="77777777" w:rsidR="009D15FB" w:rsidRPr="00851E54" w:rsidRDefault="009D15FB" w:rsidP="009D15FB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9D15FB" w:rsidRPr="00EB36EF" w14:paraId="14031064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72DEB1E7" w14:textId="77777777" w:rsidR="009D15FB" w:rsidRPr="007D50A4" w:rsidRDefault="009D15FB" w:rsidP="009D15FB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645BD70A" w14:textId="104ECAAE" w:rsidR="009D15FB" w:rsidRPr="00AD56E0" w:rsidRDefault="009D15FB" w:rsidP="009D15FB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AD56E0">
              <w:rPr>
                <w:sz w:val="26"/>
                <w:szCs w:val="26"/>
              </w:rPr>
              <w:t xml:space="preserve">Государственное учреждение образования «Средняя школа № 1 г.Минска имени В.П.Чкалова» </w:t>
            </w:r>
          </w:p>
        </w:tc>
        <w:tc>
          <w:tcPr>
            <w:tcW w:w="5812" w:type="dxa"/>
            <w:vMerge/>
            <w:shd w:val="clear" w:color="auto" w:fill="auto"/>
          </w:tcPr>
          <w:p w14:paraId="325578AB" w14:textId="77777777" w:rsidR="009D15FB" w:rsidRPr="00851E54" w:rsidRDefault="009D15FB" w:rsidP="009D15FB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9D15FB" w:rsidRPr="00EB36EF" w14:paraId="2E722B05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3DB5DB96" w14:textId="77777777" w:rsidR="009D15FB" w:rsidRPr="007D50A4" w:rsidRDefault="009D15FB" w:rsidP="009D15FB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04B5E67B" w14:textId="78BCDE3E" w:rsidR="009D15FB" w:rsidRPr="00AD56E0" w:rsidRDefault="009D15FB" w:rsidP="009D15FB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AD56E0">
              <w:rPr>
                <w:sz w:val="26"/>
                <w:szCs w:val="26"/>
              </w:rPr>
              <w:t xml:space="preserve">Государственное учреждение образования «Средняя школа № 177 г.Минска» </w:t>
            </w:r>
          </w:p>
        </w:tc>
        <w:tc>
          <w:tcPr>
            <w:tcW w:w="5812" w:type="dxa"/>
            <w:vMerge/>
            <w:shd w:val="clear" w:color="auto" w:fill="auto"/>
          </w:tcPr>
          <w:p w14:paraId="5157C01E" w14:textId="77777777" w:rsidR="009D15FB" w:rsidRPr="00851E54" w:rsidRDefault="009D15FB" w:rsidP="009D15FB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9D15FB" w:rsidRPr="00EB36EF" w14:paraId="3CDBC2F2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7EDACB2B" w14:textId="77777777" w:rsidR="009D15FB" w:rsidRPr="007D50A4" w:rsidRDefault="009D15FB" w:rsidP="009D15FB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2AB11DDE" w14:textId="39C23DF8" w:rsidR="009D15FB" w:rsidRPr="00AD56E0" w:rsidRDefault="009D15FB" w:rsidP="009D15FB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AD56E0">
              <w:rPr>
                <w:sz w:val="26"/>
                <w:szCs w:val="26"/>
              </w:rPr>
              <w:t>Государственное учреждение образования «Средняя школа № 81 г.Минска имени Н.М.Ольшевского»</w:t>
            </w:r>
          </w:p>
        </w:tc>
        <w:tc>
          <w:tcPr>
            <w:tcW w:w="5812" w:type="dxa"/>
            <w:vMerge/>
            <w:shd w:val="clear" w:color="auto" w:fill="auto"/>
          </w:tcPr>
          <w:p w14:paraId="67D3A131" w14:textId="77777777" w:rsidR="009D15FB" w:rsidRPr="00851E54" w:rsidRDefault="009D15FB" w:rsidP="009D15FB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9D15FB" w:rsidRPr="00EB36EF" w14:paraId="4168AB60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3C569E48" w14:textId="77777777" w:rsidR="009D15FB" w:rsidRPr="007D50A4" w:rsidRDefault="009D15FB" w:rsidP="009D15FB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62031622" w14:textId="1F7F2C15" w:rsidR="009D15FB" w:rsidRPr="00AD56E0" w:rsidRDefault="009D15FB" w:rsidP="009D15FB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AD56E0">
              <w:rPr>
                <w:sz w:val="26"/>
                <w:szCs w:val="26"/>
              </w:rPr>
              <w:t xml:space="preserve">Государственное учреждение образования «Средняя школа № 217 г.Минска имени Героя Советского Союза А.А.Алехновича» </w:t>
            </w:r>
          </w:p>
        </w:tc>
        <w:tc>
          <w:tcPr>
            <w:tcW w:w="5812" w:type="dxa"/>
            <w:vMerge/>
            <w:shd w:val="clear" w:color="auto" w:fill="auto"/>
          </w:tcPr>
          <w:p w14:paraId="2B74F85C" w14:textId="77777777" w:rsidR="009D15FB" w:rsidRPr="00851E54" w:rsidRDefault="009D15FB" w:rsidP="009D15FB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9D15FB" w:rsidRPr="00EB36EF" w14:paraId="2D8E200C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31533962" w14:textId="77777777" w:rsidR="009D15FB" w:rsidRPr="007D50A4" w:rsidRDefault="009D15FB" w:rsidP="009D15FB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60CD3539" w14:textId="0BA68921" w:rsidR="009D15FB" w:rsidRPr="00AD56E0" w:rsidRDefault="009D15FB" w:rsidP="009D15FB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AD56E0">
              <w:rPr>
                <w:sz w:val="26"/>
                <w:szCs w:val="26"/>
              </w:rPr>
              <w:t>Государственное учреждение образования «Средняя школа № 180 г.Минска имени В.И.</w:t>
            </w:r>
            <w:r w:rsidR="000064CD">
              <w:rPr>
                <w:sz w:val="26"/>
                <w:szCs w:val="26"/>
              </w:rPr>
              <w:t xml:space="preserve"> </w:t>
            </w:r>
            <w:r w:rsidRPr="00AD56E0">
              <w:rPr>
                <w:sz w:val="26"/>
                <w:szCs w:val="26"/>
              </w:rPr>
              <w:t xml:space="preserve">Ермака» </w:t>
            </w:r>
          </w:p>
        </w:tc>
        <w:tc>
          <w:tcPr>
            <w:tcW w:w="5812" w:type="dxa"/>
            <w:vMerge/>
            <w:shd w:val="clear" w:color="auto" w:fill="auto"/>
          </w:tcPr>
          <w:p w14:paraId="3B7FB6A1" w14:textId="77777777" w:rsidR="009D15FB" w:rsidRPr="00851E54" w:rsidRDefault="009D15FB" w:rsidP="009D15FB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9D15FB" w:rsidRPr="00EB36EF" w14:paraId="7C0EC064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36E4F415" w14:textId="77777777" w:rsidR="009D15FB" w:rsidRPr="007D50A4" w:rsidRDefault="009D15FB" w:rsidP="009D15FB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0874AB7D" w14:textId="3F3B4901" w:rsidR="009D15FB" w:rsidRPr="00AD56E0" w:rsidRDefault="009D15FB" w:rsidP="009D15FB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AD56E0">
              <w:rPr>
                <w:sz w:val="26"/>
                <w:szCs w:val="26"/>
              </w:rPr>
              <w:t xml:space="preserve">Государственное учреждение образования «Средняя школа № 11 г.Минска имени Жумаша Асаналиева» </w:t>
            </w:r>
          </w:p>
        </w:tc>
        <w:tc>
          <w:tcPr>
            <w:tcW w:w="5812" w:type="dxa"/>
            <w:vMerge/>
            <w:shd w:val="clear" w:color="auto" w:fill="auto"/>
          </w:tcPr>
          <w:p w14:paraId="7EE3966D" w14:textId="77777777" w:rsidR="009D15FB" w:rsidRPr="00851E54" w:rsidRDefault="009D15FB" w:rsidP="009D15FB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6D231F" w:rsidRPr="00EB36EF" w14:paraId="2ABD8E10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0CB76023" w14:textId="77777777" w:rsidR="006D231F" w:rsidRPr="007D50A4" w:rsidRDefault="006D231F" w:rsidP="006D231F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71EFD110" w14:textId="6BD014E1" w:rsidR="006D231F" w:rsidRPr="00AD56E0" w:rsidRDefault="006D231F" w:rsidP="006D231F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AD56E0">
              <w:rPr>
                <w:sz w:val="26"/>
                <w:szCs w:val="26"/>
              </w:rPr>
              <w:t>Государственное учреждение образования «Ветринская средняя школа имени Д.В.Тябута Полоцкого района» Витебской области</w:t>
            </w:r>
          </w:p>
        </w:tc>
        <w:tc>
          <w:tcPr>
            <w:tcW w:w="5812" w:type="dxa"/>
            <w:vMerge w:val="restart"/>
            <w:shd w:val="clear" w:color="auto" w:fill="auto"/>
          </w:tcPr>
          <w:p w14:paraId="1834556A" w14:textId="033C8330" w:rsidR="006D231F" w:rsidRPr="006D231F" w:rsidRDefault="006D231F" w:rsidP="006D231F">
            <w:pPr>
              <w:spacing w:line="240" w:lineRule="exact"/>
              <w:jc w:val="both"/>
              <w:rPr>
                <w:bCs/>
                <w:color w:val="000000"/>
                <w:sz w:val="26"/>
                <w:szCs w:val="26"/>
              </w:rPr>
            </w:pPr>
            <w:r w:rsidRPr="006D231F">
              <w:rPr>
                <w:bCs/>
                <w:color w:val="000000"/>
                <w:sz w:val="26"/>
                <w:szCs w:val="26"/>
              </w:rPr>
              <w:t>Апробация модели концентрированного обучения на III ступени общего среднего образования (2024-2029)</w:t>
            </w:r>
          </w:p>
        </w:tc>
      </w:tr>
      <w:tr w:rsidR="006D231F" w:rsidRPr="00EB36EF" w14:paraId="3BC8971A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330B8F23" w14:textId="77777777" w:rsidR="006D231F" w:rsidRPr="007D50A4" w:rsidRDefault="006D231F" w:rsidP="006D231F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5D7F0E79" w14:textId="5935DAEB" w:rsidR="006D231F" w:rsidRPr="00AD56E0" w:rsidRDefault="006D231F" w:rsidP="006D231F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AD56E0">
              <w:rPr>
                <w:sz w:val="26"/>
                <w:szCs w:val="26"/>
              </w:rPr>
              <w:t>Государственное учреждение образования «Гимназия № 1 г.Борисова» Минской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6E5B3336" w14:textId="77777777" w:rsidR="006D231F" w:rsidRPr="00851E54" w:rsidRDefault="006D231F" w:rsidP="006D231F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6D231F" w:rsidRPr="00EB36EF" w14:paraId="323838F6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B56EC61" w14:textId="77777777" w:rsidR="006D231F" w:rsidRPr="007D50A4" w:rsidRDefault="006D231F" w:rsidP="006D231F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70B6F3B1" w14:textId="28BDE803" w:rsidR="006D231F" w:rsidRPr="00AD56E0" w:rsidRDefault="006D231F" w:rsidP="006D231F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AD56E0">
              <w:rPr>
                <w:sz w:val="26"/>
                <w:szCs w:val="26"/>
              </w:rPr>
              <w:t>Государственное учреждение образования «Гимназия № 1 г.Витебска имени Ж.И.Алфёрова»</w:t>
            </w:r>
          </w:p>
        </w:tc>
        <w:tc>
          <w:tcPr>
            <w:tcW w:w="5812" w:type="dxa"/>
            <w:vMerge/>
            <w:shd w:val="clear" w:color="auto" w:fill="auto"/>
          </w:tcPr>
          <w:p w14:paraId="35AFBED1" w14:textId="77777777" w:rsidR="006D231F" w:rsidRPr="00851E54" w:rsidRDefault="006D231F" w:rsidP="006D231F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6D231F" w:rsidRPr="00EB36EF" w14:paraId="68A6AED3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2AF5532B" w14:textId="77777777" w:rsidR="006D231F" w:rsidRPr="007D50A4" w:rsidRDefault="006D231F" w:rsidP="006D231F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20845E62" w14:textId="131FCB36" w:rsidR="006D231F" w:rsidRPr="00AD56E0" w:rsidRDefault="006D231F" w:rsidP="006D231F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AD56E0">
              <w:rPr>
                <w:sz w:val="26"/>
                <w:szCs w:val="26"/>
              </w:rPr>
              <w:t>Государственное учреждение образования «Гимназия № 1 имени Ф.Скорины г.Минска»</w:t>
            </w:r>
          </w:p>
        </w:tc>
        <w:tc>
          <w:tcPr>
            <w:tcW w:w="5812" w:type="dxa"/>
            <w:vMerge/>
            <w:shd w:val="clear" w:color="auto" w:fill="auto"/>
          </w:tcPr>
          <w:p w14:paraId="11258D34" w14:textId="77777777" w:rsidR="006D231F" w:rsidRPr="00851E54" w:rsidRDefault="006D231F" w:rsidP="006D231F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6D231F" w:rsidRPr="00EB36EF" w14:paraId="52F9C94E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45960B0E" w14:textId="77777777" w:rsidR="006D231F" w:rsidRPr="007D50A4" w:rsidRDefault="006D231F" w:rsidP="006D231F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2832DFDE" w14:textId="45C39C74" w:rsidR="006D231F" w:rsidRPr="00AD56E0" w:rsidRDefault="006D231F" w:rsidP="006D231F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AD56E0">
              <w:rPr>
                <w:sz w:val="26"/>
                <w:szCs w:val="26"/>
              </w:rPr>
              <w:t>Государственное учреждение образования «Гимназия № 1 г.Новогрудка» Гродненской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42C321F0" w14:textId="77777777" w:rsidR="006D231F" w:rsidRPr="00851E54" w:rsidRDefault="006D231F" w:rsidP="006D231F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6D231F" w:rsidRPr="00EB36EF" w14:paraId="02BFD6C0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7CC18D5B" w14:textId="77777777" w:rsidR="006D231F" w:rsidRPr="007D50A4" w:rsidRDefault="006D231F" w:rsidP="006D231F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2858C76F" w14:textId="7C55E3B5" w:rsidR="006D231F" w:rsidRPr="00AD56E0" w:rsidRDefault="006D231F" w:rsidP="006D231F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AD56E0">
              <w:rPr>
                <w:sz w:val="26"/>
                <w:szCs w:val="26"/>
              </w:rPr>
              <w:t>Государственное учреждение образования «Гимназия № 5 г.Барановичи» Брестской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70E7AC09" w14:textId="77777777" w:rsidR="006D231F" w:rsidRPr="00851E54" w:rsidRDefault="006D231F" w:rsidP="006D231F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6D231F" w:rsidRPr="00EB36EF" w14:paraId="3C085D1A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5E7D832F" w14:textId="77777777" w:rsidR="006D231F" w:rsidRPr="007D50A4" w:rsidRDefault="006D231F" w:rsidP="006D231F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101E7985" w14:textId="060D813B" w:rsidR="006D231F" w:rsidRPr="00AD56E0" w:rsidRDefault="006D231F" w:rsidP="006D231F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AD56E0">
              <w:rPr>
                <w:sz w:val="26"/>
                <w:szCs w:val="26"/>
              </w:rPr>
              <w:t>Государственное учреждение образования «Гимназия № 6 имени Ф.Э.Дзержинского г.Гродно»</w:t>
            </w:r>
          </w:p>
        </w:tc>
        <w:tc>
          <w:tcPr>
            <w:tcW w:w="5812" w:type="dxa"/>
            <w:vMerge/>
            <w:shd w:val="clear" w:color="auto" w:fill="auto"/>
          </w:tcPr>
          <w:p w14:paraId="7C2895D1" w14:textId="77777777" w:rsidR="006D231F" w:rsidRPr="00851E54" w:rsidRDefault="006D231F" w:rsidP="006D231F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6D231F" w:rsidRPr="00EB36EF" w14:paraId="08BEC22F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55610445" w14:textId="77777777" w:rsidR="006D231F" w:rsidRPr="007D50A4" w:rsidRDefault="006D231F" w:rsidP="006D231F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05EDB492" w14:textId="4F236C41" w:rsidR="006D231F" w:rsidRPr="00AD56E0" w:rsidRDefault="006D231F" w:rsidP="006D231F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AD56E0">
              <w:rPr>
                <w:sz w:val="26"/>
                <w:szCs w:val="26"/>
              </w:rPr>
              <w:t>Государственное учреждение образования «Гимназия № 8 г.Витебска»</w:t>
            </w:r>
          </w:p>
        </w:tc>
        <w:tc>
          <w:tcPr>
            <w:tcW w:w="5812" w:type="dxa"/>
            <w:vMerge/>
            <w:shd w:val="clear" w:color="auto" w:fill="auto"/>
          </w:tcPr>
          <w:p w14:paraId="0B34EEED" w14:textId="77777777" w:rsidR="006D231F" w:rsidRPr="00851E54" w:rsidRDefault="006D231F" w:rsidP="006D231F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6D231F" w:rsidRPr="00EB36EF" w14:paraId="5D5F806C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207A8A2D" w14:textId="77777777" w:rsidR="006D231F" w:rsidRPr="007D50A4" w:rsidRDefault="006D231F" w:rsidP="006D231F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1813A19D" w14:textId="602B3A8C" w:rsidR="006D231F" w:rsidRPr="00AD56E0" w:rsidRDefault="006D231F" w:rsidP="006D231F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AD56E0">
              <w:rPr>
                <w:sz w:val="26"/>
                <w:szCs w:val="26"/>
              </w:rPr>
              <w:t>Государственное учреждение образования «Гимназия № 10 имени Митрополита Филарета (Вахромеева) г.Гродно»</w:t>
            </w:r>
          </w:p>
        </w:tc>
        <w:tc>
          <w:tcPr>
            <w:tcW w:w="5812" w:type="dxa"/>
            <w:vMerge/>
            <w:shd w:val="clear" w:color="auto" w:fill="auto"/>
          </w:tcPr>
          <w:p w14:paraId="442BBF87" w14:textId="77777777" w:rsidR="006D231F" w:rsidRPr="00851E54" w:rsidRDefault="006D231F" w:rsidP="006D231F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6D231F" w:rsidRPr="00EB36EF" w14:paraId="30C88F2D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29E149AE" w14:textId="77777777" w:rsidR="006D231F" w:rsidRPr="007D50A4" w:rsidRDefault="006D231F" w:rsidP="006D231F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2D4714D" w14:textId="411F503F" w:rsidR="006D231F" w:rsidRPr="00AD56E0" w:rsidRDefault="006D231F" w:rsidP="006D231F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AD56E0">
              <w:rPr>
                <w:sz w:val="26"/>
                <w:szCs w:val="26"/>
              </w:rPr>
              <w:t xml:space="preserve">Государственное учреждение образования «Гимназия № 16 г.Минска» </w:t>
            </w:r>
          </w:p>
        </w:tc>
        <w:tc>
          <w:tcPr>
            <w:tcW w:w="5812" w:type="dxa"/>
            <w:vMerge/>
            <w:shd w:val="clear" w:color="auto" w:fill="auto"/>
          </w:tcPr>
          <w:p w14:paraId="6B0B6FAF" w14:textId="77777777" w:rsidR="006D231F" w:rsidRPr="00851E54" w:rsidRDefault="006D231F" w:rsidP="006D231F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6D231F" w:rsidRPr="00EB36EF" w14:paraId="30DC2AD5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D300D5F" w14:textId="77777777" w:rsidR="006D231F" w:rsidRPr="007D50A4" w:rsidRDefault="006D231F" w:rsidP="006D231F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577DC42F" w14:textId="69565C26" w:rsidR="006D231F" w:rsidRPr="00AD56E0" w:rsidRDefault="006D231F" w:rsidP="006D231F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AD56E0">
              <w:rPr>
                <w:sz w:val="26"/>
                <w:szCs w:val="26"/>
              </w:rPr>
              <w:t>Государственное учреждение образования «Гимназия № 17 г.Минска»</w:t>
            </w:r>
          </w:p>
        </w:tc>
        <w:tc>
          <w:tcPr>
            <w:tcW w:w="5812" w:type="dxa"/>
            <w:vMerge/>
            <w:shd w:val="clear" w:color="auto" w:fill="auto"/>
          </w:tcPr>
          <w:p w14:paraId="0EDC34A4" w14:textId="77777777" w:rsidR="006D231F" w:rsidRPr="00851E54" w:rsidRDefault="006D231F" w:rsidP="006D231F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6D231F" w:rsidRPr="00EB36EF" w14:paraId="177A26A2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63E2001B" w14:textId="77777777" w:rsidR="006D231F" w:rsidRPr="007D50A4" w:rsidRDefault="006D231F" w:rsidP="006D231F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702B00C5" w14:textId="311A00C9" w:rsidR="006D231F" w:rsidRPr="00AD56E0" w:rsidRDefault="006D231F" w:rsidP="006D231F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AD56E0">
              <w:rPr>
                <w:sz w:val="26"/>
                <w:szCs w:val="26"/>
              </w:rPr>
              <w:t>Государственное учреждение образования «Гимназия № 51 г.Гомеля»</w:t>
            </w:r>
          </w:p>
        </w:tc>
        <w:tc>
          <w:tcPr>
            <w:tcW w:w="5812" w:type="dxa"/>
            <w:vMerge/>
            <w:shd w:val="clear" w:color="auto" w:fill="auto"/>
          </w:tcPr>
          <w:p w14:paraId="3CC97429" w14:textId="77777777" w:rsidR="006D231F" w:rsidRPr="00851E54" w:rsidRDefault="006D231F" w:rsidP="006D231F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6D231F" w:rsidRPr="00EB36EF" w14:paraId="298D667D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2BE3FC9D" w14:textId="77777777" w:rsidR="006D231F" w:rsidRPr="007D50A4" w:rsidRDefault="006D231F" w:rsidP="006D231F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645ED87E" w14:textId="4D9CF6D6" w:rsidR="006D231F" w:rsidRPr="00AD56E0" w:rsidRDefault="006D231F" w:rsidP="006D231F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AD56E0">
              <w:rPr>
                <w:sz w:val="26"/>
                <w:szCs w:val="26"/>
              </w:rPr>
              <w:t>Государственное учреждение образования «Городечненская средняя школа» Гродненской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25A4423A" w14:textId="77777777" w:rsidR="006D231F" w:rsidRPr="00851E54" w:rsidRDefault="006D231F" w:rsidP="006D231F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6D231F" w:rsidRPr="00EB36EF" w14:paraId="6798402C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4EA3339F" w14:textId="77777777" w:rsidR="006D231F" w:rsidRPr="007D50A4" w:rsidRDefault="006D231F" w:rsidP="006D231F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66002D7B" w14:textId="159AC76D" w:rsidR="006D231F" w:rsidRPr="00AD56E0" w:rsidRDefault="006D231F" w:rsidP="006D231F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AD56E0">
              <w:rPr>
                <w:sz w:val="26"/>
                <w:szCs w:val="26"/>
              </w:rPr>
              <w:t xml:space="preserve">Государственное учреждение образования «Дворецкая средняя школа» Гродненской области </w:t>
            </w:r>
          </w:p>
        </w:tc>
        <w:tc>
          <w:tcPr>
            <w:tcW w:w="5812" w:type="dxa"/>
            <w:vMerge/>
            <w:shd w:val="clear" w:color="auto" w:fill="auto"/>
          </w:tcPr>
          <w:p w14:paraId="2FDDB5E8" w14:textId="77777777" w:rsidR="006D231F" w:rsidRPr="00851E54" w:rsidRDefault="006D231F" w:rsidP="006D231F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6D231F" w:rsidRPr="00EB36EF" w14:paraId="137A1272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0E2C21BB" w14:textId="77777777" w:rsidR="006D231F" w:rsidRPr="007D50A4" w:rsidRDefault="006D231F" w:rsidP="006D231F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E16BBCE" w14:textId="7571E92B" w:rsidR="006D231F" w:rsidRPr="00AD56E0" w:rsidRDefault="006D231F" w:rsidP="006D231F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AD56E0">
              <w:rPr>
                <w:sz w:val="26"/>
                <w:szCs w:val="26"/>
              </w:rPr>
              <w:t>Государственное учреждение образования «Средняя школа имени М.В.</w:t>
            </w:r>
            <w:r w:rsidR="000064CD">
              <w:rPr>
                <w:sz w:val="26"/>
                <w:szCs w:val="26"/>
              </w:rPr>
              <w:t xml:space="preserve"> </w:t>
            </w:r>
            <w:r w:rsidRPr="00AD56E0">
              <w:rPr>
                <w:sz w:val="26"/>
                <w:szCs w:val="26"/>
              </w:rPr>
              <w:t>Октябрьской г.п.Лиозно» Витебской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592FA281" w14:textId="77777777" w:rsidR="006D231F" w:rsidRPr="00851E54" w:rsidRDefault="006D231F" w:rsidP="006D231F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6D231F" w:rsidRPr="00EB36EF" w14:paraId="3D2BC598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6F4A8032" w14:textId="77777777" w:rsidR="006D231F" w:rsidRPr="007D50A4" w:rsidRDefault="006D231F" w:rsidP="006D231F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1824EDD9" w14:textId="187A80B3" w:rsidR="006D231F" w:rsidRPr="00AD56E0" w:rsidRDefault="006D231F" w:rsidP="006D231F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AD56E0">
              <w:rPr>
                <w:sz w:val="26"/>
                <w:szCs w:val="26"/>
              </w:rPr>
              <w:t>Государственное учреждение образования «Средняя школа № 2 г.Сенно имени А.К.Касинцева» Витебской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5BC55A73" w14:textId="77777777" w:rsidR="006D231F" w:rsidRPr="00851E54" w:rsidRDefault="006D231F" w:rsidP="006D231F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6D231F" w:rsidRPr="00EB36EF" w14:paraId="49134305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2CF3494D" w14:textId="77777777" w:rsidR="006D231F" w:rsidRPr="007D50A4" w:rsidRDefault="006D231F" w:rsidP="006D231F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0C4FD3AF" w14:textId="2EA8230D" w:rsidR="006D231F" w:rsidRPr="00AD56E0" w:rsidRDefault="006D231F" w:rsidP="006D231F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AD56E0">
              <w:rPr>
                <w:sz w:val="26"/>
                <w:szCs w:val="26"/>
              </w:rPr>
              <w:t>Государственное учреждение образования «Средняя школа № 3 г.Орши имени В.С.Короткевича» Витебской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6D78A9B4" w14:textId="77777777" w:rsidR="006D231F" w:rsidRPr="00851E54" w:rsidRDefault="006D231F" w:rsidP="006D231F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6D231F" w:rsidRPr="00EB36EF" w14:paraId="24D59099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332ACE8C" w14:textId="77777777" w:rsidR="006D231F" w:rsidRPr="007D50A4" w:rsidRDefault="006D231F" w:rsidP="006D231F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0C429606" w14:textId="03558344" w:rsidR="006D231F" w:rsidRPr="002D619B" w:rsidRDefault="006D231F" w:rsidP="002D619B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D56E0">
              <w:rPr>
                <w:rFonts w:ascii="Times New Roman" w:hAnsi="Times New Roman"/>
                <w:sz w:val="26"/>
                <w:szCs w:val="26"/>
              </w:rPr>
              <w:t xml:space="preserve">Государственное учреждение образования </w:t>
            </w:r>
            <w:r w:rsidR="002D619B" w:rsidRPr="00AD56E0">
              <w:rPr>
                <w:rFonts w:ascii="Times New Roman" w:hAnsi="Times New Roman"/>
                <w:sz w:val="26"/>
                <w:szCs w:val="26"/>
              </w:rPr>
              <w:t>«</w:t>
            </w:r>
            <w:r w:rsidRPr="00AD56E0">
              <w:rPr>
                <w:rFonts w:ascii="Times New Roman" w:hAnsi="Times New Roman"/>
                <w:sz w:val="26"/>
                <w:szCs w:val="26"/>
              </w:rPr>
              <w:t>Средняя школа №</w:t>
            </w:r>
            <w:r w:rsidR="000064C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AD56E0">
              <w:rPr>
                <w:rFonts w:ascii="Times New Roman" w:hAnsi="Times New Roman"/>
                <w:sz w:val="26"/>
                <w:szCs w:val="26"/>
              </w:rPr>
              <w:t>7 г.Барановичи имени А.И.Волошина</w:t>
            </w:r>
            <w:r w:rsidR="002D619B" w:rsidRPr="00AD56E0">
              <w:rPr>
                <w:rFonts w:ascii="Times New Roman" w:hAnsi="Times New Roman"/>
                <w:sz w:val="26"/>
                <w:szCs w:val="26"/>
              </w:rPr>
              <w:t>»</w:t>
            </w:r>
            <w:r w:rsidRPr="00AD56E0">
              <w:rPr>
                <w:rFonts w:ascii="Times New Roman" w:hAnsi="Times New Roman"/>
                <w:sz w:val="26"/>
                <w:szCs w:val="26"/>
              </w:rPr>
              <w:t xml:space="preserve"> Брестской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71820A64" w14:textId="77777777" w:rsidR="006D231F" w:rsidRPr="00851E54" w:rsidRDefault="006D231F" w:rsidP="006D231F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6D231F" w:rsidRPr="00EB36EF" w14:paraId="675E0749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7957BB92" w14:textId="77777777" w:rsidR="006D231F" w:rsidRPr="007D50A4" w:rsidRDefault="006D231F" w:rsidP="006D231F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35C3B7AA" w14:textId="072DBCB6" w:rsidR="006D231F" w:rsidRPr="00AD56E0" w:rsidRDefault="006D231F" w:rsidP="006D231F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AD56E0">
              <w:rPr>
                <w:sz w:val="26"/>
                <w:szCs w:val="26"/>
              </w:rPr>
              <w:t xml:space="preserve">Государственное учреждение образования «Средняя школа № 24 г.Минска» </w:t>
            </w:r>
          </w:p>
        </w:tc>
        <w:tc>
          <w:tcPr>
            <w:tcW w:w="5812" w:type="dxa"/>
            <w:vMerge/>
            <w:shd w:val="clear" w:color="auto" w:fill="auto"/>
          </w:tcPr>
          <w:p w14:paraId="3069D6B1" w14:textId="77777777" w:rsidR="006D231F" w:rsidRPr="00851E54" w:rsidRDefault="006D231F" w:rsidP="006D231F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6D231F" w:rsidRPr="00EB36EF" w14:paraId="411496DC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42C0BBE4" w14:textId="77777777" w:rsidR="006D231F" w:rsidRPr="007D50A4" w:rsidRDefault="006D231F" w:rsidP="006D231F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76F4F996" w14:textId="00AD5196" w:rsidR="006D231F" w:rsidRPr="00AD56E0" w:rsidRDefault="006D231F" w:rsidP="006D231F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AD56E0">
              <w:rPr>
                <w:sz w:val="26"/>
                <w:szCs w:val="26"/>
              </w:rPr>
              <w:t>Государственное учреждение образования «Средняя школа № 28 г.Бреста» Брестской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2F17DA0B" w14:textId="77777777" w:rsidR="006D231F" w:rsidRPr="00851E54" w:rsidRDefault="006D231F" w:rsidP="006D231F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6D231F" w:rsidRPr="00EB36EF" w14:paraId="481D8F34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0E68BA3C" w14:textId="77777777" w:rsidR="006D231F" w:rsidRPr="007D50A4" w:rsidRDefault="006D231F" w:rsidP="006D231F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62BD36AF" w14:textId="71F1E1CD" w:rsidR="006D231F" w:rsidRPr="00AD56E0" w:rsidRDefault="006D231F" w:rsidP="00A86D8B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AD56E0">
              <w:rPr>
                <w:sz w:val="26"/>
                <w:szCs w:val="26"/>
              </w:rPr>
              <w:t xml:space="preserve">Государственное учреждение образования «Средняя школа № 51 г.Минска» </w:t>
            </w:r>
          </w:p>
        </w:tc>
        <w:tc>
          <w:tcPr>
            <w:tcW w:w="5812" w:type="dxa"/>
            <w:vMerge/>
            <w:shd w:val="clear" w:color="auto" w:fill="auto"/>
          </w:tcPr>
          <w:p w14:paraId="0FE7BBD5" w14:textId="77777777" w:rsidR="006D231F" w:rsidRPr="00851E54" w:rsidRDefault="006D231F" w:rsidP="006D231F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6D231F" w:rsidRPr="00EB36EF" w14:paraId="60185E60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73A7E659" w14:textId="77777777" w:rsidR="006D231F" w:rsidRPr="007D50A4" w:rsidRDefault="006D231F" w:rsidP="006D231F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0B3CEC08" w14:textId="6251804A" w:rsidR="002D619B" w:rsidRPr="00A86D8B" w:rsidRDefault="006D231F" w:rsidP="00A86D8B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86D8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Частное учреждение образования «Минская международная гимназия»</w:t>
            </w:r>
          </w:p>
        </w:tc>
        <w:tc>
          <w:tcPr>
            <w:tcW w:w="5812" w:type="dxa"/>
            <w:vMerge/>
            <w:shd w:val="clear" w:color="auto" w:fill="auto"/>
          </w:tcPr>
          <w:p w14:paraId="3B37A096" w14:textId="77777777" w:rsidR="006D231F" w:rsidRPr="00851E54" w:rsidRDefault="006D231F" w:rsidP="006D231F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A86D8B" w:rsidRPr="00EB36EF" w14:paraId="17B030BB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7BEA2C7E" w14:textId="77777777" w:rsidR="00A86D8B" w:rsidRPr="007D50A4" w:rsidRDefault="00A86D8B" w:rsidP="00A86D8B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61B9E877" w14:textId="60B0D9B1" w:rsidR="00A86D8B" w:rsidRPr="00A86D8B" w:rsidRDefault="00A86D8B" w:rsidP="00A86D8B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86D8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Учреждение образования «Белорусский государственный технологический университет» филиал «Белорусский государственный колледж промышленности строительных материалов»</w:t>
            </w:r>
          </w:p>
        </w:tc>
        <w:tc>
          <w:tcPr>
            <w:tcW w:w="5812" w:type="dxa"/>
            <w:vMerge w:val="restart"/>
            <w:shd w:val="clear" w:color="auto" w:fill="auto"/>
          </w:tcPr>
          <w:p w14:paraId="3417FF76" w14:textId="21F7C1E3" w:rsidR="00A86D8B" w:rsidRPr="00851E54" w:rsidRDefault="00A86D8B" w:rsidP="00A86D8B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  <w:r w:rsidRPr="00A86D8B">
              <w:rPr>
                <w:sz w:val="26"/>
                <w:szCs w:val="26"/>
              </w:rPr>
              <w:t>Разработка и апробация компетентностно-ориентированной методики оценки уровня профессионального мастерства преподавателей учебных предметов профессионального компонента (2021-2026)</w:t>
            </w:r>
          </w:p>
        </w:tc>
      </w:tr>
      <w:tr w:rsidR="00A86D8B" w:rsidRPr="00EB36EF" w14:paraId="0D902960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5DF62E31" w14:textId="77777777" w:rsidR="00A86D8B" w:rsidRPr="007D50A4" w:rsidRDefault="00A86D8B" w:rsidP="00A86D8B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856E5C4" w14:textId="7B9C4C5D" w:rsidR="00A86D8B" w:rsidRPr="00A86D8B" w:rsidRDefault="00A86D8B" w:rsidP="00A86D8B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86D8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Учреждение образования «Минский государственный финансово-экономический колледж»</w:t>
            </w:r>
          </w:p>
        </w:tc>
        <w:tc>
          <w:tcPr>
            <w:tcW w:w="5812" w:type="dxa"/>
            <w:vMerge/>
            <w:shd w:val="clear" w:color="auto" w:fill="auto"/>
          </w:tcPr>
          <w:p w14:paraId="48B9737C" w14:textId="77777777" w:rsidR="00A86D8B" w:rsidRPr="00851E54" w:rsidRDefault="00A86D8B" w:rsidP="00A86D8B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A86D8B" w:rsidRPr="00EB36EF" w14:paraId="59ED869B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5BB7E324" w14:textId="77777777" w:rsidR="00A86D8B" w:rsidRPr="007D50A4" w:rsidRDefault="00A86D8B" w:rsidP="00A86D8B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3891BA90" w14:textId="362A8FA9" w:rsidR="00A86D8B" w:rsidRPr="00A86D8B" w:rsidRDefault="00A86D8B" w:rsidP="00A86D8B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86D8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Учреждение образования «Минский государственный механико-технологический колледж»</w:t>
            </w:r>
          </w:p>
        </w:tc>
        <w:tc>
          <w:tcPr>
            <w:tcW w:w="5812" w:type="dxa"/>
            <w:vMerge/>
            <w:shd w:val="clear" w:color="auto" w:fill="auto"/>
          </w:tcPr>
          <w:p w14:paraId="49AF0206" w14:textId="77777777" w:rsidR="00A86D8B" w:rsidRPr="00851E54" w:rsidRDefault="00A86D8B" w:rsidP="00A86D8B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A86D8B" w:rsidRPr="00EB36EF" w14:paraId="14DC35E6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2BFA45C6" w14:textId="77777777" w:rsidR="00A86D8B" w:rsidRPr="007D50A4" w:rsidRDefault="00A86D8B" w:rsidP="00A86D8B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3B537FEB" w14:textId="19D6143F" w:rsidR="00A86D8B" w:rsidRPr="00A86D8B" w:rsidRDefault="00A86D8B" w:rsidP="00A86D8B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86D8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Учреждение образования «Минский государственный колледж сферы обслуживания»</w:t>
            </w:r>
          </w:p>
        </w:tc>
        <w:tc>
          <w:tcPr>
            <w:tcW w:w="5812" w:type="dxa"/>
            <w:vMerge/>
            <w:shd w:val="clear" w:color="auto" w:fill="auto"/>
          </w:tcPr>
          <w:p w14:paraId="0D5F1CB0" w14:textId="77777777" w:rsidR="00A86D8B" w:rsidRPr="00851E54" w:rsidRDefault="00A86D8B" w:rsidP="00A86D8B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A86D8B" w:rsidRPr="00EB36EF" w14:paraId="7D189E11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0E1CE274" w14:textId="77777777" w:rsidR="00A86D8B" w:rsidRPr="007D50A4" w:rsidRDefault="00A86D8B" w:rsidP="00A86D8B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052830E5" w14:textId="44D38429" w:rsidR="00A86D8B" w:rsidRPr="00A86D8B" w:rsidRDefault="00A86D8B" w:rsidP="00A86D8B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86D8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Учреждение образования «Гродненский государственный колледж бытового обслуживания населения»</w:t>
            </w:r>
          </w:p>
        </w:tc>
        <w:tc>
          <w:tcPr>
            <w:tcW w:w="5812" w:type="dxa"/>
            <w:vMerge/>
            <w:shd w:val="clear" w:color="auto" w:fill="auto"/>
          </w:tcPr>
          <w:p w14:paraId="71E86FDE" w14:textId="77777777" w:rsidR="00A86D8B" w:rsidRPr="00851E54" w:rsidRDefault="00A86D8B" w:rsidP="00A86D8B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A86D8B" w:rsidRPr="00EB36EF" w14:paraId="1F75BC20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9C5DB9A" w14:textId="77777777" w:rsidR="00A86D8B" w:rsidRPr="007D50A4" w:rsidRDefault="00A86D8B" w:rsidP="00A86D8B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56865200" w14:textId="0181F97B" w:rsidR="00A86D8B" w:rsidRPr="00A86D8B" w:rsidRDefault="00A86D8B" w:rsidP="00A86D8B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86D8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Учреждение образования «Слонимский государственный колледж» Гродненской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7A04A689" w14:textId="77777777" w:rsidR="00A86D8B" w:rsidRPr="00851E54" w:rsidRDefault="00A86D8B" w:rsidP="00A86D8B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A86D8B" w:rsidRPr="00EB36EF" w14:paraId="59F69FCF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6415A716" w14:textId="77777777" w:rsidR="00A86D8B" w:rsidRPr="007D50A4" w:rsidRDefault="00A86D8B" w:rsidP="00A86D8B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2DB7E4EA" w14:textId="724C9C54" w:rsidR="00A86D8B" w:rsidRPr="00A86D8B" w:rsidRDefault="00A86D8B" w:rsidP="00A86D8B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86D8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Учреждение образования «Волковысский государственный аграрный колледж» Гродненской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02D5AA65" w14:textId="77777777" w:rsidR="00A86D8B" w:rsidRPr="00851E54" w:rsidRDefault="00A86D8B" w:rsidP="00A86D8B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A86D8B" w:rsidRPr="00EB36EF" w14:paraId="0AF388AB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4F46A2E0" w14:textId="77777777" w:rsidR="00A86D8B" w:rsidRPr="007D50A4" w:rsidRDefault="00A86D8B" w:rsidP="00A86D8B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63E33F85" w14:textId="001628A6" w:rsidR="00A86D8B" w:rsidRPr="00A86D8B" w:rsidRDefault="00A86D8B" w:rsidP="00A86D8B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86D8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Учреждение образования «Лунинецкий государственный аграрный колледж» Брестской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2008C17D" w14:textId="77777777" w:rsidR="00A86D8B" w:rsidRPr="00851E54" w:rsidRDefault="00A86D8B" w:rsidP="00A86D8B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A86D8B" w:rsidRPr="00EB36EF" w14:paraId="18F3A856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274DAB28" w14:textId="77777777" w:rsidR="00A86D8B" w:rsidRPr="007D50A4" w:rsidRDefault="00A86D8B" w:rsidP="00A86D8B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69ABED2E" w14:textId="6D221722" w:rsidR="00A86D8B" w:rsidRPr="00A86D8B" w:rsidRDefault="00A86D8B" w:rsidP="00A86D8B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86D8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Учреждение образования «Брестский государственный торгово-технологический колледж»</w:t>
            </w:r>
          </w:p>
        </w:tc>
        <w:tc>
          <w:tcPr>
            <w:tcW w:w="5812" w:type="dxa"/>
            <w:vMerge/>
            <w:shd w:val="clear" w:color="auto" w:fill="auto"/>
          </w:tcPr>
          <w:p w14:paraId="03B6DAC7" w14:textId="77777777" w:rsidR="00A86D8B" w:rsidRPr="00851E54" w:rsidRDefault="00A86D8B" w:rsidP="00A86D8B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A86D8B" w:rsidRPr="00EB36EF" w14:paraId="2486E569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0BF04B85" w14:textId="77777777" w:rsidR="00A86D8B" w:rsidRPr="007D50A4" w:rsidRDefault="00A86D8B" w:rsidP="00A86D8B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1C8DEBA9" w14:textId="4FDE6159" w:rsidR="00A86D8B" w:rsidRPr="00A86D8B" w:rsidRDefault="00A86D8B" w:rsidP="00A86D8B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86D8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Учреждение образования «Пружанский государственный аграрно-технический колледж» Брестской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0B966AAB" w14:textId="77777777" w:rsidR="00A86D8B" w:rsidRPr="00851E54" w:rsidRDefault="00A86D8B" w:rsidP="00A86D8B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A86D8B" w:rsidRPr="00EB36EF" w14:paraId="20557C33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008AC278" w14:textId="77777777" w:rsidR="00A86D8B" w:rsidRPr="007D50A4" w:rsidRDefault="00A86D8B" w:rsidP="00A86D8B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665334E8" w14:textId="21496D79" w:rsidR="00A86D8B" w:rsidRPr="00A86D8B" w:rsidRDefault="00A86D8B" w:rsidP="00A86D8B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86D8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Учреждение образования «Витебский государственный аграрно-технический колледж»</w:t>
            </w:r>
          </w:p>
        </w:tc>
        <w:tc>
          <w:tcPr>
            <w:tcW w:w="5812" w:type="dxa"/>
            <w:vMerge/>
            <w:shd w:val="clear" w:color="auto" w:fill="auto"/>
          </w:tcPr>
          <w:p w14:paraId="212194C8" w14:textId="77777777" w:rsidR="00A86D8B" w:rsidRPr="00851E54" w:rsidRDefault="00A86D8B" w:rsidP="00A86D8B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A86D8B" w:rsidRPr="00EB36EF" w14:paraId="19B4EF18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5699FAF0" w14:textId="77777777" w:rsidR="00A86D8B" w:rsidRPr="007D50A4" w:rsidRDefault="00A86D8B" w:rsidP="00A86D8B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6C3CB049" w14:textId="18F98224" w:rsidR="00A86D8B" w:rsidRPr="00A86D8B" w:rsidRDefault="00A86D8B" w:rsidP="00A86D8B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86D8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Учреждение образования «Могилевский государственный политехнический колледж»</w:t>
            </w:r>
          </w:p>
        </w:tc>
        <w:tc>
          <w:tcPr>
            <w:tcW w:w="5812" w:type="dxa"/>
            <w:vMerge/>
            <w:shd w:val="clear" w:color="auto" w:fill="auto"/>
          </w:tcPr>
          <w:p w14:paraId="6F43DE52" w14:textId="77777777" w:rsidR="00A86D8B" w:rsidRPr="00851E54" w:rsidRDefault="00A86D8B" w:rsidP="00A86D8B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F93DFB" w:rsidRPr="00EB36EF" w14:paraId="1557D04E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77957EFE" w14:textId="77777777" w:rsidR="00F93DFB" w:rsidRPr="007D50A4" w:rsidRDefault="00F93DFB" w:rsidP="00F93DFB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3D35D55A" w14:textId="02489FD3" w:rsidR="00F93DFB" w:rsidRPr="00A86D8B" w:rsidRDefault="00F93DFB" w:rsidP="00F93DFB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93DF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Учреждение образования «Минский государственный колледж монтажных технологий и транспортной логистики»</w:t>
            </w:r>
          </w:p>
        </w:tc>
        <w:tc>
          <w:tcPr>
            <w:tcW w:w="5812" w:type="dxa"/>
            <w:vMerge w:val="restart"/>
            <w:shd w:val="clear" w:color="auto" w:fill="auto"/>
          </w:tcPr>
          <w:p w14:paraId="5546B9EE" w14:textId="17CC2936" w:rsidR="00F93DFB" w:rsidRPr="00851E54" w:rsidRDefault="00F93DFB" w:rsidP="00F93DFB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  <w:r w:rsidRPr="00F93DFB">
              <w:rPr>
                <w:sz w:val="26"/>
                <w:szCs w:val="26"/>
              </w:rPr>
              <w:t>Апробация модели системы оценки результатов обучения учащихся учреждений образования, реализующих образовательные программы профессионально-технического и среднего специального образования</w:t>
            </w:r>
            <w:r w:rsidRPr="00F93DFB">
              <w:rPr>
                <w:sz w:val="26"/>
                <w:szCs w:val="26"/>
              </w:rPr>
              <w:br/>
              <w:t>(2022-2026)</w:t>
            </w:r>
          </w:p>
        </w:tc>
      </w:tr>
      <w:tr w:rsidR="00F93DFB" w:rsidRPr="00EB36EF" w14:paraId="2B9D831E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5382D7D8" w14:textId="77777777" w:rsidR="00F93DFB" w:rsidRPr="007D50A4" w:rsidRDefault="00F93DFB" w:rsidP="00F93DFB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5D9F4991" w14:textId="37280851" w:rsidR="00F93DFB" w:rsidRPr="00A86D8B" w:rsidRDefault="00F93DFB" w:rsidP="00F93DFB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93DF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Учреждение образования «Минский государственный колледж ремесленничества и дизайна имени Н.А.Кедышко»</w:t>
            </w:r>
          </w:p>
        </w:tc>
        <w:tc>
          <w:tcPr>
            <w:tcW w:w="5812" w:type="dxa"/>
            <w:vMerge/>
            <w:shd w:val="clear" w:color="auto" w:fill="auto"/>
          </w:tcPr>
          <w:p w14:paraId="42D6202F" w14:textId="77777777" w:rsidR="00F93DFB" w:rsidRPr="00851E54" w:rsidRDefault="00F93DFB" w:rsidP="00F93DFB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A07745" w:rsidRPr="00A07745" w14:paraId="5DB15E35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7F93C6E1" w14:textId="77777777" w:rsidR="00A07745" w:rsidRPr="007D50A4" w:rsidRDefault="00A07745" w:rsidP="00A07745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634193F5" w14:textId="7FE36F4C" w:rsidR="00A07745" w:rsidRPr="00A86D8B" w:rsidRDefault="00A07745" w:rsidP="00A07745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0774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Учреждение образования «Гродненский государственный университет имени Янки Купалы» Гуманитарный колледж</w:t>
            </w:r>
          </w:p>
        </w:tc>
        <w:tc>
          <w:tcPr>
            <w:tcW w:w="5812" w:type="dxa"/>
            <w:vMerge w:val="restart"/>
            <w:shd w:val="clear" w:color="auto" w:fill="auto"/>
          </w:tcPr>
          <w:p w14:paraId="65D5FF55" w14:textId="5331ACEC" w:rsidR="00A07745" w:rsidRPr="00A07745" w:rsidRDefault="00A07745" w:rsidP="00A07745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A07745">
              <w:rPr>
                <w:sz w:val="26"/>
                <w:szCs w:val="26"/>
              </w:rPr>
              <w:t>Апробация цифровой модели управления качеством образовательного процесса учреждения образования</w:t>
            </w:r>
            <w:r w:rsidRPr="00A07745">
              <w:rPr>
                <w:sz w:val="26"/>
                <w:szCs w:val="26"/>
              </w:rPr>
              <w:br/>
              <w:t>(2021-2026)</w:t>
            </w:r>
          </w:p>
        </w:tc>
      </w:tr>
      <w:tr w:rsidR="00A07745" w:rsidRPr="00A07745" w14:paraId="5CF36ABD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634C7B2E" w14:textId="77777777" w:rsidR="00A07745" w:rsidRPr="007D50A4" w:rsidRDefault="00A07745" w:rsidP="00A07745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081E6F80" w14:textId="33C3AC62" w:rsidR="00A07745" w:rsidRPr="00A86D8B" w:rsidRDefault="00A07745" w:rsidP="00A07745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0774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Учреждение образования «Республиканский институт профессионального образования» филиал «Колледж современных технологий в машиностроении и автосервисе»</w:t>
            </w:r>
          </w:p>
        </w:tc>
        <w:tc>
          <w:tcPr>
            <w:tcW w:w="5812" w:type="dxa"/>
            <w:vMerge/>
            <w:shd w:val="clear" w:color="auto" w:fill="auto"/>
          </w:tcPr>
          <w:p w14:paraId="12A84889" w14:textId="77777777" w:rsidR="00A07745" w:rsidRPr="00A07745" w:rsidRDefault="00A07745" w:rsidP="00A07745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A07745" w:rsidRPr="00A07745" w14:paraId="596ECAD8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50843145" w14:textId="77777777" w:rsidR="00A07745" w:rsidRPr="007D50A4" w:rsidRDefault="00A07745" w:rsidP="00A07745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7A63059F" w14:textId="02997D81" w:rsidR="00A07745" w:rsidRPr="00A86D8B" w:rsidRDefault="00A07745" w:rsidP="00A07745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0774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Учреждение образования «Республиканский институт профессионального образования» филиал «Минский государственный автомеханический колледж имени академика М.С.Высоцкого»</w:t>
            </w:r>
          </w:p>
        </w:tc>
        <w:tc>
          <w:tcPr>
            <w:tcW w:w="5812" w:type="dxa"/>
            <w:vMerge/>
            <w:shd w:val="clear" w:color="auto" w:fill="auto"/>
          </w:tcPr>
          <w:p w14:paraId="43DB91A2" w14:textId="77777777" w:rsidR="00A07745" w:rsidRPr="00A07745" w:rsidRDefault="00A07745" w:rsidP="00A07745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A07745" w:rsidRPr="00A07745" w14:paraId="22FD7459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076DF0D1" w14:textId="77777777" w:rsidR="00A07745" w:rsidRPr="007D50A4" w:rsidRDefault="00A07745" w:rsidP="00A07745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1FBC248C" w14:textId="75555CC9" w:rsidR="00A07745" w:rsidRPr="00A86D8B" w:rsidRDefault="00A07745" w:rsidP="00A07745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0774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Учреждение образования «Республиканский институт профессионального образования» филиал «Индустриально-педагогический колледж»</w:t>
            </w:r>
          </w:p>
        </w:tc>
        <w:tc>
          <w:tcPr>
            <w:tcW w:w="5812" w:type="dxa"/>
            <w:vMerge/>
            <w:shd w:val="clear" w:color="auto" w:fill="auto"/>
          </w:tcPr>
          <w:p w14:paraId="0FD2BF31" w14:textId="77777777" w:rsidR="00A07745" w:rsidRPr="00A07745" w:rsidRDefault="00A07745" w:rsidP="00A07745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A07745" w:rsidRPr="00A07745" w14:paraId="6775F234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09F43EE4" w14:textId="77777777" w:rsidR="00A07745" w:rsidRPr="007D50A4" w:rsidRDefault="00A07745" w:rsidP="00A07745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7A1D6B32" w14:textId="66D58214" w:rsidR="00A07745" w:rsidRPr="00A86D8B" w:rsidRDefault="00A07745" w:rsidP="00A07745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0774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Учреждение образования «Республиканский институт профессионального образования» филиал «Гомельский государственный дорожно-строительный колледж имени Ленинского комсомола Белоруссии»</w:t>
            </w:r>
          </w:p>
        </w:tc>
        <w:tc>
          <w:tcPr>
            <w:tcW w:w="5812" w:type="dxa"/>
            <w:vMerge/>
            <w:shd w:val="clear" w:color="auto" w:fill="auto"/>
          </w:tcPr>
          <w:p w14:paraId="55A64A1C" w14:textId="77777777" w:rsidR="00A07745" w:rsidRPr="00A07745" w:rsidRDefault="00A07745" w:rsidP="00A07745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A07745" w:rsidRPr="00A07745" w14:paraId="6DD28204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79436ACD" w14:textId="77777777" w:rsidR="00A07745" w:rsidRPr="007D50A4" w:rsidRDefault="00A07745" w:rsidP="00A07745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2A6543F8" w14:textId="27EC2B3C" w:rsidR="00A07745" w:rsidRPr="00A86D8B" w:rsidRDefault="00A07745" w:rsidP="00A07745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0774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Учреждение образования «Республиканский институт профессионального образования» филиал «Молодечненский государственный политехнический колледж»</w:t>
            </w:r>
          </w:p>
        </w:tc>
        <w:tc>
          <w:tcPr>
            <w:tcW w:w="5812" w:type="dxa"/>
            <w:vMerge/>
            <w:shd w:val="clear" w:color="auto" w:fill="auto"/>
          </w:tcPr>
          <w:p w14:paraId="09ED4090" w14:textId="77777777" w:rsidR="00A07745" w:rsidRPr="00A07745" w:rsidRDefault="00A07745" w:rsidP="00A07745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A07745" w:rsidRPr="00A07745" w14:paraId="0096E102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3F1CE70" w14:textId="77777777" w:rsidR="00A07745" w:rsidRPr="007D50A4" w:rsidRDefault="00A07745" w:rsidP="00A07745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3E894A85" w14:textId="2A435AD7" w:rsidR="00A07745" w:rsidRPr="00A86D8B" w:rsidRDefault="00A07745" w:rsidP="00A07745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0774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Частное учреждение образования «Минский колледж предпринимательства»</w:t>
            </w:r>
          </w:p>
        </w:tc>
        <w:tc>
          <w:tcPr>
            <w:tcW w:w="5812" w:type="dxa"/>
            <w:vMerge/>
            <w:shd w:val="clear" w:color="auto" w:fill="auto"/>
          </w:tcPr>
          <w:p w14:paraId="33FCB41F" w14:textId="77777777" w:rsidR="00A07745" w:rsidRPr="00A07745" w:rsidRDefault="00A07745" w:rsidP="00A07745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A07745" w:rsidRPr="00A07745" w14:paraId="470A6B2F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5B77F1ED" w14:textId="77777777" w:rsidR="00A07745" w:rsidRPr="007D50A4" w:rsidRDefault="00A07745" w:rsidP="00A07745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2388E58B" w14:textId="7500ACDD" w:rsidR="00A07745" w:rsidRPr="00A86D8B" w:rsidRDefault="00A07745" w:rsidP="00A07745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0774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Учреждение образования «Молодечненский торгово-экономический колледж» Минской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55DAD42B" w14:textId="77777777" w:rsidR="00A07745" w:rsidRPr="00A07745" w:rsidRDefault="00A07745" w:rsidP="00A07745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A07745" w:rsidRPr="00A07745" w14:paraId="00D666A7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308C0A5C" w14:textId="77777777" w:rsidR="00A07745" w:rsidRPr="007D50A4" w:rsidRDefault="00A07745" w:rsidP="00A07745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07764317" w14:textId="35F4946B" w:rsidR="00A07745" w:rsidRPr="00A86D8B" w:rsidRDefault="00A07745" w:rsidP="00A07745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0774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Учреждение образования «Барановичский государственный колледж строителей» Брестской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5EF890C3" w14:textId="77777777" w:rsidR="00A07745" w:rsidRPr="00A07745" w:rsidRDefault="00A07745" w:rsidP="00A07745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A07745" w:rsidRPr="00A07745" w14:paraId="37556716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4FF14853" w14:textId="77777777" w:rsidR="00A07745" w:rsidRPr="007D50A4" w:rsidRDefault="00A07745" w:rsidP="00A07745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76707223" w14:textId="02EEA9B6" w:rsidR="00A07745" w:rsidRPr="00A86D8B" w:rsidRDefault="00A07745" w:rsidP="00A07745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0774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Учреждение образования «Барановичский государственный колледж технологии и дизайна» Брестской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52D7AEB0" w14:textId="77777777" w:rsidR="00A07745" w:rsidRPr="00A07745" w:rsidRDefault="00A07745" w:rsidP="00A07745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A07745" w:rsidRPr="00A07745" w14:paraId="16C61DC8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762ADA7E" w14:textId="77777777" w:rsidR="00A07745" w:rsidRPr="007D50A4" w:rsidRDefault="00A07745" w:rsidP="00A07745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650D092F" w14:textId="18F1609E" w:rsidR="00A07745" w:rsidRPr="00A86D8B" w:rsidRDefault="00A07745" w:rsidP="00A07745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0774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Учреждение образования «Барановичский государственный колледж машиностроения» Брестской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40264231" w14:textId="77777777" w:rsidR="00A07745" w:rsidRPr="00A07745" w:rsidRDefault="00A07745" w:rsidP="00A07745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A07745" w:rsidRPr="00A07745" w14:paraId="20DED386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332478D9" w14:textId="77777777" w:rsidR="00A07745" w:rsidRPr="007D50A4" w:rsidRDefault="00A07745" w:rsidP="00A07745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193CE298" w14:textId="7F145B66" w:rsidR="00A07745" w:rsidRPr="00A86D8B" w:rsidRDefault="00A07745" w:rsidP="00A07745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0774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Учреждение образования «Белоозёрский государственный колледж электротехники» Брестской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4FCDAFD1" w14:textId="77777777" w:rsidR="00A07745" w:rsidRPr="00A07745" w:rsidRDefault="00A07745" w:rsidP="00A07745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A07745" w:rsidRPr="00A07745" w14:paraId="55928026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4D284B03" w14:textId="77777777" w:rsidR="00A07745" w:rsidRPr="007D50A4" w:rsidRDefault="00A07745" w:rsidP="00A07745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1DD28F14" w14:textId="4B034C45" w:rsidR="00A07745" w:rsidRPr="00A86D8B" w:rsidRDefault="00A07745" w:rsidP="00A07745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0774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Учреждение образования «Березовский государственный колледж строителей» Брестской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31C7B5B4" w14:textId="77777777" w:rsidR="00A07745" w:rsidRPr="00A07745" w:rsidRDefault="00A07745" w:rsidP="00A07745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A07745" w:rsidRPr="00A07745" w14:paraId="5B7B16C0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2D6EC88B" w14:textId="77777777" w:rsidR="00A07745" w:rsidRPr="007D50A4" w:rsidRDefault="00A07745" w:rsidP="00A07745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0E104DDF" w14:textId="5891C26A" w:rsidR="00A07745" w:rsidRPr="00A86D8B" w:rsidRDefault="00A07745" w:rsidP="00A07745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0774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Учреждение образования «Брестский государственный колледж связи» </w:t>
            </w:r>
          </w:p>
        </w:tc>
        <w:tc>
          <w:tcPr>
            <w:tcW w:w="5812" w:type="dxa"/>
            <w:vMerge/>
            <w:shd w:val="clear" w:color="auto" w:fill="auto"/>
          </w:tcPr>
          <w:p w14:paraId="22882188" w14:textId="77777777" w:rsidR="00A07745" w:rsidRPr="00A07745" w:rsidRDefault="00A07745" w:rsidP="00A07745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A07745" w:rsidRPr="00A07745" w14:paraId="2C4B21C3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56F6A72C" w14:textId="77777777" w:rsidR="00A07745" w:rsidRPr="007D50A4" w:rsidRDefault="00A07745" w:rsidP="00A07745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F781CAC" w14:textId="6ADC440E" w:rsidR="00A07745" w:rsidRPr="00A86D8B" w:rsidRDefault="00A07745" w:rsidP="00A07745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0774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Учреждение образования «Брестский государственный торгово-технологический колледж» </w:t>
            </w:r>
          </w:p>
        </w:tc>
        <w:tc>
          <w:tcPr>
            <w:tcW w:w="5812" w:type="dxa"/>
            <w:vMerge/>
            <w:shd w:val="clear" w:color="auto" w:fill="auto"/>
          </w:tcPr>
          <w:p w14:paraId="4DF0DC95" w14:textId="77777777" w:rsidR="00A07745" w:rsidRPr="00A07745" w:rsidRDefault="00A07745" w:rsidP="00A07745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A07745" w:rsidRPr="00A07745" w14:paraId="4CF55A37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2C40FD92" w14:textId="77777777" w:rsidR="00A07745" w:rsidRPr="007D50A4" w:rsidRDefault="00A07745" w:rsidP="00A07745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544C9B2F" w14:textId="1F2BCE57" w:rsidR="00A07745" w:rsidRPr="00A86D8B" w:rsidRDefault="00A07745" w:rsidP="00A07745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0774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Учреждение образования «Брестский государственный колледж сферы обслуживания» </w:t>
            </w:r>
          </w:p>
        </w:tc>
        <w:tc>
          <w:tcPr>
            <w:tcW w:w="5812" w:type="dxa"/>
            <w:vMerge/>
            <w:shd w:val="clear" w:color="auto" w:fill="auto"/>
          </w:tcPr>
          <w:p w14:paraId="19EA4F6A" w14:textId="77777777" w:rsidR="00A07745" w:rsidRPr="00A07745" w:rsidRDefault="00A07745" w:rsidP="00A07745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A07745" w:rsidRPr="00A07745" w14:paraId="55E1FA20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06186FB3" w14:textId="77777777" w:rsidR="00A07745" w:rsidRPr="007D50A4" w:rsidRDefault="00A07745" w:rsidP="00A07745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7281D993" w14:textId="6E979FD1" w:rsidR="00A07745" w:rsidRPr="00A86D8B" w:rsidRDefault="00A07745" w:rsidP="00A07745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0774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Учреждение образования «Брестский государственный колледж приборостроения»</w:t>
            </w:r>
          </w:p>
        </w:tc>
        <w:tc>
          <w:tcPr>
            <w:tcW w:w="5812" w:type="dxa"/>
            <w:vMerge/>
            <w:shd w:val="clear" w:color="auto" w:fill="auto"/>
          </w:tcPr>
          <w:p w14:paraId="7A84DB67" w14:textId="77777777" w:rsidR="00A07745" w:rsidRPr="00A07745" w:rsidRDefault="00A07745" w:rsidP="00A07745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A07745" w:rsidRPr="00A07745" w14:paraId="7A02526F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75237304" w14:textId="77777777" w:rsidR="00A07745" w:rsidRPr="007D50A4" w:rsidRDefault="00A07745" w:rsidP="00A07745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6C00666C" w14:textId="49DB0851" w:rsidR="00A07745" w:rsidRPr="00A86D8B" w:rsidRDefault="00A07745" w:rsidP="00A07745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0774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Учреждение образования «Брестский государственный колледж транспорта и сервиса»</w:t>
            </w:r>
          </w:p>
        </w:tc>
        <w:tc>
          <w:tcPr>
            <w:tcW w:w="5812" w:type="dxa"/>
            <w:vMerge/>
            <w:shd w:val="clear" w:color="auto" w:fill="auto"/>
          </w:tcPr>
          <w:p w14:paraId="666634BE" w14:textId="77777777" w:rsidR="00A07745" w:rsidRPr="00A07745" w:rsidRDefault="00A07745" w:rsidP="00A07745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A07745" w:rsidRPr="00A07745" w14:paraId="2545C619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426212A9" w14:textId="77777777" w:rsidR="00A07745" w:rsidRPr="007D50A4" w:rsidRDefault="00A07745" w:rsidP="00A07745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772BBF4" w14:textId="72DADAC6" w:rsidR="00A07745" w:rsidRPr="00A86D8B" w:rsidRDefault="00A07745" w:rsidP="00A07745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0774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Учреждение образования «Брестский государственный колледж легкой промышленности»</w:t>
            </w:r>
          </w:p>
        </w:tc>
        <w:tc>
          <w:tcPr>
            <w:tcW w:w="5812" w:type="dxa"/>
            <w:vMerge/>
            <w:shd w:val="clear" w:color="auto" w:fill="auto"/>
          </w:tcPr>
          <w:p w14:paraId="17A16253" w14:textId="77777777" w:rsidR="00A07745" w:rsidRPr="00A07745" w:rsidRDefault="00A07745" w:rsidP="00A07745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A07745" w:rsidRPr="00A07745" w14:paraId="0F632833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51E1135" w14:textId="77777777" w:rsidR="00A07745" w:rsidRPr="007D50A4" w:rsidRDefault="00A07745" w:rsidP="00A07745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3D86EB6E" w14:textId="5107C57B" w:rsidR="00A07745" w:rsidRPr="00A86D8B" w:rsidRDefault="00A07745" w:rsidP="00A07745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0774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Учреждение образования «Брестский государственный колледж строителей»</w:t>
            </w:r>
          </w:p>
        </w:tc>
        <w:tc>
          <w:tcPr>
            <w:tcW w:w="5812" w:type="dxa"/>
            <w:vMerge/>
            <w:shd w:val="clear" w:color="auto" w:fill="auto"/>
          </w:tcPr>
          <w:p w14:paraId="7C02B83E" w14:textId="77777777" w:rsidR="00A07745" w:rsidRPr="00A07745" w:rsidRDefault="00A07745" w:rsidP="00A07745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A07745" w:rsidRPr="00A07745" w14:paraId="42B7776B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360E00C8" w14:textId="77777777" w:rsidR="00A07745" w:rsidRPr="007D50A4" w:rsidRDefault="00A07745" w:rsidP="00A07745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5240B892" w14:textId="322FDAB9" w:rsidR="00A07745" w:rsidRPr="00A86D8B" w:rsidRDefault="00A07745" w:rsidP="00A07745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0774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Учреждение образования «Высоковский государственный аграрный колледж» Брестской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17F5908F" w14:textId="77777777" w:rsidR="00A07745" w:rsidRPr="00A07745" w:rsidRDefault="00A07745" w:rsidP="00A07745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A07745" w:rsidRPr="00A07745" w14:paraId="58512FFD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5A3DAEB5" w14:textId="77777777" w:rsidR="00A07745" w:rsidRPr="007D50A4" w:rsidRDefault="00A07745" w:rsidP="00A07745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0B6438AA" w14:textId="70E6B948" w:rsidR="00A07745" w:rsidRPr="00A86D8B" w:rsidRDefault="00A07745" w:rsidP="00A07745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0774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Учреждение образования «Ганцевичский государственный аграрный колледж» Брестской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1EDE7C3F" w14:textId="77777777" w:rsidR="00A07745" w:rsidRPr="00A07745" w:rsidRDefault="00A07745" w:rsidP="00A07745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A07745" w:rsidRPr="00A07745" w14:paraId="40ACFDE8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252B3772" w14:textId="77777777" w:rsidR="00A07745" w:rsidRPr="007D50A4" w:rsidRDefault="00A07745" w:rsidP="00A07745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05FAE576" w14:textId="5E5EE355" w:rsidR="00A07745" w:rsidRPr="00A86D8B" w:rsidRDefault="00A07745" w:rsidP="00A07745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0774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Учреждение образования «Дрогичинский государственный аграрный колледж» Брестской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05419991" w14:textId="77777777" w:rsidR="00A07745" w:rsidRPr="00A07745" w:rsidRDefault="00A07745" w:rsidP="00A07745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A07745" w:rsidRPr="00A07745" w14:paraId="2EC1443F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4AADAA41" w14:textId="77777777" w:rsidR="00A07745" w:rsidRPr="007D50A4" w:rsidRDefault="00A07745" w:rsidP="00A07745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03695316" w14:textId="79442E89" w:rsidR="00A07745" w:rsidRPr="00A86D8B" w:rsidRDefault="00A07745" w:rsidP="00A07745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0774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Учреждение образования «Ивацевичский государственный аграрный колледж» Брестской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7AA533CD" w14:textId="77777777" w:rsidR="00A07745" w:rsidRPr="00A07745" w:rsidRDefault="00A07745" w:rsidP="00A07745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A07745" w:rsidRPr="00A07745" w14:paraId="63EF1A09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50D4C2FD" w14:textId="77777777" w:rsidR="00A07745" w:rsidRPr="007D50A4" w:rsidRDefault="00A07745" w:rsidP="00A07745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0D494A7E" w14:textId="47BA24DF" w:rsidR="00A07745" w:rsidRPr="00A86D8B" w:rsidRDefault="00A07745" w:rsidP="00A07745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0774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Учреждение образования «Кобринский государственный политехнический колледж» Брестской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4FBB6A70" w14:textId="77777777" w:rsidR="00A07745" w:rsidRPr="00A07745" w:rsidRDefault="00A07745" w:rsidP="00A07745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A07745" w:rsidRPr="00A07745" w14:paraId="5341FCDF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59415F25" w14:textId="77777777" w:rsidR="00A07745" w:rsidRPr="007D50A4" w:rsidRDefault="00A07745" w:rsidP="00A07745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3BEC056E" w14:textId="4B255674" w:rsidR="00A07745" w:rsidRPr="00A86D8B" w:rsidRDefault="00A07745" w:rsidP="00A07745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0774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Учреждение образования «Кобринский государственный колледж сферы обслуживания» Брестской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68991185" w14:textId="77777777" w:rsidR="00A07745" w:rsidRPr="00A07745" w:rsidRDefault="00A07745" w:rsidP="00A07745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A07745" w:rsidRPr="00A07745" w14:paraId="34F172A9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7D863FD1" w14:textId="77777777" w:rsidR="00A07745" w:rsidRPr="007D50A4" w:rsidRDefault="00A07745" w:rsidP="00A07745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224B3EB9" w14:textId="72727901" w:rsidR="00A07745" w:rsidRPr="00A86D8B" w:rsidRDefault="00A07745" w:rsidP="00A07745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0774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Учреждение образования «Лунинецкий государственный аграрный колледж» Брестской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3BB1F42F" w14:textId="77777777" w:rsidR="00A07745" w:rsidRPr="00A07745" w:rsidRDefault="00A07745" w:rsidP="00A07745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A07745" w:rsidRPr="00A07745" w14:paraId="56F8B9A4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26619668" w14:textId="77777777" w:rsidR="00A07745" w:rsidRPr="007D50A4" w:rsidRDefault="00A07745" w:rsidP="00A07745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08D3D7BF" w14:textId="2C99058A" w:rsidR="00A07745" w:rsidRPr="00A86D8B" w:rsidRDefault="00A07745" w:rsidP="00A07745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0774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Учреждение образования «Лунинецкий государственный политехнический колледж» Брестской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42086432" w14:textId="77777777" w:rsidR="00A07745" w:rsidRPr="00A07745" w:rsidRDefault="00A07745" w:rsidP="00A07745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A07745" w:rsidRPr="00A07745" w14:paraId="7EF95A95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0AE33748" w14:textId="77777777" w:rsidR="00A07745" w:rsidRPr="007D50A4" w:rsidRDefault="00A07745" w:rsidP="00A07745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9CC76E9" w14:textId="05764173" w:rsidR="00A07745" w:rsidRPr="00A86D8B" w:rsidRDefault="00A07745" w:rsidP="00A07745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0774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Учреждение образования «Малоритский государственный аграрный колледж» Брестской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43FA937F" w14:textId="77777777" w:rsidR="00A07745" w:rsidRPr="00A07745" w:rsidRDefault="00A07745" w:rsidP="00A07745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A07745" w:rsidRPr="00A07745" w14:paraId="3B9B84F8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4687336F" w14:textId="77777777" w:rsidR="00A07745" w:rsidRPr="007D50A4" w:rsidRDefault="00A07745" w:rsidP="00A07745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BCD1645" w14:textId="24B982BD" w:rsidR="00A07745" w:rsidRPr="00A86D8B" w:rsidRDefault="00A07745" w:rsidP="00A07745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0774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Учреждение образования «Новомышский государственный аграрный колледж» Брестской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15DC32F4" w14:textId="77777777" w:rsidR="00A07745" w:rsidRPr="00A07745" w:rsidRDefault="00A07745" w:rsidP="00A07745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A07745" w:rsidRPr="00A07745" w14:paraId="007FD95B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24F3F362" w14:textId="77777777" w:rsidR="00A07745" w:rsidRPr="007D50A4" w:rsidRDefault="00A07745" w:rsidP="00A07745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3DCCBCBC" w14:textId="7BD95BB5" w:rsidR="00A07745" w:rsidRPr="00A86D8B" w:rsidRDefault="00A07745" w:rsidP="00A07745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0774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Учреждение образования «Пинский государственный колледж техники и технологий» Брестской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727152BC" w14:textId="77777777" w:rsidR="00A07745" w:rsidRPr="00A07745" w:rsidRDefault="00A07745" w:rsidP="00A07745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A07745" w:rsidRPr="00A07745" w14:paraId="738F6320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043D967E" w14:textId="77777777" w:rsidR="00A07745" w:rsidRPr="007D50A4" w:rsidRDefault="00A07745" w:rsidP="00A07745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9C3180B" w14:textId="5CA020CB" w:rsidR="00A07745" w:rsidRPr="00A86D8B" w:rsidRDefault="00A07745" w:rsidP="00A07745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0774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Учреждение образования «Пинский государственный автомеханический колледж» Брестской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5C7E47A5" w14:textId="77777777" w:rsidR="00A07745" w:rsidRPr="00A07745" w:rsidRDefault="00A07745" w:rsidP="00A07745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A07745" w:rsidRPr="00A07745" w14:paraId="2F4B221B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EB97665" w14:textId="77777777" w:rsidR="00A07745" w:rsidRPr="007D50A4" w:rsidRDefault="00A07745" w:rsidP="00A07745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BFFD61C" w14:textId="0616F746" w:rsidR="00A07745" w:rsidRPr="00A86D8B" w:rsidRDefault="00A07745" w:rsidP="00A07745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0774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Учреждение образования «Пинский государственный колледж строителей» Брестской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30C5CCB6" w14:textId="77777777" w:rsidR="00A07745" w:rsidRPr="00A07745" w:rsidRDefault="00A07745" w:rsidP="00A07745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A07745" w:rsidRPr="00A07745" w14:paraId="4341BC0D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B59E87D" w14:textId="77777777" w:rsidR="00A07745" w:rsidRPr="007D50A4" w:rsidRDefault="00A07745" w:rsidP="00A07745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6338C75E" w14:textId="3A18DEA5" w:rsidR="00A07745" w:rsidRPr="00A86D8B" w:rsidRDefault="00A07745" w:rsidP="00A07745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0774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Учреждение образования «Пинский государственный аграрный колледж» Брестской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144557B0" w14:textId="77777777" w:rsidR="00A07745" w:rsidRPr="00A07745" w:rsidRDefault="00A07745" w:rsidP="00A07745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A07745" w:rsidRPr="00A07745" w14:paraId="55287B11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48124761" w14:textId="77777777" w:rsidR="00A07745" w:rsidRPr="007D50A4" w:rsidRDefault="00A07745" w:rsidP="00A07745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0049349A" w14:textId="67222BD7" w:rsidR="00A07745" w:rsidRPr="00A86D8B" w:rsidRDefault="00A07745" w:rsidP="00A07745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0774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Учреждение образования «Пинский государственный аграрный технологический колледж» Брестской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13739BB0" w14:textId="77777777" w:rsidR="00A07745" w:rsidRPr="00A07745" w:rsidRDefault="00A07745" w:rsidP="00A07745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A07745" w:rsidRPr="00A07745" w14:paraId="179F6A71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5BFF8D61" w14:textId="77777777" w:rsidR="00A07745" w:rsidRPr="007D50A4" w:rsidRDefault="00A07745" w:rsidP="00A07745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75DFBBB2" w14:textId="24F8D762" w:rsidR="00A07745" w:rsidRPr="00A86D8B" w:rsidRDefault="00A07745" w:rsidP="00A07745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0774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Учреждение образования «Пинский государственный аграрно-технический колледж имени А.Е.Клещева» Брестской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2330865D" w14:textId="77777777" w:rsidR="00A07745" w:rsidRPr="00A07745" w:rsidRDefault="00A07745" w:rsidP="00A07745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A07745" w:rsidRPr="00A07745" w14:paraId="49597C0F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6ED34385" w14:textId="77777777" w:rsidR="00A07745" w:rsidRPr="007D50A4" w:rsidRDefault="00A07745" w:rsidP="00A07745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39D23B67" w14:textId="796BA33D" w:rsidR="00A07745" w:rsidRPr="00A86D8B" w:rsidRDefault="00A07745" w:rsidP="00A07745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0774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Учреждение образования «Пружанский государственный аграрно-технический колледж» Брестской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513DC272" w14:textId="77777777" w:rsidR="00A07745" w:rsidRPr="00A07745" w:rsidRDefault="00A07745" w:rsidP="00A07745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A07745" w:rsidRPr="00A07745" w14:paraId="3E02F36A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6D1CA0C1" w14:textId="77777777" w:rsidR="00A07745" w:rsidRPr="007D50A4" w:rsidRDefault="00A07745" w:rsidP="00A07745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7E5002B9" w14:textId="316256CB" w:rsidR="00A07745" w:rsidRPr="00A86D8B" w:rsidRDefault="00A07745" w:rsidP="00A07745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0774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Учреждение образования «Столинский государственный аграрный колледж» Брестской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5E8561BA" w14:textId="77777777" w:rsidR="00A07745" w:rsidRPr="00A07745" w:rsidRDefault="00A07745" w:rsidP="00A07745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A07745" w:rsidRPr="00A07745" w14:paraId="5597D0C0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08D45006" w14:textId="77777777" w:rsidR="00A07745" w:rsidRPr="007D50A4" w:rsidRDefault="00A07745" w:rsidP="00A07745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540EAD1A" w14:textId="24A8787F" w:rsidR="00A07745" w:rsidRPr="00A86D8B" w:rsidRDefault="00A07745" w:rsidP="00A07745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0774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Учреждение образования «Столинский государственный аграрно-экономический колледж» Брестской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52139DC1" w14:textId="77777777" w:rsidR="00A07745" w:rsidRPr="00A07745" w:rsidRDefault="00A07745" w:rsidP="00A07745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1B6B6C" w:rsidRPr="001B6B6C" w14:paraId="3ED631D3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050FE88E" w14:textId="77777777" w:rsidR="001B6B6C" w:rsidRPr="007D50A4" w:rsidRDefault="001B6B6C" w:rsidP="001B6B6C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E5940BD" w14:textId="5F33C5DF" w:rsidR="001B6B6C" w:rsidRPr="00A86D8B" w:rsidRDefault="001B6B6C" w:rsidP="001B6B6C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B6B6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Учреждение образования «Могилевский государственный колледж строительства имени А.П.Старовойтова»</w:t>
            </w:r>
          </w:p>
        </w:tc>
        <w:tc>
          <w:tcPr>
            <w:tcW w:w="5812" w:type="dxa"/>
            <w:vMerge w:val="restart"/>
            <w:shd w:val="clear" w:color="auto" w:fill="auto"/>
          </w:tcPr>
          <w:p w14:paraId="5115727E" w14:textId="603AF71E" w:rsidR="001B6B6C" w:rsidRPr="001B6B6C" w:rsidRDefault="001B6B6C" w:rsidP="001B6B6C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1B6B6C">
              <w:rPr>
                <w:sz w:val="26"/>
                <w:szCs w:val="26"/>
              </w:rPr>
              <w:t>Апробация модели формирования у учащихся социально-психологической устойчивости к зависимым формам поведения (2023-2026)</w:t>
            </w:r>
          </w:p>
        </w:tc>
      </w:tr>
      <w:tr w:rsidR="001B6B6C" w:rsidRPr="001B6B6C" w14:paraId="4C8B37E6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20FB89C" w14:textId="77777777" w:rsidR="001B6B6C" w:rsidRPr="007D50A4" w:rsidRDefault="001B6B6C" w:rsidP="001B6B6C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0029EF73" w14:textId="51272472" w:rsidR="001B6B6C" w:rsidRPr="00A86D8B" w:rsidRDefault="001B6B6C" w:rsidP="001B6B6C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B6B6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Учреждение образования «Минский государственный колледж архитектуры и строительства»</w:t>
            </w:r>
          </w:p>
        </w:tc>
        <w:tc>
          <w:tcPr>
            <w:tcW w:w="5812" w:type="dxa"/>
            <w:vMerge/>
            <w:shd w:val="clear" w:color="auto" w:fill="auto"/>
          </w:tcPr>
          <w:p w14:paraId="63D3B9C9" w14:textId="77777777" w:rsidR="001B6B6C" w:rsidRPr="001B6B6C" w:rsidRDefault="001B6B6C" w:rsidP="001B6B6C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1B6B6C" w:rsidRPr="001B6B6C" w14:paraId="5EDF1635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585525D5" w14:textId="77777777" w:rsidR="001B6B6C" w:rsidRPr="007D50A4" w:rsidRDefault="001B6B6C" w:rsidP="001B6B6C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559945BA" w14:textId="65AE0E7E" w:rsidR="001B6B6C" w:rsidRPr="00A86D8B" w:rsidRDefault="001B6B6C" w:rsidP="001B6B6C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B6B6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Учреждение образования «Минский государственный колледж технологий коммунального хозяйства и транспортного обслуживания»</w:t>
            </w:r>
          </w:p>
        </w:tc>
        <w:tc>
          <w:tcPr>
            <w:tcW w:w="5812" w:type="dxa"/>
            <w:vMerge/>
            <w:shd w:val="clear" w:color="auto" w:fill="auto"/>
          </w:tcPr>
          <w:p w14:paraId="7414D93E" w14:textId="77777777" w:rsidR="001B6B6C" w:rsidRPr="001B6B6C" w:rsidRDefault="001B6B6C" w:rsidP="001B6B6C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1B6B6C" w:rsidRPr="001B6B6C" w14:paraId="67416494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54B633B0" w14:textId="77777777" w:rsidR="001B6B6C" w:rsidRPr="007D50A4" w:rsidRDefault="001B6B6C" w:rsidP="001B6B6C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6CE9BB14" w14:textId="616ED2E2" w:rsidR="001B6B6C" w:rsidRPr="00A86D8B" w:rsidRDefault="001B6B6C" w:rsidP="001B6B6C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B6B6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Учреждения образования «Минский государственный торгово-экономический  колледж»</w:t>
            </w:r>
          </w:p>
        </w:tc>
        <w:tc>
          <w:tcPr>
            <w:tcW w:w="5812" w:type="dxa"/>
            <w:vMerge/>
            <w:shd w:val="clear" w:color="auto" w:fill="auto"/>
          </w:tcPr>
          <w:p w14:paraId="5DBAEDCB" w14:textId="77777777" w:rsidR="001B6B6C" w:rsidRPr="001B6B6C" w:rsidRDefault="001B6B6C" w:rsidP="001B6B6C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916CF6" w:rsidRPr="00916CF6" w14:paraId="54A91871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455F4744" w14:textId="77777777" w:rsidR="00916CF6" w:rsidRPr="007D50A4" w:rsidRDefault="00916CF6" w:rsidP="00916CF6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733DCD13" w14:textId="46C5CA46" w:rsidR="00916CF6" w:rsidRPr="00A86D8B" w:rsidRDefault="00916CF6" w:rsidP="00916CF6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16CF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Архитектурно-строительный колледж в составе межгосударственного образовательного учреждения высшего образования «Белорусско-Российский университет»</w:t>
            </w:r>
          </w:p>
        </w:tc>
        <w:tc>
          <w:tcPr>
            <w:tcW w:w="5812" w:type="dxa"/>
            <w:vMerge w:val="restart"/>
            <w:shd w:val="clear" w:color="auto" w:fill="auto"/>
          </w:tcPr>
          <w:p w14:paraId="24F135C9" w14:textId="2CEDB274" w:rsidR="00916CF6" w:rsidRPr="00916CF6" w:rsidRDefault="00916CF6" w:rsidP="00916CF6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916CF6">
              <w:rPr>
                <w:sz w:val="26"/>
                <w:szCs w:val="26"/>
              </w:rPr>
              <w:t>Апробация моделей самоуправления в молодежной среде как условие развития лидерских качеств и профессиональной самореализации учащейся молодежи (2023-2026)</w:t>
            </w:r>
          </w:p>
        </w:tc>
      </w:tr>
      <w:tr w:rsidR="00916CF6" w:rsidRPr="00916CF6" w14:paraId="6C0B7222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2A566390" w14:textId="77777777" w:rsidR="00916CF6" w:rsidRPr="007D50A4" w:rsidRDefault="00916CF6" w:rsidP="00916CF6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F3647EE" w14:textId="35E3C982" w:rsidR="00916CF6" w:rsidRPr="00A86D8B" w:rsidRDefault="00916CF6" w:rsidP="00916CF6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16CF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Учреждение образования «Новопольский государственный аграрно-экономический колледж» Минской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70724D46" w14:textId="77777777" w:rsidR="00916CF6" w:rsidRPr="00916CF6" w:rsidRDefault="00916CF6" w:rsidP="00916CF6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916CF6" w:rsidRPr="00916CF6" w14:paraId="242A6CAB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2B8B9710" w14:textId="77777777" w:rsidR="00916CF6" w:rsidRPr="007D50A4" w:rsidRDefault="00916CF6" w:rsidP="00916CF6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252EF9FC" w14:textId="7EB650FF" w:rsidR="00916CF6" w:rsidRPr="00A86D8B" w:rsidRDefault="00916CF6" w:rsidP="00916CF6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16CF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Учреждение образования «Слуцкий государственный индустриальный колледж» Минской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163902BB" w14:textId="77777777" w:rsidR="00916CF6" w:rsidRPr="00916CF6" w:rsidRDefault="00916CF6" w:rsidP="00916CF6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916CF6" w:rsidRPr="00916CF6" w14:paraId="139EE159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60800F5C" w14:textId="77777777" w:rsidR="00916CF6" w:rsidRPr="007D50A4" w:rsidRDefault="00916CF6" w:rsidP="00916CF6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2BDA2360" w14:textId="334E3F7F" w:rsidR="00916CF6" w:rsidRPr="00A86D8B" w:rsidRDefault="00916CF6" w:rsidP="00916CF6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16CF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Учреждение образования «Ильянский государственный аграрный колледж» Минской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6A8BE361" w14:textId="77777777" w:rsidR="00916CF6" w:rsidRPr="00916CF6" w:rsidRDefault="00916CF6" w:rsidP="00916CF6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916CF6" w:rsidRPr="00916CF6" w14:paraId="2A34C2BD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3E33FFD2" w14:textId="77777777" w:rsidR="00916CF6" w:rsidRPr="007D50A4" w:rsidRDefault="00916CF6" w:rsidP="00916CF6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6BE9E371" w14:textId="5BE6C486" w:rsidR="00916CF6" w:rsidRPr="00A86D8B" w:rsidRDefault="00916CF6" w:rsidP="00916CF6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16CF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Учреждение образования «Молодечненский государственный колледж» Минской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06C7632F" w14:textId="77777777" w:rsidR="00916CF6" w:rsidRPr="00916CF6" w:rsidRDefault="00916CF6" w:rsidP="00916CF6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395010" w:rsidRPr="00395010" w14:paraId="0A907771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091C52C2" w14:textId="77777777" w:rsidR="00395010" w:rsidRPr="007D50A4" w:rsidRDefault="00395010" w:rsidP="0039501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1E9F9413" w14:textId="08D6BAEB" w:rsidR="00395010" w:rsidRPr="00A86D8B" w:rsidRDefault="00395010" w:rsidP="00395010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9501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Учреждение образования «Могилевский государственный экономический промышленно-технологический колледж»</w:t>
            </w:r>
          </w:p>
        </w:tc>
        <w:tc>
          <w:tcPr>
            <w:tcW w:w="5812" w:type="dxa"/>
            <w:vMerge w:val="restart"/>
            <w:shd w:val="clear" w:color="auto" w:fill="auto"/>
          </w:tcPr>
          <w:p w14:paraId="6B006E32" w14:textId="30CD919A" w:rsidR="00395010" w:rsidRPr="00395010" w:rsidRDefault="00395010" w:rsidP="00395010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395010">
              <w:rPr>
                <w:sz w:val="26"/>
                <w:szCs w:val="26"/>
              </w:rPr>
              <w:t>Разработка и апробация методики профилизации общеобразовательного компонента учебного плана учреждения образования (2023-2028)</w:t>
            </w:r>
          </w:p>
        </w:tc>
      </w:tr>
      <w:tr w:rsidR="00395010" w:rsidRPr="00395010" w14:paraId="60C6D194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F1C32DE" w14:textId="77777777" w:rsidR="00395010" w:rsidRPr="007D50A4" w:rsidRDefault="00395010" w:rsidP="0039501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17D827E5" w14:textId="59579EAE" w:rsidR="00395010" w:rsidRPr="00A86D8B" w:rsidRDefault="00395010" w:rsidP="00395010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9501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Учреждение образования «Белорусский государственный университет</w:t>
            </w:r>
            <w:r w:rsidRPr="0039501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br/>
              <w:t xml:space="preserve">информатики и радиоэлектроники» филиал «Минский радиотехнический колледж» </w:t>
            </w:r>
          </w:p>
        </w:tc>
        <w:tc>
          <w:tcPr>
            <w:tcW w:w="5812" w:type="dxa"/>
            <w:vMerge/>
            <w:shd w:val="clear" w:color="auto" w:fill="auto"/>
          </w:tcPr>
          <w:p w14:paraId="5A7F4D56" w14:textId="77777777" w:rsidR="00395010" w:rsidRPr="00395010" w:rsidRDefault="00395010" w:rsidP="00395010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395010" w:rsidRPr="00395010" w14:paraId="1F667EE9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5B862943" w14:textId="77777777" w:rsidR="00395010" w:rsidRPr="007D50A4" w:rsidRDefault="00395010" w:rsidP="0039501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4E9DD1C" w14:textId="116F5BF8" w:rsidR="00395010" w:rsidRPr="00A86D8B" w:rsidRDefault="00395010" w:rsidP="00395010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9501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Учреждение образования «Дзержинский государственный колледж» Минской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5AD458FB" w14:textId="77777777" w:rsidR="00395010" w:rsidRPr="00395010" w:rsidRDefault="00395010" w:rsidP="00395010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395010" w:rsidRPr="00395010" w14:paraId="19DBC07D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6A92B6D2" w14:textId="77777777" w:rsidR="00395010" w:rsidRPr="007D50A4" w:rsidRDefault="00395010" w:rsidP="0039501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197C8DCD" w14:textId="7827FC00" w:rsidR="00395010" w:rsidRPr="00A86D8B" w:rsidRDefault="00395010" w:rsidP="00395010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9501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Учреждение образования «Марьиногорский государственный ордена «Знак Почета» аграрно-технический колледж имени В.Е.Лобанка» Минской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5A58C072" w14:textId="77777777" w:rsidR="00395010" w:rsidRPr="00395010" w:rsidRDefault="00395010" w:rsidP="00395010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395010" w:rsidRPr="00395010" w14:paraId="327F0359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355308C9" w14:textId="77777777" w:rsidR="00395010" w:rsidRPr="007D50A4" w:rsidRDefault="00395010" w:rsidP="0039501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D84CC7A" w14:textId="30FB9412" w:rsidR="00395010" w:rsidRPr="00A86D8B" w:rsidRDefault="00395010" w:rsidP="00395010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9501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Учреждение образования «Гомельский государственный автомеханический колледж»</w:t>
            </w:r>
          </w:p>
        </w:tc>
        <w:tc>
          <w:tcPr>
            <w:tcW w:w="5812" w:type="dxa"/>
            <w:vMerge/>
            <w:shd w:val="clear" w:color="auto" w:fill="auto"/>
          </w:tcPr>
          <w:p w14:paraId="7AA54CC4" w14:textId="77777777" w:rsidR="00395010" w:rsidRPr="00395010" w:rsidRDefault="00395010" w:rsidP="00395010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395010" w:rsidRPr="00395010" w14:paraId="7701C07B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3B17160" w14:textId="77777777" w:rsidR="00395010" w:rsidRPr="007D50A4" w:rsidRDefault="00395010" w:rsidP="0039501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195733D6" w14:textId="3E6C4AFC" w:rsidR="00395010" w:rsidRPr="00A86D8B" w:rsidRDefault="00395010" w:rsidP="00395010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9501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Учреждение образования «Гродненский государственный электротехнический колледж имени Ивана Счастного»</w:t>
            </w:r>
          </w:p>
        </w:tc>
        <w:tc>
          <w:tcPr>
            <w:tcW w:w="5812" w:type="dxa"/>
            <w:vMerge/>
            <w:shd w:val="clear" w:color="auto" w:fill="auto"/>
          </w:tcPr>
          <w:p w14:paraId="416C68EA" w14:textId="77777777" w:rsidR="00395010" w:rsidRPr="00395010" w:rsidRDefault="00395010" w:rsidP="00395010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395010" w:rsidRPr="00395010" w14:paraId="481D2EA5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6638474B" w14:textId="77777777" w:rsidR="00395010" w:rsidRPr="007D50A4" w:rsidRDefault="00395010" w:rsidP="0039501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1813FBCA" w14:textId="5B857438" w:rsidR="00395010" w:rsidRPr="00A86D8B" w:rsidRDefault="00395010" w:rsidP="00395010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9501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Учреждение образования «Гродненский государственный колледж строительных технологий»</w:t>
            </w:r>
          </w:p>
        </w:tc>
        <w:tc>
          <w:tcPr>
            <w:tcW w:w="5812" w:type="dxa"/>
            <w:vMerge/>
            <w:shd w:val="clear" w:color="auto" w:fill="auto"/>
          </w:tcPr>
          <w:p w14:paraId="51AF2B4E" w14:textId="77777777" w:rsidR="00395010" w:rsidRPr="00395010" w:rsidRDefault="00395010" w:rsidP="00395010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395010" w:rsidRPr="00395010" w14:paraId="4D1E18D2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CF71C43" w14:textId="77777777" w:rsidR="00395010" w:rsidRPr="007D50A4" w:rsidRDefault="00395010" w:rsidP="0039501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F03F641" w14:textId="29C87DE8" w:rsidR="00395010" w:rsidRPr="00A86D8B" w:rsidRDefault="00395010" w:rsidP="00395010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9501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Учреждение образования «Витебский государственный технический</w:t>
            </w:r>
            <w:r w:rsidRPr="0039501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br/>
              <w:t>колледж»</w:t>
            </w:r>
          </w:p>
        </w:tc>
        <w:tc>
          <w:tcPr>
            <w:tcW w:w="5812" w:type="dxa"/>
            <w:vMerge/>
            <w:shd w:val="clear" w:color="auto" w:fill="auto"/>
          </w:tcPr>
          <w:p w14:paraId="660AF321" w14:textId="77777777" w:rsidR="00395010" w:rsidRPr="00395010" w:rsidRDefault="00395010" w:rsidP="00395010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395010" w:rsidRPr="00395010" w14:paraId="1A125D89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6D189304" w14:textId="77777777" w:rsidR="00395010" w:rsidRPr="007D50A4" w:rsidRDefault="00395010" w:rsidP="0039501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62CCE35B" w14:textId="0B9306E6" w:rsidR="00395010" w:rsidRPr="00A86D8B" w:rsidRDefault="00395010" w:rsidP="00395010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9501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Учреждение образования «Пинский государственный автомеханический колледж» Брестской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693B1144" w14:textId="77777777" w:rsidR="00395010" w:rsidRPr="00395010" w:rsidRDefault="00395010" w:rsidP="00395010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305E68" w:rsidRPr="00EB36EF" w14:paraId="1CCE8F25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40BE400" w14:textId="77777777" w:rsidR="00305E68" w:rsidRPr="007D50A4" w:rsidRDefault="00305E68" w:rsidP="00305E68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27367F9C" w14:textId="15A2247D" w:rsidR="00305E68" w:rsidRPr="00A86D8B" w:rsidRDefault="00305E68" w:rsidP="00305E68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05E6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Учреждение образования «Речицкий государственный педагогический колледж» Гомельской области</w:t>
            </w:r>
          </w:p>
        </w:tc>
        <w:tc>
          <w:tcPr>
            <w:tcW w:w="5812" w:type="dxa"/>
            <w:shd w:val="clear" w:color="auto" w:fill="auto"/>
          </w:tcPr>
          <w:p w14:paraId="70CA5292" w14:textId="2EE8F71B" w:rsidR="00305E68" w:rsidRPr="00305E68" w:rsidRDefault="00305E68" w:rsidP="00305E68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305E68">
              <w:rPr>
                <w:sz w:val="26"/>
                <w:szCs w:val="26"/>
              </w:rPr>
              <w:t>Апробация модели формирования проектировочной компетентности будущих воспитателей дошкольного образования в условиях учреждений образования, реализующих образовательные программы среднего специального образования (2023-2027)</w:t>
            </w:r>
          </w:p>
        </w:tc>
      </w:tr>
      <w:tr w:rsidR="00305E68" w:rsidRPr="00EB36EF" w14:paraId="0EA7CA2A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38A72DD3" w14:textId="77777777" w:rsidR="00305E68" w:rsidRPr="007D50A4" w:rsidRDefault="00305E68" w:rsidP="00305E68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0095CDD3" w14:textId="5A0751B2" w:rsidR="00305E68" w:rsidRPr="00A86D8B" w:rsidRDefault="00305E68" w:rsidP="00305E68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05E6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Учреждение образования «Могилевский государственный университет имени А.А.Кулешова» Горецкий педагогический колледж</w:t>
            </w:r>
          </w:p>
        </w:tc>
        <w:tc>
          <w:tcPr>
            <w:tcW w:w="5812" w:type="dxa"/>
            <w:vMerge w:val="restart"/>
            <w:shd w:val="clear" w:color="auto" w:fill="auto"/>
          </w:tcPr>
          <w:p w14:paraId="0E05C6C9" w14:textId="65D60C9A" w:rsidR="00305E68" w:rsidRPr="00305E68" w:rsidRDefault="00305E68" w:rsidP="00305E68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305E68">
              <w:rPr>
                <w:sz w:val="26"/>
                <w:szCs w:val="26"/>
              </w:rPr>
              <w:t>Апробация модели формирования готовности будущих воспитателей дошкольного образования при реализации образовательных программ среднего специального образования к моделированию инклюзивной образовательной среды учреждения дошкольного образования (2023-2027)</w:t>
            </w:r>
          </w:p>
        </w:tc>
      </w:tr>
      <w:tr w:rsidR="00305E68" w:rsidRPr="00EB36EF" w14:paraId="6E6B217C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4168304" w14:textId="77777777" w:rsidR="00305E68" w:rsidRPr="007D50A4" w:rsidRDefault="00305E68" w:rsidP="00305E68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3EACDDEF" w14:textId="5FAE6236" w:rsidR="00305E68" w:rsidRPr="00A86D8B" w:rsidRDefault="00305E68" w:rsidP="00305E68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05E6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Учреждение образования «Витебский государственный университет имени П.М.Машерова» Оршанский колледж</w:t>
            </w:r>
          </w:p>
        </w:tc>
        <w:tc>
          <w:tcPr>
            <w:tcW w:w="5812" w:type="dxa"/>
            <w:vMerge/>
            <w:shd w:val="clear" w:color="auto" w:fill="auto"/>
          </w:tcPr>
          <w:p w14:paraId="08CAFD7C" w14:textId="77777777" w:rsidR="00305E68" w:rsidRPr="00851E54" w:rsidRDefault="00305E68" w:rsidP="00305E68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1243C0" w:rsidRPr="001243C0" w14:paraId="76E909ED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60109E21" w14:textId="77777777" w:rsidR="001243C0" w:rsidRPr="007D50A4" w:rsidRDefault="001243C0" w:rsidP="001243C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788F4814" w14:textId="57E068C5" w:rsidR="001243C0" w:rsidRPr="00A86D8B" w:rsidRDefault="001243C0" w:rsidP="001243C0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243C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Учреждение образования «Жодинский государственный колледж» Минской области </w:t>
            </w:r>
          </w:p>
        </w:tc>
        <w:tc>
          <w:tcPr>
            <w:tcW w:w="5812" w:type="dxa"/>
            <w:vMerge w:val="restart"/>
            <w:shd w:val="clear" w:color="auto" w:fill="auto"/>
          </w:tcPr>
          <w:p w14:paraId="2BCD1D47" w14:textId="57202A67" w:rsidR="001243C0" w:rsidRPr="001243C0" w:rsidRDefault="001243C0" w:rsidP="001243C0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1243C0">
              <w:rPr>
                <w:sz w:val="26"/>
                <w:szCs w:val="26"/>
              </w:rPr>
              <w:t>Апробация модели формирования социально-эмоциональных навыков у учащихся колледжей как условие успешной адаптации будущих профессионалов (2024-2027)</w:t>
            </w:r>
          </w:p>
        </w:tc>
      </w:tr>
      <w:tr w:rsidR="001243C0" w:rsidRPr="001243C0" w14:paraId="0471E5D6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2D1665EE" w14:textId="77777777" w:rsidR="001243C0" w:rsidRPr="007D50A4" w:rsidRDefault="001243C0" w:rsidP="001243C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F5116CE" w14:textId="08078D49" w:rsidR="001243C0" w:rsidRPr="00A86D8B" w:rsidRDefault="001243C0" w:rsidP="001243C0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243C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Учреждение образования «Червенский строительный колледж» Минской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74E4B147" w14:textId="77777777" w:rsidR="001243C0" w:rsidRPr="001243C0" w:rsidRDefault="001243C0" w:rsidP="001243C0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1243C0" w:rsidRPr="001243C0" w14:paraId="7D317E16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4BABEE4E" w14:textId="77777777" w:rsidR="001243C0" w:rsidRPr="007D50A4" w:rsidRDefault="001243C0" w:rsidP="001243C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1DE212C2" w14:textId="24C3D129" w:rsidR="001243C0" w:rsidRPr="00A86D8B" w:rsidRDefault="001243C0" w:rsidP="001243C0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243C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Учреждение образования «Витебский государственный индустриально-технологический колледж»</w:t>
            </w:r>
          </w:p>
        </w:tc>
        <w:tc>
          <w:tcPr>
            <w:tcW w:w="5812" w:type="dxa"/>
            <w:vMerge/>
            <w:shd w:val="clear" w:color="auto" w:fill="auto"/>
          </w:tcPr>
          <w:p w14:paraId="04F66FF3" w14:textId="77777777" w:rsidR="001243C0" w:rsidRPr="001243C0" w:rsidRDefault="001243C0" w:rsidP="001243C0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1243C0" w:rsidRPr="001243C0" w14:paraId="61D10FEB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6687A2D0" w14:textId="77777777" w:rsidR="001243C0" w:rsidRPr="007D50A4" w:rsidRDefault="001243C0" w:rsidP="001243C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7C7E02EA" w14:textId="073BC8BF" w:rsidR="001243C0" w:rsidRPr="00A86D8B" w:rsidRDefault="001243C0" w:rsidP="001243C0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243C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Учреждение образования «Брестский государственный колледж транспорта и сервиса»</w:t>
            </w:r>
          </w:p>
        </w:tc>
        <w:tc>
          <w:tcPr>
            <w:tcW w:w="5812" w:type="dxa"/>
            <w:vMerge/>
            <w:shd w:val="clear" w:color="auto" w:fill="auto"/>
          </w:tcPr>
          <w:p w14:paraId="0942C6CB" w14:textId="77777777" w:rsidR="001243C0" w:rsidRPr="001243C0" w:rsidRDefault="001243C0" w:rsidP="001243C0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1243C0" w:rsidRPr="001243C0" w14:paraId="2EDF2B51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22905285" w14:textId="77777777" w:rsidR="001243C0" w:rsidRPr="007D50A4" w:rsidRDefault="001243C0" w:rsidP="001243C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15BA7769" w14:textId="1B90F95E" w:rsidR="001243C0" w:rsidRPr="00A86D8B" w:rsidRDefault="001243C0" w:rsidP="001243C0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243C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Учреждение образования «Жировичский государственный аграрно-технический колледж» Гродненской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2D83A860" w14:textId="77777777" w:rsidR="001243C0" w:rsidRPr="001243C0" w:rsidRDefault="001243C0" w:rsidP="001243C0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385189" w:rsidRPr="001243C0" w14:paraId="5D334C7C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0CA3D704" w14:textId="77777777" w:rsidR="00385189" w:rsidRPr="007D50A4" w:rsidRDefault="00385189" w:rsidP="00385189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047C5D25" w14:textId="7112855C" w:rsidR="00385189" w:rsidRPr="00A86D8B" w:rsidRDefault="00385189" w:rsidP="00385189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8518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Государственное учреждение образования «Воложинский сельскохозяйственный колледж» Минской области</w:t>
            </w:r>
          </w:p>
        </w:tc>
        <w:tc>
          <w:tcPr>
            <w:tcW w:w="5812" w:type="dxa"/>
            <w:vMerge w:val="restart"/>
            <w:shd w:val="clear" w:color="auto" w:fill="auto"/>
          </w:tcPr>
          <w:p w14:paraId="320DF9C2" w14:textId="6E92FB3A" w:rsidR="00385189" w:rsidRPr="001243C0" w:rsidRDefault="00385189" w:rsidP="00385189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385189">
              <w:rPr>
                <w:sz w:val="26"/>
                <w:szCs w:val="26"/>
              </w:rPr>
              <w:t>Апробация модели молодежного информационного центра в колледже (2024-2027)</w:t>
            </w:r>
          </w:p>
        </w:tc>
      </w:tr>
      <w:tr w:rsidR="00385189" w:rsidRPr="001243C0" w14:paraId="4E52D44E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20F22003" w14:textId="77777777" w:rsidR="00385189" w:rsidRPr="007D50A4" w:rsidRDefault="00385189" w:rsidP="00385189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03C2D122" w14:textId="17BCD3FD" w:rsidR="00385189" w:rsidRPr="00A86D8B" w:rsidRDefault="00385189" w:rsidP="00385189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8518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Учреждение образования «Минский государственный колледж торговли и коммерции»</w:t>
            </w:r>
          </w:p>
        </w:tc>
        <w:tc>
          <w:tcPr>
            <w:tcW w:w="5812" w:type="dxa"/>
            <w:vMerge/>
            <w:shd w:val="clear" w:color="auto" w:fill="auto"/>
          </w:tcPr>
          <w:p w14:paraId="63DDC81C" w14:textId="77777777" w:rsidR="00385189" w:rsidRPr="001243C0" w:rsidRDefault="00385189" w:rsidP="00385189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385189" w:rsidRPr="001243C0" w14:paraId="282A0083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4AF1122F" w14:textId="77777777" w:rsidR="00385189" w:rsidRPr="007D50A4" w:rsidRDefault="00385189" w:rsidP="00385189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1D537476" w14:textId="421D4463" w:rsidR="00385189" w:rsidRPr="00A86D8B" w:rsidRDefault="00385189" w:rsidP="00385189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8518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Учреждение образования «Минский государственный колледж железнодорожного транспорта имени Е.П.Юшкевича»</w:t>
            </w:r>
          </w:p>
        </w:tc>
        <w:tc>
          <w:tcPr>
            <w:tcW w:w="5812" w:type="dxa"/>
            <w:vMerge/>
            <w:shd w:val="clear" w:color="auto" w:fill="auto"/>
          </w:tcPr>
          <w:p w14:paraId="25A78F1D" w14:textId="77777777" w:rsidR="00385189" w:rsidRPr="001243C0" w:rsidRDefault="00385189" w:rsidP="00385189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C4669F" w:rsidRPr="001243C0" w14:paraId="7B713F5A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7EAB6865" w14:textId="77777777" w:rsidR="00C4669F" w:rsidRPr="007D50A4" w:rsidRDefault="00C4669F" w:rsidP="00C4669F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1EC5DDC0" w14:textId="77777777" w:rsidR="00C4669F" w:rsidRPr="00C4669F" w:rsidRDefault="00C4669F" w:rsidP="00C4669F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C4669F">
              <w:rPr>
                <w:sz w:val="26"/>
                <w:szCs w:val="26"/>
              </w:rPr>
              <w:t>Учреждение образования «Несвижский государственный колледж имени Якуба Коласа» Минской области</w:t>
            </w:r>
          </w:p>
          <w:p w14:paraId="10D0E2CE" w14:textId="77777777" w:rsidR="00C4669F" w:rsidRPr="00A86D8B" w:rsidRDefault="00C4669F" w:rsidP="00C4669F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5812" w:type="dxa"/>
            <w:shd w:val="clear" w:color="auto" w:fill="auto"/>
          </w:tcPr>
          <w:p w14:paraId="3899B2E8" w14:textId="27D8CD3E" w:rsidR="00C4669F" w:rsidRPr="001243C0" w:rsidRDefault="00C4669F" w:rsidP="00C4669F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C4669F">
              <w:rPr>
                <w:sz w:val="26"/>
                <w:szCs w:val="26"/>
              </w:rPr>
              <w:t>Апробация 3D-технологии создания интерактивного образовательного пространства учащимися колледжей (2024-2028)</w:t>
            </w:r>
          </w:p>
        </w:tc>
      </w:tr>
      <w:tr w:rsidR="00C4669F" w:rsidRPr="001243C0" w14:paraId="7CB5C474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3FF79198" w14:textId="77777777" w:rsidR="00C4669F" w:rsidRPr="007D50A4" w:rsidRDefault="00C4669F" w:rsidP="00C4669F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1799412C" w14:textId="434689BB" w:rsidR="00C4669F" w:rsidRPr="00A86D8B" w:rsidRDefault="00C4669F" w:rsidP="00C4669F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4669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Учреждение образования «Минский государственный музыкальный колледж им. М.И.Глинки»</w:t>
            </w:r>
          </w:p>
        </w:tc>
        <w:tc>
          <w:tcPr>
            <w:tcW w:w="5812" w:type="dxa"/>
            <w:shd w:val="clear" w:color="auto" w:fill="auto"/>
          </w:tcPr>
          <w:p w14:paraId="6D65FD5D" w14:textId="43914E27" w:rsidR="00C4669F" w:rsidRPr="001243C0" w:rsidRDefault="00C4669F" w:rsidP="00C4669F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C4669F">
              <w:rPr>
                <w:sz w:val="26"/>
                <w:szCs w:val="26"/>
              </w:rPr>
              <w:t>Разработка и апробация модели формирования психолого-педагогических компетенций учащихся колледжей на основе интегративного подхода к обучению (2024-2028)</w:t>
            </w:r>
          </w:p>
        </w:tc>
      </w:tr>
      <w:tr w:rsidR="005C1C8F" w:rsidRPr="001243C0" w14:paraId="376DFE8E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3B19ADB7" w14:textId="77777777" w:rsidR="005C1C8F" w:rsidRPr="007D50A4" w:rsidRDefault="005C1C8F" w:rsidP="005C1C8F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632A1DBF" w14:textId="6A855414" w:rsidR="005C1C8F" w:rsidRPr="00A86D8B" w:rsidRDefault="005C1C8F" w:rsidP="005C1C8F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C1C8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Учреждение образования «Минский государственный колледж цифровых технологий»</w:t>
            </w:r>
          </w:p>
        </w:tc>
        <w:tc>
          <w:tcPr>
            <w:tcW w:w="5812" w:type="dxa"/>
            <w:vMerge w:val="restart"/>
            <w:shd w:val="clear" w:color="auto" w:fill="auto"/>
          </w:tcPr>
          <w:p w14:paraId="61C4012D" w14:textId="17F77AC7" w:rsidR="005C1C8F" w:rsidRPr="001243C0" w:rsidRDefault="005C1C8F" w:rsidP="005C1C8F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5C1C8F">
              <w:rPr>
                <w:sz w:val="26"/>
                <w:szCs w:val="26"/>
              </w:rPr>
              <w:t>Разработка и апробация модели адаптивной образовательной среды для обучения учащихся с расстройствами аутистического спектра в колледжах (2024-2027)</w:t>
            </w:r>
          </w:p>
        </w:tc>
      </w:tr>
      <w:tr w:rsidR="005C1C8F" w:rsidRPr="001243C0" w14:paraId="3B99D103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29468978" w14:textId="77777777" w:rsidR="005C1C8F" w:rsidRPr="007D50A4" w:rsidRDefault="005C1C8F" w:rsidP="005C1C8F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12148A1A" w14:textId="0C2DF345" w:rsidR="005C1C8F" w:rsidRPr="00A86D8B" w:rsidRDefault="005C1C8F" w:rsidP="005C1C8F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C1C8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Учреждение образования «Минский государственный колледж сервиса и технологий»</w:t>
            </w:r>
          </w:p>
        </w:tc>
        <w:tc>
          <w:tcPr>
            <w:tcW w:w="5812" w:type="dxa"/>
            <w:vMerge/>
            <w:shd w:val="clear" w:color="auto" w:fill="auto"/>
          </w:tcPr>
          <w:p w14:paraId="3902CDB1" w14:textId="77777777" w:rsidR="005C1C8F" w:rsidRPr="001243C0" w:rsidRDefault="005C1C8F" w:rsidP="005C1C8F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695745" w:rsidRPr="001243C0" w14:paraId="293D192C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3846F1A8" w14:textId="77777777" w:rsidR="00695745" w:rsidRPr="007D50A4" w:rsidRDefault="00695745" w:rsidP="00695745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14B17BBF" w14:textId="268DF8A0" w:rsidR="00695745" w:rsidRPr="00A86D8B" w:rsidRDefault="00695745" w:rsidP="00695745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9574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Учреждение образования «Минский государственный колледж технологии и дизайна легкой промышленности»</w:t>
            </w:r>
          </w:p>
        </w:tc>
        <w:tc>
          <w:tcPr>
            <w:tcW w:w="5812" w:type="dxa"/>
            <w:vMerge w:val="restart"/>
            <w:shd w:val="clear" w:color="auto" w:fill="auto"/>
          </w:tcPr>
          <w:p w14:paraId="77E50D53" w14:textId="2F87C993" w:rsidR="00695745" w:rsidRPr="001243C0" w:rsidRDefault="00695745" w:rsidP="00695745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695745">
              <w:rPr>
                <w:sz w:val="26"/>
                <w:szCs w:val="26"/>
              </w:rPr>
              <w:t>Разработка и апробация научно-методического обеспечения педагогического модуля при подготовке специалистов в колледжах с присвоением квалификации «Мастер производственного обучения» (2024-2028)</w:t>
            </w:r>
          </w:p>
        </w:tc>
      </w:tr>
      <w:tr w:rsidR="00695745" w:rsidRPr="001243C0" w14:paraId="723FA542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0981F20" w14:textId="77777777" w:rsidR="00695745" w:rsidRPr="007D50A4" w:rsidRDefault="00695745" w:rsidP="00695745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36EECA58" w14:textId="074CCFC4" w:rsidR="00695745" w:rsidRPr="00A86D8B" w:rsidRDefault="00695745" w:rsidP="00695745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9574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Учреждение образования «Минский государственный механико- технологический колледж»</w:t>
            </w:r>
          </w:p>
        </w:tc>
        <w:tc>
          <w:tcPr>
            <w:tcW w:w="5812" w:type="dxa"/>
            <w:vMerge/>
            <w:shd w:val="clear" w:color="auto" w:fill="auto"/>
          </w:tcPr>
          <w:p w14:paraId="01D562E5" w14:textId="77777777" w:rsidR="00695745" w:rsidRPr="001243C0" w:rsidRDefault="00695745" w:rsidP="00695745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695745" w:rsidRPr="001243C0" w14:paraId="1FA48115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B3E0C49" w14:textId="77777777" w:rsidR="00695745" w:rsidRPr="007D50A4" w:rsidRDefault="00695745" w:rsidP="00695745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366A0DB5" w14:textId="28CB50FF" w:rsidR="00695745" w:rsidRPr="00A86D8B" w:rsidRDefault="00695745" w:rsidP="00695745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9574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Учреждение образования «Республиканский институт профессионального образования» филиал «Индустриально-педагогический колледж»</w:t>
            </w:r>
          </w:p>
        </w:tc>
        <w:tc>
          <w:tcPr>
            <w:tcW w:w="5812" w:type="dxa"/>
            <w:vMerge/>
            <w:shd w:val="clear" w:color="auto" w:fill="auto"/>
          </w:tcPr>
          <w:p w14:paraId="1D9CB3A5" w14:textId="77777777" w:rsidR="00695745" w:rsidRPr="001243C0" w:rsidRDefault="00695745" w:rsidP="00695745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695745" w:rsidRPr="001243C0" w14:paraId="4232D0E0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4A32A9F8" w14:textId="77777777" w:rsidR="00695745" w:rsidRPr="007D50A4" w:rsidRDefault="00695745" w:rsidP="00695745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14AF72FA" w14:textId="1AEF025B" w:rsidR="00695745" w:rsidRPr="00A86D8B" w:rsidRDefault="00695745" w:rsidP="00695745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9574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Учреждение образования «Брестский государственный технический университет» филиал «Пинский индустриально-педагогический колледж»</w:t>
            </w:r>
          </w:p>
        </w:tc>
        <w:tc>
          <w:tcPr>
            <w:tcW w:w="5812" w:type="dxa"/>
            <w:vMerge/>
            <w:shd w:val="clear" w:color="auto" w:fill="auto"/>
          </w:tcPr>
          <w:p w14:paraId="29DA992B" w14:textId="77777777" w:rsidR="00695745" w:rsidRPr="001243C0" w:rsidRDefault="00695745" w:rsidP="00695745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695745" w:rsidRPr="001243C0" w14:paraId="3899C35F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624768FB" w14:textId="77777777" w:rsidR="00695745" w:rsidRPr="007D50A4" w:rsidRDefault="00695745" w:rsidP="00695745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689343F7" w14:textId="5E3A2DFB" w:rsidR="00695745" w:rsidRPr="00A86D8B" w:rsidRDefault="00695745" w:rsidP="00695745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9574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Учреждение образования «Пинский государственный колледж техники и технологий» Брестской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74A35250" w14:textId="77777777" w:rsidR="00695745" w:rsidRPr="001243C0" w:rsidRDefault="00695745" w:rsidP="00695745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695745" w:rsidRPr="001243C0" w14:paraId="03AFF016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3EEC247D" w14:textId="77777777" w:rsidR="00695745" w:rsidRPr="007D50A4" w:rsidRDefault="00695745" w:rsidP="00695745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0440B59E" w14:textId="7902D69D" w:rsidR="00695745" w:rsidRPr="00A86D8B" w:rsidRDefault="00695745" w:rsidP="00695745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9574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Учреждение образования «Барановичский государственный колледж технологии и дизайна» Брестской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41841895" w14:textId="77777777" w:rsidR="00695745" w:rsidRPr="001243C0" w:rsidRDefault="00695745" w:rsidP="00695745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695745" w:rsidRPr="001243C0" w14:paraId="08C41A2B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6873FD0" w14:textId="77777777" w:rsidR="00695745" w:rsidRPr="007D50A4" w:rsidRDefault="00695745" w:rsidP="00695745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5DA7C688" w14:textId="7CF03C78" w:rsidR="00695745" w:rsidRPr="00A86D8B" w:rsidRDefault="00695745" w:rsidP="00695745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9574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Учреждение образования «Брестский государственный торгово-технологический колледж»</w:t>
            </w:r>
          </w:p>
        </w:tc>
        <w:tc>
          <w:tcPr>
            <w:tcW w:w="5812" w:type="dxa"/>
            <w:vMerge/>
            <w:shd w:val="clear" w:color="auto" w:fill="auto"/>
          </w:tcPr>
          <w:p w14:paraId="0878438C" w14:textId="77777777" w:rsidR="00695745" w:rsidRPr="001243C0" w:rsidRDefault="00695745" w:rsidP="00695745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695745" w:rsidRPr="001243C0" w14:paraId="74AFA61D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717D198C" w14:textId="77777777" w:rsidR="00695745" w:rsidRPr="007D50A4" w:rsidRDefault="00695745" w:rsidP="00695745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674A0CC3" w14:textId="274CB61D" w:rsidR="00695745" w:rsidRPr="00A86D8B" w:rsidRDefault="00695745" w:rsidP="00695745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9574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Учреждение образования «Копыльский государственный колледж» Минской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1ED88D41" w14:textId="77777777" w:rsidR="00695745" w:rsidRPr="001243C0" w:rsidRDefault="00695745" w:rsidP="00695745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695745" w:rsidRPr="001243C0" w14:paraId="5686C757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20605D90" w14:textId="77777777" w:rsidR="00695745" w:rsidRPr="007D50A4" w:rsidRDefault="00695745" w:rsidP="00695745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2BF2191B" w14:textId="44F34D61" w:rsidR="00695745" w:rsidRPr="00A86D8B" w:rsidRDefault="00695745" w:rsidP="00695745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9574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Учреждение образования «Витебский государственный индустриальный колледж»</w:t>
            </w:r>
          </w:p>
        </w:tc>
        <w:tc>
          <w:tcPr>
            <w:tcW w:w="5812" w:type="dxa"/>
            <w:vMerge/>
            <w:shd w:val="clear" w:color="auto" w:fill="auto"/>
          </w:tcPr>
          <w:p w14:paraId="01B9F8B4" w14:textId="77777777" w:rsidR="00695745" w:rsidRPr="001243C0" w:rsidRDefault="00695745" w:rsidP="00695745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695745" w:rsidRPr="001243C0" w14:paraId="502C5F0C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505F49CE" w14:textId="77777777" w:rsidR="00695745" w:rsidRPr="007D50A4" w:rsidRDefault="00695745" w:rsidP="00695745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729F45C4" w14:textId="44EC49B8" w:rsidR="00695745" w:rsidRPr="00A86D8B" w:rsidRDefault="00695745" w:rsidP="00695745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9574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Учреждение образования «Могилевский государственный технологический колледж»</w:t>
            </w:r>
          </w:p>
        </w:tc>
        <w:tc>
          <w:tcPr>
            <w:tcW w:w="5812" w:type="dxa"/>
            <w:vMerge/>
            <w:shd w:val="clear" w:color="auto" w:fill="auto"/>
          </w:tcPr>
          <w:p w14:paraId="6344598D" w14:textId="77777777" w:rsidR="00695745" w:rsidRPr="001243C0" w:rsidRDefault="00695745" w:rsidP="00695745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695745" w:rsidRPr="001243C0" w14:paraId="66F30121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240743F2" w14:textId="77777777" w:rsidR="00695745" w:rsidRPr="007D50A4" w:rsidRDefault="00695745" w:rsidP="00695745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5C65AE7" w14:textId="37D4FCA0" w:rsidR="00695745" w:rsidRPr="00A86D8B" w:rsidRDefault="00695745" w:rsidP="00695745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9574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Учреждение образования «Могилевский государственный электротехнический колледж»</w:t>
            </w:r>
          </w:p>
        </w:tc>
        <w:tc>
          <w:tcPr>
            <w:tcW w:w="5812" w:type="dxa"/>
            <w:vMerge/>
            <w:shd w:val="clear" w:color="auto" w:fill="auto"/>
          </w:tcPr>
          <w:p w14:paraId="659A2E67" w14:textId="77777777" w:rsidR="00695745" w:rsidRPr="001243C0" w:rsidRDefault="00695745" w:rsidP="00695745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F4469A" w:rsidRPr="001243C0" w14:paraId="7C0AE6EC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25FD141A" w14:textId="77777777" w:rsidR="00F4469A" w:rsidRPr="007D50A4" w:rsidRDefault="00F4469A" w:rsidP="00F4469A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78F8EB87" w14:textId="789EF31B" w:rsidR="00F4469A" w:rsidRPr="00A86D8B" w:rsidRDefault="00F4469A" w:rsidP="00F4469A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4469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Учреждение образования «Гомельский государственный колледж бытового обслуживания»</w:t>
            </w:r>
          </w:p>
        </w:tc>
        <w:tc>
          <w:tcPr>
            <w:tcW w:w="5812" w:type="dxa"/>
            <w:vMerge w:val="restart"/>
            <w:shd w:val="clear" w:color="auto" w:fill="auto"/>
          </w:tcPr>
          <w:p w14:paraId="0070A231" w14:textId="5A2FFF89" w:rsidR="00F4469A" w:rsidRPr="001243C0" w:rsidRDefault="00F4469A" w:rsidP="00F4469A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F4469A">
              <w:rPr>
                <w:sz w:val="26"/>
                <w:szCs w:val="26"/>
              </w:rPr>
              <w:t>Апробация модели организации образовательного процесса в колледже с использованием технологий искусственного интеллекта</w:t>
            </w:r>
            <w:r>
              <w:rPr>
                <w:sz w:val="26"/>
                <w:szCs w:val="26"/>
              </w:rPr>
              <w:br/>
            </w:r>
            <w:r w:rsidRPr="00F4469A">
              <w:rPr>
                <w:sz w:val="26"/>
                <w:szCs w:val="26"/>
              </w:rPr>
              <w:t>(2025-2027)</w:t>
            </w:r>
          </w:p>
        </w:tc>
      </w:tr>
      <w:tr w:rsidR="00F4469A" w:rsidRPr="001243C0" w14:paraId="67C41AFF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02CFD8F0" w14:textId="77777777" w:rsidR="00F4469A" w:rsidRPr="007D50A4" w:rsidRDefault="00F4469A" w:rsidP="00F4469A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7AC22B20" w14:textId="53AD66AA" w:rsidR="00F4469A" w:rsidRPr="00A86D8B" w:rsidRDefault="00F4469A" w:rsidP="00F4469A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4469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Учреждение образования «Столинский государственный аграрно-экономический колледж» Брестской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05FD76D2" w14:textId="77777777" w:rsidR="00F4469A" w:rsidRPr="001243C0" w:rsidRDefault="00F4469A" w:rsidP="00F4469A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F4469A" w:rsidRPr="001243C0" w14:paraId="37A07F05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67EED4A6" w14:textId="77777777" w:rsidR="00F4469A" w:rsidRPr="007D50A4" w:rsidRDefault="00F4469A" w:rsidP="00F4469A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5060C230" w14:textId="3E485CBA" w:rsidR="00F4469A" w:rsidRPr="00A86D8B" w:rsidRDefault="00F4469A" w:rsidP="00F4469A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4469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Учреждение образования «Могилевский государственный политехнический колледж»</w:t>
            </w:r>
          </w:p>
        </w:tc>
        <w:tc>
          <w:tcPr>
            <w:tcW w:w="5812" w:type="dxa"/>
            <w:vMerge/>
            <w:shd w:val="clear" w:color="auto" w:fill="auto"/>
          </w:tcPr>
          <w:p w14:paraId="2B069C22" w14:textId="77777777" w:rsidR="00F4469A" w:rsidRPr="001243C0" w:rsidRDefault="00F4469A" w:rsidP="00F4469A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F4469A" w:rsidRPr="001243C0" w14:paraId="69C792E9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3DA6150B" w14:textId="77777777" w:rsidR="00F4469A" w:rsidRPr="007D50A4" w:rsidRDefault="00F4469A" w:rsidP="00F4469A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27821CB7" w14:textId="791A24A8" w:rsidR="00F4469A" w:rsidRPr="00A86D8B" w:rsidRDefault="00F4469A" w:rsidP="00F4469A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4469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Учреждение образования «Бобруйский государственный торгово-экономический колледж» Могилевской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45946A87" w14:textId="77777777" w:rsidR="00F4469A" w:rsidRPr="001243C0" w:rsidRDefault="00F4469A" w:rsidP="00F4469A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F4469A" w:rsidRPr="001243C0" w14:paraId="40B2A675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3892DDA5" w14:textId="77777777" w:rsidR="00F4469A" w:rsidRPr="007D50A4" w:rsidRDefault="00F4469A" w:rsidP="00F4469A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754DD01D" w14:textId="7AFD401B" w:rsidR="00F4469A" w:rsidRPr="00A86D8B" w:rsidRDefault="00F4469A" w:rsidP="00F4469A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4469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Архитектурно-строительный колледж в составе межгосударственного образовательного учреждения высшего образования «Белорусско-Российский университет»</w:t>
            </w:r>
          </w:p>
        </w:tc>
        <w:tc>
          <w:tcPr>
            <w:tcW w:w="5812" w:type="dxa"/>
            <w:vMerge/>
            <w:shd w:val="clear" w:color="auto" w:fill="auto"/>
          </w:tcPr>
          <w:p w14:paraId="4535EC2F" w14:textId="77777777" w:rsidR="00F4469A" w:rsidRPr="001243C0" w:rsidRDefault="00F4469A" w:rsidP="00F4469A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F4469A" w:rsidRPr="001243C0" w14:paraId="5823E7F9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286E8532" w14:textId="77777777" w:rsidR="00F4469A" w:rsidRPr="007D50A4" w:rsidRDefault="00F4469A" w:rsidP="00F4469A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32F88C02" w14:textId="60914E68" w:rsidR="00F4469A" w:rsidRPr="00A86D8B" w:rsidRDefault="00F4469A" w:rsidP="00F4469A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4469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Учреждение образования «Поставский государственный колледж» Витебской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041FEF17" w14:textId="77777777" w:rsidR="00F4469A" w:rsidRPr="001243C0" w:rsidRDefault="00F4469A" w:rsidP="00F4469A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F4469A" w:rsidRPr="001243C0" w14:paraId="5D594E46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22DEB80F" w14:textId="77777777" w:rsidR="00F4469A" w:rsidRPr="007D50A4" w:rsidRDefault="00F4469A" w:rsidP="00F4469A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5547D869" w14:textId="4179DCB3" w:rsidR="00F4469A" w:rsidRPr="00A86D8B" w:rsidRDefault="00F4469A" w:rsidP="00F4469A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4469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Учреждение образования «Новопольский государственный аграрно-экономический колледж» Минской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4046207E" w14:textId="77777777" w:rsidR="00F4469A" w:rsidRPr="001243C0" w:rsidRDefault="00F4469A" w:rsidP="00F4469A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997926" w:rsidRPr="001243C0" w14:paraId="121DD2CD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264FA296" w14:textId="77777777" w:rsidR="00997926" w:rsidRPr="007D50A4" w:rsidRDefault="00997926" w:rsidP="00997926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581D0BF0" w14:textId="543EFE48" w:rsidR="00997926" w:rsidRPr="00A86D8B" w:rsidRDefault="00997926" w:rsidP="00997926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9792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Учреждение образования «Борисовский государственный технический колледж» Минской области</w:t>
            </w:r>
          </w:p>
        </w:tc>
        <w:tc>
          <w:tcPr>
            <w:tcW w:w="5812" w:type="dxa"/>
            <w:vMerge w:val="restart"/>
            <w:shd w:val="clear" w:color="auto" w:fill="auto"/>
          </w:tcPr>
          <w:p w14:paraId="6D5FDFE9" w14:textId="7E3767C5" w:rsidR="00997926" w:rsidRPr="001243C0" w:rsidRDefault="00997926" w:rsidP="00997926">
            <w:pPr>
              <w:spacing w:line="240" w:lineRule="exact"/>
              <w:jc w:val="both"/>
              <w:rPr>
                <w:sz w:val="26"/>
                <w:szCs w:val="26"/>
              </w:rPr>
            </w:pPr>
            <w:bookmarkStart w:id="1" w:name="_Hlk190589990"/>
            <w:r w:rsidRPr="00997926">
              <w:rPr>
                <w:sz w:val="26"/>
                <w:szCs w:val="26"/>
              </w:rPr>
              <w:t>Разработка и апробация методики формирования диагностической компетентности будущих специалистов автомобильного транспорта</w:t>
            </w:r>
            <w:bookmarkEnd w:id="1"/>
            <w:r>
              <w:rPr>
                <w:sz w:val="26"/>
                <w:szCs w:val="26"/>
              </w:rPr>
              <w:br/>
            </w:r>
            <w:r w:rsidRPr="00997926">
              <w:rPr>
                <w:sz w:val="26"/>
                <w:szCs w:val="26"/>
              </w:rPr>
              <w:t>(2025-2027)</w:t>
            </w:r>
          </w:p>
        </w:tc>
      </w:tr>
      <w:tr w:rsidR="00997926" w:rsidRPr="001243C0" w14:paraId="54EF6447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2597B405" w14:textId="77777777" w:rsidR="00997926" w:rsidRPr="007D50A4" w:rsidRDefault="00997926" w:rsidP="00997926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7E1DF29" w14:textId="20F90AA7" w:rsidR="00997926" w:rsidRPr="00A86D8B" w:rsidRDefault="00997926" w:rsidP="00997926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9792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Учреждение образования «Борисовский государственный колледж» Минской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3F3AFC57" w14:textId="77777777" w:rsidR="00997926" w:rsidRPr="001243C0" w:rsidRDefault="00997926" w:rsidP="00997926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997926" w:rsidRPr="001243C0" w14:paraId="03252A6C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4947CEDD" w14:textId="77777777" w:rsidR="00997926" w:rsidRPr="007D50A4" w:rsidRDefault="00997926" w:rsidP="00997926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62D7C85A" w14:textId="65FFDD1F" w:rsidR="00997926" w:rsidRPr="00A86D8B" w:rsidRDefault="00997926" w:rsidP="00997926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9792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Учреждение образования «Республиканский институт профессионального образования» филиал «Минский государственный автомеханический колледж имени академика М.С.Высоцкого»</w:t>
            </w:r>
          </w:p>
        </w:tc>
        <w:tc>
          <w:tcPr>
            <w:tcW w:w="5812" w:type="dxa"/>
            <w:vMerge/>
            <w:shd w:val="clear" w:color="auto" w:fill="auto"/>
          </w:tcPr>
          <w:p w14:paraId="0B2E1D42" w14:textId="77777777" w:rsidR="00997926" w:rsidRPr="001243C0" w:rsidRDefault="00997926" w:rsidP="00997926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1A67D2" w:rsidRPr="001243C0" w14:paraId="5106BFFA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3F34D5C6" w14:textId="77777777" w:rsidR="001A67D2" w:rsidRPr="007D50A4" w:rsidRDefault="001A67D2" w:rsidP="001A67D2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68F9EF62" w14:textId="23D2E2C7" w:rsidR="001A67D2" w:rsidRPr="00A86D8B" w:rsidRDefault="001A67D2" w:rsidP="001A67D2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A67D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Учреждение образования «Гомельский государственный педагогический колледж имени Л.С.Выготского»</w:t>
            </w:r>
          </w:p>
        </w:tc>
        <w:tc>
          <w:tcPr>
            <w:tcW w:w="5812" w:type="dxa"/>
            <w:vMerge w:val="restart"/>
            <w:shd w:val="clear" w:color="auto" w:fill="auto"/>
          </w:tcPr>
          <w:p w14:paraId="5761765D" w14:textId="17778BFC" w:rsidR="001A67D2" w:rsidRPr="001243C0" w:rsidRDefault="001A67D2" w:rsidP="001A67D2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1A67D2">
              <w:rPr>
                <w:sz w:val="26"/>
                <w:szCs w:val="26"/>
              </w:rPr>
              <w:t>Апробация модели создания инклюзивной образовательной среды в колледже при подготовке воспитателей по специальности «Педагогическое сопровождение» (2025-2028)</w:t>
            </w:r>
          </w:p>
        </w:tc>
      </w:tr>
      <w:tr w:rsidR="001A67D2" w:rsidRPr="001243C0" w14:paraId="641AC4DD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7F840BD1" w14:textId="77777777" w:rsidR="001A67D2" w:rsidRPr="007D50A4" w:rsidRDefault="001A67D2" w:rsidP="001A67D2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07C63DCD" w14:textId="6041F8DE" w:rsidR="001A67D2" w:rsidRPr="00A86D8B" w:rsidRDefault="001A67D2" w:rsidP="001A67D2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A67D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Учреждение образования «Гродненский государственный университет имени Янки Купалы» Волковысский колледж</w:t>
            </w:r>
          </w:p>
        </w:tc>
        <w:tc>
          <w:tcPr>
            <w:tcW w:w="5812" w:type="dxa"/>
            <w:vMerge/>
            <w:shd w:val="clear" w:color="auto" w:fill="auto"/>
          </w:tcPr>
          <w:p w14:paraId="5B3D921A" w14:textId="77777777" w:rsidR="001A67D2" w:rsidRPr="001243C0" w:rsidRDefault="001A67D2" w:rsidP="001A67D2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F10FCA" w:rsidRPr="001243C0" w14:paraId="6A650BAB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3FC31F44" w14:textId="77777777" w:rsidR="00F10FCA" w:rsidRPr="007D50A4" w:rsidRDefault="00F10FCA" w:rsidP="00F10FCA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3B9351E3" w14:textId="152DA857" w:rsidR="00F10FCA" w:rsidRPr="00A86D8B" w:rsidRDefault="00F10FCA" w:rsidP="00F10FCA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10FC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Учреждение образования «Минский государственный колледж автомобилестроения»</w:t>
            </w:r>
          </w:p>
        </w:tc>
        <w:tc>
          <w:tcPr>
            <w:tcW w:w="5812" w:type="dxa"/>
            <w:vMerge w:val="restart"/>
            <w:shd w:val="clear" w:color="auto" w:fill="auto"/>
          </w:tcPr>
          <w:p w14:paraId="1DB957AB" w14:textId="139FCE00" w:rsidR="00F10FCA" w:rsidRPr="001243C0" w:rsidRDefault="00F10FCA" w:rsidP="00F10FCA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F10FCA">
              <w:rPr>
                <w:sz w:val="26"/>
                <w:szCs w:val="26"/>
              </w:rPr>
              <w:t>Разработка и апробация модели дуального обучения в колледжах в условиях интеграции образования и производства (2025-2028)</w:t>
            </w:r>
          </w:p>
        </w:tc>
      </w:tr>
      <w:tr w:rsidR="00F10FCA" w:rsidRPr="001243C0" w14:paraId="47DAEB8E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38DAD877" w14:textId="77777777" w:rsidR="00F10FCA" w:rsidRPr="007D50A4" w:rsidRDefault="00F10FCA" w:rsidP="00F10FCA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3EAF2B7E" w14:textId="74AE98E8" w:rsidR="00F10FCA" w:rsidRPr="00A86D8B" w:rsidRDefault="00F10FCA" w:rsidP="00F10FCA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10FC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Государственное учреждение образования «Минский городской машиностроительный колледж»</w:t>
            </w:r>
          </w:p>
        </w:tc>
        <w:tc>
          <w:tcPr>
            <w:tcW w:w="5812" w:type="dxa"/>
            <w:vMerge/>
            <w:shd w:val="clear" w:color="auto" w:fill="auto"/>
          </w:tcPr>
          <w:p w14:paraId="61244794" w14:textId="77777777" w:rsidR="00F10FCA" w:rsidRPr="001243C0" w:rsidRDefault="00F10FCA" w:rsidP="00F10FCA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F10FCA" w:rsidRPr="001243C0" w14:paraId="6BF50646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7EFBAA83" w14:textId="77777777" w:rsidR="00F10FCA" w:rsidRPr="007D50A4" w:rsidRDefault="00F10FCA" w:rsidP="00F10FCA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17C95FAD" w14:textId="692D0459" w:rsidR="00F10FCA" w:rsidRPr="00A86D8B" w:rsidRDefault="00F10FCA" w:rsidP="00F10FCA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10FC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Учреждение образования «Минский государственный колледж легкой промышленности и комплексной логистики»</w:t>
            </w:r>
          </w:p>
        </w:tc>
        <w:tc>
          <w:tcPr>
            <w:tcW w:w="5812" w:type="dxa"/>
            <w:vMerge/>
            <w:shd w:val="clear" w:color="auto" w:fill="auto"/>
          </w:tcPr>
          <w:p w14:paraId="23681B88" w14:textId="77777777" w:rsidR="00F10FCA" w:rsidRPr="001243C0" w:rsidRDefault="00F10FCA" w:rsidP="00F10FCA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F10FCA" w:rsidRPr="001243C0" w14:paraId="3F61969B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6360F483" w14:textId="77777777" w:rsidR="00F10FCA" w:rsidRPr="007D50A4" w:rsidRDefault="00F10FCA" w:rsidP="00F10FCA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19912A25" w14:textId="7F0CC523" w:rsidR="00F10FCA" w:rsidRPr="00A86D8B" w:rsidRDefault="00F10FCA" w:rsidP="00F10FCA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10FC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Учреждение образования «Минский государственный колледж технологий машиностроения»</w:t>
            </w:r>
          </w:p>
        </w:tc>
        <w:tc>
          <w:tcPr>
            <w:tcW w:w="5812" w:type="dxa"/>
            <w:vMerge/>
            <w:shd w:val="clear" w:color="auto" w:fill="auto"/>
          </w:tcPr>
          <w:p w14:paraId="710A9E23" w14:textId="77777777" w:rsidR="00F10FCA" w:rsidRPr="001243C0" w:rsidRDefault="00F10FCA" w:rsidP="00F10FCA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F10FCA" w:rsidRPr="001243C0" w14:paraId="1BF8ACD4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20982563" w14:textId="77777777" w:rsidR="00F10FCA" w:rsidRPr="007D50A4" w:rsidRDefault="00F10FCA" w:rsidP="00F10FCA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07DF0D7A" w14:textId="27F3C4C1" w:rsidR="00F10FCA" w:rsidRPr="00A86D8B" w:rsidRDefault="00F10FCA" w:rsidP="00F10FCA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10FC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Учреждение образования «Жодинский государственный колледж» Минской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1314B1E0" w14:textId="77777777" w:rsidR="00F10FCA" w:rsidRPr="001243C0" w:rsidRDefault="00F10FCA" w:rsidP="00F10FCA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F10FCA" w:rsidRPr="001243C0" w14:paraId="2EF14126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856048F" w14:textId="77777777" w:rsidR="00F10FCA" w:rsidRPr="007D50A4" w:rsidRDefault="00F10FCA" w:rsidP="00F10FCA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36F99FEA" w14:textId="4DCFEF76" w:rsidR="00F10FCA" w:rsidRPr="00A86D8B" w:rsidRDefault="00F10FCA" w:rsidP="00F10FCA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10FC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Учреждение образования «Пинский государственный колледж техники и технологий» Брестской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2178B62B" w14:textId="77777777" w:rsidR="00F10FCA" w:rsidRPr="001243C0" w:rsidRDefault="00F10FCA" w:rsidP="00F10FCA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F10FCA" w:rsidRPr="001243C0" w14:paraId="3E93B4F4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7091FB45" w14:textId="77777777" w:rsidR="00F10FCA" w:rsidRPr="007D50A4" w:rsidRDefault="00F10FCA" w:rsidP="00F10FCA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2B618C6A" w14:textId="3D22696B" w:rsidR="00F10FCA" w:rsidRPr="00A86D8B" w:rsidRDefault="00F10FCA" w:rsidP="00F10FCA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10FC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Учреждение образования «Оршанский государственный колледж текстильщиков имени Г.В.Семенова» Витебской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58548C35" w14:textId="77777777" w:rsidR="00F10FCA" w:rsidRPr="001243C0" w:rsidRDefault="00F10FCA" w:rsidP="00F10FCA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F10FCA" w:rsidRPr="001243C0" w14:paraId="09C53885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CCEC21E" w14:textId="77777777" w:rsidR="00F10FCA" w:rsidRPr="007D50A4" w:rsidRDefault="00F10FCA" w:rsidP="00F10FCA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2F9CA58" w14:textId="6C3308C2" w:rsidR="00F10FCA" w:rsidRPr="00A86D8B" w:rsidRDefault="00F10FCA" w:rsidP="00F10FCA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10FC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Учреждение образования «Гродненский государственный колледж строительных технологий»</w:t>
            </w:r>
          </w:p>
        </w:tc>
        <w:tc>
          <w:tcPr>
            <w:tcW w:w="5812" w:type="dxa"/>
            <w:vMerge/>
            <w:shd w:val="clear" w:color="auto" w:fill="auto"/>
          </w:tcPr>
          <w:p w14:paraId="03D47CD2" w14:textId="77777777" w:rsidR="00F10FCA" w:rsidRPr="001243C0" w:rsidRDefault="00F10FCA" w:rsidP="00F10FCA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B40671" w:rsidRPr="00F84CEA" w14:paraId="0C4D8A7D" w14:textId="77777777" w:rsidTr="00355B3E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6659CA6B" w14:textId="77777777" w:rsidR="00B40671" w:rsidRPr="007D50A4" w:rsidRDefault="00B40671" w:rsidP="00355B3E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1DB75E6A" w14:textId="77777777" w:rsidR="00B40671" w:rsidRPr="00215A95" w:rsidRDefault="00B40671" w:rsidP="00355B3E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15A9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Белорусский государственный университет</w:t>
            </w:r>
          </w:p>
        </w:tc>
        <w:tc>
          <w:tcPr>
            <w:tcW w:w="5812" w:type="dxa"/>
            <w:shd w:val="clear" w:color="auto" w:fill="auto"/>
          </w:tcPr>
          <w:p w14:paraId="1EADCAE6" w14:textId="77777777" w:rsidR="00B40671" w:rsidRPr="00215A95" w:rsidRDefault="00B40671" w:rsidP="00355B3E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215A95">
              <w:rPr>
                <w:sz w:val="26"/>
                <w:szCs w:val="26"/>
              </w:rPr>
              <w:t>Реализация совместной образовательной программы для обучающихся в магистратуре по профилизации «История белорусской диаспоры» специальности 7-06-0222-01 «История» (2023-2026)</w:t>
            </w:r>
          </w:p>
        </w:tc>
      </w:tr>
      <w:tr w:rsidR="00B40671" w:rsidRPr="00F84CEA" w14:paraId="63060FD5" w14:textId="77777777" w:rsidTr="00355B3E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5C681FA" w14:textId="77777777" w:rsidR="00B40671" w:rsidRPr="007D50A4" w:rsidRDefault="00B40671" w:rsidP="00355B3E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7B751FDF" w14:textId="77777777" w:rsidR="00B40671" w:rsidRPr="00215A95" w:rsidRDefault="00B40671" w:rsidP="00355B3E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15A9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Белорусский государственный университет</w:t>
            </w:r>
          </w:p>
        </w:tc>
        <w:tc>
          <w:tcPr>
            <w:tcW w:w="5812" w:type="dxa"/>
            <w:shd w:val="clear" w:color="auto" w:fill="auto"/>
          </w:tcPr>
          <w:p w14:paraId="575495DC" w14:textId="77777777" w:rsidR="00B40671" w:rsidRPr="00215A95" w:rsidRDefault="00B40671" w:rsidP="00355B3E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215A95">
              <w:rPr>
                <w:sz w:val="26"/>
                <w:szCs w:val="26"/>
              </w:rPr>
              <w:t>Реализация совместной образовательной программы магистратуры по специальности 7-06- 0421-01 «Юриспруденция», профилизация «Гражданское право, семейное право, международное частное право» (2023-2028)</w:t>
            </w:r>
          </w:p>
        </w:tc>
      </w:tr>
      <w:tr w:rsidR="00B40671" w:rsidRPr="00F84CEA" w14:paraId="6A853FF0" w14:textId="77777777" w:rsidTr="00355B3E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7A9A4254" w14:textId="77777777" w:rsidR="00B40671" w:rsidRPr="007D50A4" w:rsidRDefault="00B40671" w:rsidP="00355B3E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0AEF9C8F" w14:textId="77777777" w:rsidR="00B40671" w:rsidRPr="00215A95" w:rsidRDefault="00B40671" w:rsidP="00355B3E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15A9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Белорусский государственный университет</w:t>
            </w:r>
          </w:p>
        </w:tc>
        <w:tc>
          <w:tcPr>
            <w:tcW w:w="5812" w:type="dxa"/>
            <w:shd w:val="clear" w:color="auto" w:fill="auto"/>
          </w:tcPr>
          <w:p w14:paraId="2555E029" w14:textId="77777777" w:rsidR="00B40671" w:rsidRPr="00215A95" w:rsidRDefault="00B40671" w:rsidP="00355B3E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215A95">
              <w:rPr>
                <w:sz w:val="26"/>
                <w:szCs w:val="26"/>
              </w:rPr>
              <w:t>Модель подготовки бакалавров по специальностям: 6-05-0533-13 «Механика и математическое моделирование», 6-05-0311-03 «Мировая экономика» и 6-05-0533-02 «Прикладная физика» в Совместном институте Белорусского государственного университета и Даляньского политехнического университета (2023-2028)</w:t>
            </w:r>
          </w:p>
        </w:tc>
      </w:tr>
      <w:tr w:rsidR="00B40671" w:rsidRPr="00F84CEA" w14:paraId="719A8586" w14:textId="77777777" w:rsidTr="00355B3E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4F2B920" w14:textId="77777777" w:rsidR="00B40671" w:rsidRPr="007D50A4" w:rsidRDefault="00B40671" w:rsidP="00355B3E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3EB4B96C" w14:textId="77777777" w:rsidR="00B40671" w:rsidRPr="00215A95" w:rsidRDefault="00B40671" w:rsidP="00355B3E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15A9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Белорусский государственный университет</w:t>
            </w:r>
          </w:p>
        </w:tc>
        <w:tc>
          <w:tcPr>
            <w:tcW w:w="5812" w:type="dxa"/>
            <w:shd w:val="clear" w:color="auto" w:fill="auto"/>
          </w:tcPr>
          <w:p w14:paraId="363A31F0" w14:textId="77777777" w:rsidR="00B40671" w:rsidRPr="00215A95" w:rsidRDefault="00B40671" w:rsidP="00355B3E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215A95">
              <w:rPr>
                <w:sz w:val="26"/>
                <w:szCs w:val="26"/>
              </w:rPr>
              <w:t>Реализация совместной образовательной программы для обучающихся по профилизации «Государственное управление в международном экономическом сотрудничестве» специальности магистратуры 7-06-0311-02 «Мировая экономика» (2023-2028)</w:t>
            </w:r>
          </w:p>
        </w:tc>
      </w:tr>
      <w:tr w:rsidR="00B40671" w:rsidRPr="00F84CEA" w14:paraId="785773A3" w14:textId="77777777" w:rsidTr="00355B3E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50014E81" w14:textId="77777777" w:rsidR="00B40671" w:rsidRPr="007D50A4" w:rsidRDefault="00B40671" w:rsidP="00355B3E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5D2D8932" w14:textId="77777777" w:rsidR="00B40671" w:rsidRPr="00215A95" w:rsidRDefault="00B40671" w:rsidP="00355B3E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15A95">
              <w:rPr>
                <w:rFonts w:ascii="Times New Roman" w:hAnsi="Times New Roman"/>
                <w:bCs/>
                <w:spacing w:val="-4"/>
                <w:sz w:val="26"/>
                <w:szCs w:val="26"/>
              </w:rPr>
              <w:t>Белорусский государственный университет</w:t>
            </w:r>
          </w:p>
        </w:tc>
        <w:tc>
          <w:tcPr>
            <w:tcW w:w="5812" w:type="dxa"/>
            <w:shd w:val="clear" w:color="auto" w:fill="auto"/>
          </w:tcPr>
          <w:p w14:paraId="36F5374E" w14:textId="77777777" w:rsidR="00B40671" w:rsidRPr="00215A95" w:rsidRDefault="00B40671" w:rsidP="00355B3E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215A95">
              <w:rPr>
                <w:bCs/>
                <w:spacing w:val="-4"/>
                <w:sz w:val="26"/>
                <w:szCs w:val="26"/>
              </w:rPr>
              <w:t>Реализация совместной образовательной программы магистратуры по специальности 7-06-0311-01 «Экономика» (профилизация «Экономическая безопасность бизнеса») с Санкт-Петербургским государственным экономическим университетом» (2025-2028)</w:t>
            </w:r>
          </w:p>
        </w:tc>
      </w:tr>
      <w:tr w:rsidR="00B40671" w:rsidRPr="00F84CEA" w14:paraId="7B784716" w14:textId="77777777" w:rsidTr="00355B3E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4DFC3F48" w14:textId="77777777" w:rsidR="00B40671" w:rsidRPr="007D50A4" w:rsidRDefault="00B40671" w:rsidP="00355B3E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61148BCA" w14:textId="77777777" w:rsidR="00B40671" w:rsidRPr="00215A95" w:rsidRDefault="00B40671" w:rsidP="00355B3E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15A95">
              <w:rPr>
                <w:rFonts w:ascii="Times New Roman" w:hAnsi="Times New Roman"/>
                <w:bCs/>
                <w:spacing w:val="-4"/>
                <w:sz w:val="26"/>
                <w:szCs w:val="26"/>
              </w:rPr>
              <w:t>Белорусский государственный университет</w:t>
            </w:r>
          </w:p>
        </w:tc>
        <w:tc>
          <w:tcPr>
            <w:tcW w:w="5812" w:type="dxa"/>
            <w:shd w:val="clear" w:color="auto" w:fill="auto"/>
          </w:tcPr>
          <w:p w14:paraId="6C43AE08" w14:textId="77777777" w:rsidR="00B40671" w:rsidRPr="00215A95" w:rsidRDefault="00B40671" w:rsidP="00355B3E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215A95">
              <w:rPr>
                <w:bCs/>
                <w:spacing w:val="-4"/>
                <w:sz w:val="26"/>
                <w:szCs w:val="26"/>
              </w:rPr>
              <w:t>Интегрированная образовательная программа общего высшего образования по специальности 6-</w:t>
            </w:r>
            <w:r w:rsidRPr="00215A95">
              <w:rPr>
                <w:bCs/>
                <w:spacing w:val="-4"/>
                <w:sz w:val="26"/>
                <w:szCs w:val="26"/>
              </w:rPr>
              <w:lastRenderedPageBreak/>
              <w:t>05-0532-01 «География» (профилизация «Научно-педагогическая деятельность») для иностранных обучающихся (2025-2032)</w:t>
            </w:r>
          </w:p>
        </w:tc>
      </w:tr>
      <w:tr w:rsidR="00B40671" w:rsidRPr="00F84CEA" w14:paraId="61C12B20" w14:textId="77777777" w:rsidTr="00355B3E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504C23A2" w14:textId="77777777" w:rsidR="00B40671" w:rsidRPr="007D50A4" w:rsidRDefault="00B40671" w:rsidP="00355B3E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13FFD572" w14:textId="77777777" w:rsidR="00B40671" w:rsidRPr="00215A95" w:rsidRDefault="00B40671" w:rsidP="00355B3E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15A95">
              <w:rPr>
                <w:rFonts w:ascii="Times New Roman" w:hAnsi="Times New Roman"/>
                <w:bCs/>
                <w:spacing w:val="-4"/>
                <w:sz w:val="26"/>
                <w:szCs w:val="26"/>
              </w:rPr>
              <w:t>Белорусский государственный университет</w:t>
            </w:r>
          </w:p>
        </w:tc>
        <w:tc>
          <w:tcPr>
            <w:tcW w:w="5812" w:type="dxa"/>
            <w:shd w:val="clear" w:color="auto" w:fill="auto"/>
          </w:tcPr>
          <w:p w14:paraId="58AC36DA" w14:textId="77777777" w:rsidR="00B40671" w:rsidRPr="00215A95" w:rsidRDefault="00B40671" w:rsidP="00355B3E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215A95">
              <w:rPr>
                <w:bCs/>
                <w:spacing w:val="-4"/>
                <w:sz w:val="26"/>
                <w:szCs w:val="26"/>
              </w:rPr>
              <w:t>Интегрированная образовательная программа общего высшего образования по специальности 6-05-0533-01 «Физика» (профилизации: «Физико-математическое образование», «Астрономия», «Информатика», «Биофизика», «Перспективные материалы») для иностранных обучающихся (2025-2032)</w:t>
            </w:r>
          </w:p>
        </w:tc>
      </w:tr>
      <w:tr w:rsidR="00B40671" w:rsidRPr="00F84CEA" w14:paraId="2D9563E6" w14:textId="77777777" w:rsidTr="00355B3E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4AA053F9" w14:textId="77777777" w:rsidR="00B40671" w:rsidRPr="007D50A4" w:rsidRDefault="00B40671" w:rsidP="00355B3E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03C26023" w14:textId="77777777" w:rsidR="00B40671" w:rsidRPr="00215A95" w:rsidRDefault="00B40671" w:rsidP="00355B3E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15A9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Белорусский государственный университет</w:t>
            </w:r>
          </w:p>
        </w:tc>
        <w:tc>
          <w:tcPr>
            <w:tcW w:w="5812" w:type="dxa"/>
            <w:shd w:val="clear" w:color="auto" w:fill="auto"/>
          </w:tcPr>
          <w:p w14:paraId="52EEC8AD" w14:textId="77777777" w:rsidR="00B40671" w:rsidRPr="00215A95" w:rsidRDefault="00B40671" w:rsidP="00355B3E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215A95">
              <w:rPr>
                <w:sz w:val="26"/>
                <w:szCs w:val="26"/>
              </w:rPr>
              <w:t>Реализация совместной образовательной программы магистратуры по специальностям 7-06- 0533-06 «Механика и математическое моделирование» и 7-06-0533-02 «Прикладная физика» (профилизации «Физическое материаловедение», «Фотоника») с Даляньским политехническим университетом (2024-2027)</w:t>
            </w:r>
          </w:p>
        </w:tc>
      </w:tr>
      <w:tr w:rsidR="00B40671" w:rsidRPr="00F84CEA" w14:paraId="6A63573F" w14:textId="77777777" w:rsidTr="00355B3E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57263A3B" w14:textId="77777777" w:rsidR="00B40671" w:rsidRPr="007D50A4" w:rsidRDefault="00B40671" w:rsidP="00355B3E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7094D4CE" w14:textId="77777777" w:rsidR="00B40671" w:rsidRPr="00215A95" w:rsidRDefault="00B40671" w:rsidP="00355B3E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15A9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Белорусский государственный университет</w:t>
            </w:r>
          </w:p>
        </w:tc>
        <w:tc>
          <w:tcPr>
            <w:tcW w:w="5812" w:type="dxa"/>
            <w:shd w:val="clear" w:color="auto" w:fill="auto"/>
          </w:tcPr>
          <w:p w14:paraId="18B4C7D8" w14:textId="77777777" w:rsidR="00B40671" w:rsidRPr="00215A95" w:rsidRDefault="00B40671" w:rsidP="00355B3E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215A95">
              <w:rPr>
                <w:sz w:val="26"/>
                <w:szCs w:val="26"/>
              </w:rPr>
              <w:t>Реализация совместной образовательной программы магистратуры по специальности 7-06- 0231-04 «Лингвистическое обеспечение межкультурной коммуникации (с указанием языков)» (профилизация «Перевод для международного бизнеса и дипломатии») (2024- 2027)</w:t>
            </w:r>
          </w:p>
        </w:tc>
      </w:tr>
      <w:tr w:rsidR="00B40671" w:rsidRPr="00F84CEA" w14:paraId="4558ABE1" w14:textId="77777777" w:rsidTr="00355B3E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00170B6B" w14:textId="77777777" w:rsidR="00B40671" w:rsidRPr="007D50A4" w:rsidRDefault="00B40671" w:rsidP="00355B3E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0F1DC132" w14:textId="77777777" w:rsidR="00B40671" w:rsidRPr="00215A95" w:rsidRDefault="00B40671" w:rsidP="00355B3E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15A95">
              <w:rPr>
                <w:rFonts w:ascii="Times New Roman" w:hAnsi="Times New Roman"/>
                <w:bCs/>
                <w:spacing w:val="-4"/>
                <w:sz w:val="26"/>
                <w:szCs w:val="26"/>
              </w:rPr>
              <w:t>Белорусский национальный технический университет</w:t>
            </w:r>
          </w:p>
        </w:tc>
        <w:tc>
          <w:tcPr>
            <w:tcW w:w="5812" w:type="dxa"/>
            <w:shd w:val="clear" w:color="auto" w:fill="auto"/>
          </w:tcPr>
          <w:p w14:paraId="03894CEC" w14:textId="77777777" w:rsidR="00B40671" w:rsidRPr="00215A95" w:rsidRDefault="00B40671" w:rsidP="00355B3E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215A95">
              <w:rPr>
                <w:bCs/>
                <w:spacing w:val="-4"/>
                <w:sz w:val="26"/>
                <w:szCs w:val="26"/>
              </w:rPr>
              <w:t>Апробация модели англоязычной профессиональной подготовки с сокращенным сроком обучения по образовательной программе бакалавриата по специальности 6-05-0311-02 «Экономика и управление» (профилизация «Экономика и правовое обеспечение хозяйственной деятельности») на базе неуниверситетского высшего образования (КНР) (2025-2027)</w:t>
            </w:r>
          </w:p>
        </w:tc>
      </w:tr>
      <w:tr w:rsidR="00B40671" w:rsidRPr="00F84CEA" w14:paraId="6BF4C861" w14:textId="77777777" w:rsidTr="00355B3E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75C6BC95" w14:textId="77777777" w:rsidR="00B40671" w:rsidRPr="007D50A4" w:rsidRDefault="00B40671" w:rsidP="00355B3E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643D92B1" w14:textId="77777777" w:rsidR="00B40671" w:rsidRPr="00215A95" w:rsidRDefault="00B40671" w:rsidP="00355B3E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15A95">
              <w:rPr>
                <w:rFonts w:ascii="Times New Roman" w:hAnsi="Times New Roman"/>
                <w:bCs/>
                <w:spacing w:val="-4"/>
                <w:sz w:val="26"/>
                <w:szCs w:val="26"/>
              </w:rPr>
              <w:t>Белорусский национальный технический университет</w:t>
            </w:r>
          </w:p>
        </w:tc>
        <w:tc>
          <w:tcPr>
            <w:tcW w:w="5812" w:type="dxa"/>
            <w:shd w:val="clear" w:color="auto" w:fill="auto"/>
          </w:tcPr>
          <w:p w14:paraId="2931862A" w14:textId="77777777" w:rsidR="00B40671" w:rsidRPr="00215A95" w:rsidRDefault="00B40671" w:rsidP="00355B3E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215A95">
              <w:rPr>
                <w:bCs/>
                <w:spacing w:val="-4"/>
                <w:sz w:val="26"/>
                <w:szCs w:val="26"/>
              </w:rPr>
              <w:t xml:space="preserve">Реализация совместной образовательной программы общего высшего образования по специальности 6-05-0713-04 «Автоматизация технологических процессов и производств» (профилизации «Цифровое машиностроительное производство») в Белорусском национальном техническом университете и Чжэцзянском </w:t>
            </w:r>
            <w:r w:rsidRPr="00215A95">
              <w:rPr>
                <w:bCs/>
                <w:spacing w:val="-4"/>
                <w:sz w:val="26"/>
                <w:szCs w:val="26"/>
              </w:rPr>
              <w:lastRenderedPageBreak/>
              <w:t>университете водных ресурсов и электроэнергии (2025-2029)</w:t>
            </w:r>
          </w:p>
        </w:tc>
      </w:tr>
      <w:tr w:rsidR="00B40671" w:rsidRPr="00F84CEA" w14:paraId="4631D13B" w14:textId="77777777" w:rsidTr="00355B3E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28B82A40" w14:textId="77777777" w:rsidR="00B40671" w:rsidRPr="007D50A4" w:rsidRDefault="00B40671" w:rsidP="00355B3E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3C399A37" w14:textId="77777777" w:rsidR="00B40671" w:rsidRPr="00215A95" w:rsidRDefault="00B40671" w:rsidP="00355B3E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15A9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Белорусский национальный технический университет</w:t>
            </w:r>
          </w:p>
        </w:tc>
        <w:tc>
          <w:tcPr>
            <w:tcW w:w="5812" w:type="dxa"/>
            <w:shd w:val="clear" w:color="auto" w:fill="auto"/>
          </w:tcPr>
          <w:p w14:paraId="08DDF5F8" w14:textId="77777777" w:rsidR="00B40671" w:rsidRPr="00215A95" w:rsidRDefault="00B40671" w:rsidP="00355B3E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215A95">
              <w:rPr>
                <w:sz w:val="26"/>
                <w:szCs w:val="26"/>
              </w:rPr>
              <w:t>Апробация модели англоязычной профессиональной подготовки с сокращенным сроком обучения по образовательной программе бакалавриата по специальности 6-05-0311-02 «Экономика и управление» (профилизация «Экономика и управление на предприятии») на базе неуниверситетского высшего образования (КНР) (2024-2027)</w:t>
            </w:r>
          </w:p>
        </w:tc>
      </w:tr>
      <w:tr w:rsidR="00B40671" w:rsidRPr="00F84CEA" w14:paraId="2F021096" w14:textId="77777777" w:rsidTr="00355B3E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0034AFBC" w14:textId="77777777" w:rsidR="00B40671" w:rsidRPr="007D50A4" w:rsidRDefault="00B40671" w:rsidP="00355B3E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004676F9" w14:textId="77777777" w:rsidR="00B40671" w:rsidRPr="00215A95" w:rsidRDefault="00B40671" w:rsidP="00355B3E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15A9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Белорусский национальный технический университет</w:t>
            </w:r>
          </w:p>
        </w:tc>
        <w:tc>
          <w:tcPr>
            <w:tcW w:w="5812" w:type="dxa"/>
            <w:shd w:val="clear" w:color="auto" w:fill="auto"/>
          </w:tcPr>
          <w:p w14:paraId="2A4EE05D" w14:textId="77777777" w:rsidR="00B40671" w:rsidRPr="00215A95" w:rsidRDefault="00B40671" w:rsidP="00355B3E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215A95">
              <w:rPr>
                <w:sz w:val="26"/>
                <w:szCs w:val="26"/>
              </w:rPr>
              <w:t>Апробация модели профессиональной подготовки граждан Республики Узбекистан по специальностям общего высшего образования, обеспечивающим получение степени «Бакалавр» в Совместном Белорусско-Узбекском межотраслевом институте прикладных технических квалификаций в городе Ташкенте (2024-2032)</w:t>
            </w:r>
          </w:p>
        </w:tc>
      </w:tr>
      <w:tr w:rsidR="00B40671" w:rsidRPr="00F84CEA" w14:paraId="3B1D3E42" w14:textId="77777777" w:rsidTr="00355B3E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7D43233E" w14:textId="77777777" w:rsidR="00B40671" w:rsidRPr="007D50A4" w:rsidRDefault="00B40671" w:rsidP="00355B3E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13ABF46E" w14:textId="77777777" w:rsidR="00B40671" w:rsidRPr="00215A95" w:rsidRDefault="00B40671" w:rsidP="00355B3E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15A9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Белорусский национальный технический университет</w:t>
            </w:r>
          </w:p>
        </w:tc>
        <w:tc>
          <w:tcPr>
            <w:tcW w:w="5812" w:type="dxa"/>
            <w:shd w:val="clear" w:color="auto" w:fill="auto"/>
          </w:tcPr>
          <w:p w14:paraId="46CCD53C" w14:textId="77777777" w:rsidR="00B40671" w:rsidRPr="00215A95" w:rsidRDefault="00B40671" w:rsidP="00355B3E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215A95">
              <w:rPr>
                <w:sz w:val="26"/>
                <w:szCs w:val="26"/>
              </w:rPr>
              <w:t>Апробация модели профессиональной подготовки граждан Китайской Народной Республики по специальностям углубленного высшего образования в Белорусском национальном техническом университете (2024-2028)</w:t>
            </w:r>
          </w:p>
        </w:tc>
      </w:tr>
      <w:tr w:rsidR="00B40671" w:rsidRPr="00F84CEA" w14:paraId="43F83972" w14:textId="77777777" w:rsidTr="00355B3E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6BEA2D2F" w14:textId="77777777" w:rsidR="00B40671" w:rsidRPr="007D50A4" w:rsidRDefault="00B40671" w:rsidP="00355B3E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11D461A8" w14:textId="77777777" w:rsidR="00B40671" w:rsidRPr="00215A95" w:rsidRDefault="00B40671" w:rsidP="00355B3E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15A9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Учреждение образования «Белорусский государственный медицинский университет»</w:t>
            </w:r>
          </w:p>
        </w:tc>
        <w:tc>
          <w:tcPr>
            <w:tcW w:w="5812" w:type="dxa"/>
            <w:shd w:val="clear" w:color="auto" w:fill="auto"/>
          </w:tcPr>
          <w:p w14:paraId="1BB32DFE" w14:textId="77777777" w:rsidR="00B40671" w:rsidRPr="00215A95" w:rsidRDefault="00B40671" w:rsidP="00355B3E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215A95">
              <w:rPr>
                <w:sz w:val="26"/>
                <w:szCs w:val="26"/>
              </w:rPr>
              <w:t>Апробация модели практической подготовки на I ступени высшего образования по специальности 1-79 01 01 «Лечебное дело» иностранных граждан, обучающихся на английском языке, имеющих высшее образование и получивших степень бакалавра по смежным медико-биологическим специальностям (2021-2028)</w:t>
            </w:r>
          </w:p>
        </w:tc>
      </w:tr>
      <w:tr w:rsidR="00B40671" w:rsidRPr="00F84CEA" w14:paraId="54173DC6" w14:textId="77777777" w:rsidTr="00355B3E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24C0B1E4" w14:textId="77777777" w:rsidR="00B40671" w:rsidRPr="007D50A4" w:rsidRDefault="00B40671" w:rsidP="00355B3E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0F754BC0" w14:textId="77777777" w:rsidR="00B40671" w:rsidRPr="00215A95" w:rsidRDefault="00B40671" w:rsidP="00355B3E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15A9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Учреждение образования «Витебский государственный технологический университет»</w:t>
            </w:r>
          </w:p>
        </w:tc>
        <w:tc>
          <w:tcPr>
            <w:tcW w:w="5812" w:type="dxa"/>
            <w:shd w:val="clear" w:color="auto" w:fill="auto"/>
          </w:tcPr>
          <w:p w14:paraId="21E7C903" w14:textId="77777777" w:rsidR="00B40671" w:rsidRPr="00215A95" w:rsidRDefault="00B40671" w:rsidP="00355B3E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215A95">
              <w:rPr>
                <w:sz w:val="26"/>
                <w:szCs w:val="26"/>
              </w:rPr>
              <w:t>Реализация совместной образовательной программы по специальностям общего высшего образования 6-05-0723-02 «Технологии и проектирование одежды и обуви» (2023-2029)</w:t>
            </w:r>
          </w:p>
        </w:tc>
      </w:tr>
      <w:tr w:rsidR="00B40671" w:rsidRPr="00F84CEA" w14:paraId="3712A5D2" w14:textId="77777777" w:rsidTr="00355B3E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AA9ABED" w14:textId="77777777" w:rsidR="00B40671" w:rsidRPr="007D50A4" w:rsidRDefault="00B40671" w:rsidP="00355B3E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7A355226" w14:textId="77777777" w:rsidR="00B40671" w:rsidRPr="00215A95" w:rsidRDefault="00B40671" w:rsidP="00355B3E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15A95">
              <w:rPr>
                <w:rFonts w:ascii="Times New Roman" w:hAnsi="Times New Roman"/>
                <w:bCs/>
                <w:spacing w:val="-4"/>
                <w:sz w:val="26"/>
                <w:szCs w:val="26"/>
              </w:rPr>
              <w:t>Учреждение образования «Витебский государственный технологический университет»</w:t>
            </w:r>
          </w:p>
        </w:tc>
        <w:tc>
          <w:tcPr>
            <w:tcW w:w="5812" w:type="dxa"/>
            <w:shd w:val="clear" w:color="auto" w:fill="auto"/>
          </w:tcPr>
          <w:p w14:paraId="6A9D7EB4" w14:textId="77777777" w:rsidR="00B40671" w:rsidRPr="00215A95" w:rsidRDefault="00B40671" w:rsidP="00355B3E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215A95">
              <w:rPr>
                <w:bCs/>
                <w:spacing w:val="-4"/>
                <w:sz w:val="26"/>
                <w:szCs w:val="26"/>
              </w:rPr>
              <w:t>Реализация модели интеграции образовательной программы бакалавриата (Республика Беларусь) с образовательной программой неуниверситетского высшего образования (КНР) в сокращенные сроки (2025-2030)</w:t>
            </w:r>
          </w:p>
        </w:tc>
      </w:tr>
      <w:tr w:rsidR="00B40671" w:rsidRPr="00F84CEA" w14:paraId="38977ADC" w14:textId="77777777" w:rsidTr="00355B3E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61702861" w14:textId="77777777" w:rsidR="00B40671" w:rsidRPr="007D50A4" w:rsidRDefault="00B40671" w:rsidP="00355B3E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26C9E8D5" w14:textId="77777777" w:rsidR="00B40671" w:rsidRPr="00215A95" w:rsidRDefault="00B40671" w:rsidP="00355B3E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15A95">
              <w:rPr>
                <w:rFonts w:ascii="Times New Roman" w:hAnsi="Times New Roman"/>
                <w:sz w:val="26"/>
                <w:szCs w:val="26"/>
              </w:rPr>
              <w:t>Учреждение образования «Витебский государственный технологический университет»</w:t>
            </w:r>
          </w:p>
        </w:tc>
        <w:tc>
          <w:tcPr>
            <w:tcW w:w="5812" w:type="dxa"/>
            <w:shd w:val="clear" w:color="auto" w:fill="auto"/>
          </w:tcPr>
          <w:p w14:paraId="2AF5F3D2" w14:textId="77777777" w:rsidR="00B40671" w:rsidRPr="00215A95" w:rsidRDefault="00B40671" w:rsidP="00355B3E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215A95">
              <w:rPr>
                <w:sz w:val="26"/>
                <w:szCs w:val="26"/>
              </w:rPr>
              <w:t>Формирование индивидуальной образовательной траектории для иностранных граждан при реализации образовательной программы магистратуры по специальностям в области инженерии и информационно-коммуникационных технологий (2024-2030)</w:t>
            </w:r>
          </w:p>
        </w:tc>
      </w:tr>
      <w:tr w:rsidR="00B40671" w:rsidRPr="00F84CEA" w14:paraId="2980B891" w14:textId="77777777" w:rsidTr="00355B3E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26510CE9" w14:textId="77777777" w:rsidR="00B40671" w:rsidRPr="007D50A4" w:rsidRDefault="00B40671" w:rsidP="00355B3E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0E6908F6" w14:textId="77777777" w:rsidR="00B40671" w:rsidRPr="00215A95" w:rsidRDefault="00B40671" w:rsidP="00355B3E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15A9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Учреждение образования «Белорусский государственный экономический университет»</w:t>
            </w:r>
          </w:p>
        </w:tc>
        <w:tc>
          <w:tcPr>
            <w:tcW w:w="5812" w:type="dxa"/>
            <w:shd w:val="clear" w:color="auto" w:fill="auto"/>
          </w:tcPr>
          <w:p w14:paraId="6E896F53" w14:textId="77777777" w:rsidR="00B40671" w:rsidRPr="00215A95" w:rsidRDefault="00B40671" w:rsidP="00355B3E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215A95">
              <w:rPr>
                <w:sz w:val="26"/>
                <w:szCs w:val="26"/>
              </w:rPr>
              <w:t>Реализация совместной образовательной программы по специализации 1-26 02 03 05 «Международный маркетинг» специальности I ступени высшего образования 1-26 02 03 «Маркетинг» (Белорусский государственный экономический университет и Иркутский национальный исследовательский технический университет) (2022-2026)</w:t>
            </w:r>
          </w:p>
        </w:tc>
      </w:tr>
      <w:tr w:rsidR="00B40671" w:rsidRPr="00F84CEA" w14:paraId="3AC09422" w14:textId="77777777" w:rsidTr="00355B3E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4A355E6E" w14:textId="77777777" w:rsidR="00B40671" w:rsidRPr="007D50A4" w:rsidRDefault="00B40671" w:rsidP="00355B3E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7C746DEF" w14:textId="77777777" w:rsidR="00B40671" w:rsidRPr="00215A95" w:rsidRDefault="00B40671" w:rsidP="00355B3E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15A9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Учреждение образования «Белорусский государственный экономический университет»</w:t>
            </w:r>
          </w:p>
        </w:tc>
        <w:tc>
          <w:tcPr>
            <w:tcW w:w="5812" w:type="dxa"/>
            <w:shd w:val="clear" w:color="auto" w:fill="auto"/>
          </w:tcPr>
          <w:p w14:paraId="19AA7113" w14:textId="77777777" w:rsidR="00B40671" w:rsidRPr="00215A95" w:rsidRDefault="00B40671" w:rsidP="00355B3E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215A95">
              <w:rPr>
                <w:sz w:val="26"/>
                <w:szCs w:val="26"/>
              </w:rPr>
              <w:t>Реализация совместной образовательной программы углубленного высшего образования по специальности 7-06-0412-01 «Юриспруденция», профилизация «Правовое обеспечение внешнеэкономической деятельности» (Белорусский государственный экономический университет и Иркутский национальный исследовательский технический университет) (2023-2026)</w:t>
            </w:r>
          </w:p>
        </w:tc>
      </w:tr>
      <w:tr w:rsidR="00B40671" w:rsidRPr="00F84CEA" w14:paraId="39ECAA0F" w14:textId="77777777" w:rsidTr="00355B3E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08FFB8F7" w14:textId="77777777" w:rsidR="00B40671" w:rsidRPr="007D50A4" w:rsidRDefault="00B40671" w:rsidP="00355B3E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5567A2B0" w14:textId="77777777" w:rsidR="00B40671" w:rsidRPr="00215A95" w:rsidRDefault="00B40671" w:rsidP="00355B3E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15A9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Учреждение образования «Белорусский государственный экономический университет»</w:t>
            </w:r>
          </w:p>
        </w:tc>
        <w:tc>
          <w:tcPr>
            <w:tcW w:w="5812" w:type="dxa"/>
            <w:shd w:val="clear" w:color="auto" w:fill="auto"/>
          </w:tcPr>
          <w:p w14:paraId="03D9144E" w14:textId="77777777" w:rsidR="00B40671" w:rsidRPr="00215A95" w:rsidRDefault="00B40671" w:rsidP="00355B3E">
            <w:pPr>
              <w:spacing w:line="240" w:lineRule="exact"/>
              <w:jc w:val="both"/>
            </w:pPr>
            <w:r w:rsidRPr="00215A95">
              <w:rPr>
                <w:sz w:val="26"/>
                <w:szCs w:val="26"/>
              </w:rPr>
              <w:t>Реализация совместной образовательной программы углубленного высшего образования по специальности 7-06-0412-02 «Бизнес-администрирование» (Белорусский государственный экономический университет и Иркутский национальный исследовательский технический университет) (2023-2026</w:t>
            </w:r>
            <w:r w:rsidRPr="00215A95">
              <w:t>)</w:t>
            </w:r>
          </w:p>
        </w:tc>
      </w:tr>
      <w:tr w:rsidR="00B40671" w:rsidRPr="00F84CEA" w14:paraId="4AE73C94" w14:textId="77777777" w:rsidTr="00355B3E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4744E45B" w14:textId="77777777" w:rsidR="00B40671" w:rsidRPr="007D50A4" w:rsidRDefault="00B40671" w:rsidP="00355B3E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38F947E8" w14:textId="77777777" w:rsidR="00B40671" w:rsidRPr="00215A95" w:rsidRDefault="00B40671" w:rsidP="00355B3E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15A95">
              <w:rPr>
                <w:rFonts w:ascii="Times New Roman" w:hAnsi="Times New Roman"/>
                <w:sz w:val="26"/>
                <w:szCs w:val="26"/>
              </w:rPr>
              <w:t>Учреждение образования «Белорусский государственный экономический университет»</w:t>
            </w:r>
          </w:p>
        </w:tc>
        <w:tc>
          <w:tcPr>
            <w:tcW w:w="5812" w:type="dxa"/>
            <w:shd w:val="clear" w:color="auto" w:fill="auto"/>
          </w:tcPr>
          <w:p w14:paraId="4E4868BF" w14:textId="77777777" w:rsidR="00B40671" w:rsidRPr="00215A95" w:rsidRDefault="00B40671" w:rsidP="00355B3E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215A95">
              <w:rPr>
                <w:sz w:val="26"/>
                <w:szCs w:val="26"/>
              </w:rPr>
              <w:t>Совместная образовательная программа углубленного высшего образования по специальности 7-06-0311-02 «Мировая экономика» (профилизация «Международная экономика и коммерческая дипломатия») (2025-2030)</w:t>
            </w:r>
          </w:p>
        </w:tc>
      </w:tr>
      <w:tr w:rsidR="00B40671" w:rsidRPr="00F84CEA" w14:paraId="6BAABC52" w14:textId="77777777" w:rsidTr="00355B3E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240BE7C3" w14:textId="77777777" w:rsidR="00B40671" w:rsidRPr="007D50A4" w:rsidRDefault="00B40671" w:rsidP="00355B3E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77C6F030" w14:textId="77777777" w:rsidR="00B40671" w:rsidRPr="00215A95" w:rsidRDefault="00B40671" w:rsidP="00355B3E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15A95">
              <w:rPr>
                <w:rFonts w:ascii="Times New Roman" w:hAnsi="Times New Roman"/>
                <w:sz w:val="26"/>
                <w:szCs w:val="26"/>
              </w:rPr>
              <w:t>Учреждение образования «Белорусский государственный экономический университет»</w:t>
            </w:r>
          </w:p>
        </w:tc>
        <w:tc>
          <w:tcPr>
            <w:tcW w:w="5812" w:type="dxa"/>
            <w:shd w:val="clear" w:color="auto" w:fill="auto"/>
          </w:tcPr>
          <w:p w14:paraId="25F9652A" w14:textId="77777777" w:rsidR="00B40671" w:rsidRPr="00215A95" w:rsidRDefault="00B40671" w:rsidP="00355B3E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215A95">
              <w:rPr>
                <w:sz w:val="26"/>
                <w:szCs w:val="26"/>
              </w:rPr>
              <w:t>Совместная образовательная программа углубленного высшего образования по специальности 7-06-0411-02 «Финансы, налогообложение и кредит» (2025-2030)</w:t>
            </w:r>
          </w:p>
        </w:tc>
      </w:tr>
      <w:tr w:rsidR="00B40671" w:rsidRPr="00F84CEA" w14:paraId="5EFC94F4" w14:textId="77777777" w:rsidTr="00355B3E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0077B3F" w14:textId="77777777" w:rsidR="00B40671" w:rsidRPr="007D50A4" w:rsidRDefault="00B40671" w:rsidP="00355B3E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0A0FD145" w14:textId="77777777" w:rsidR="00B40671" w:rsidRPr="00215A95" w:rsidRDefault="00B40671" w:rsidP="00355B3E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15A95">
              <w:rPr>
                <w:rFonts w:ascii="Times New Roman" w:hAnsi="Times New Roman"/>
                <w:sz w:val="26"/>
                <w:szCs w:val="26"/>
              </w:rPr>
              <w:t>Учреждение образования «Белорусский государственный экономический университет»</w:t>
            </w:r>
          </w:p>
        </w:tc>
        <w:tc>
          <w:tcPr>
            <w:tcW w:w="5812" w:type="dxa"/>
            <w:shd w:val="clear" w:color="auto" w:fill="auto"/>
          </w:tcPr>
          <w:p w14:paraId="1BDBEC15" w14:textId="77777777" w:rsidR="00B40671" w:rsidRPr="00215A95" w:rsidRDefault="00B40671" w:rsidP="00355B3E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215A95">
              <w:rPr>
                <w:sz w:val="26"/>
                <w:szCs w:val="26"/>
              </w:rPr>
              <w:t>Реализация содержания образовательной программы общего высшего образования, интегрированной с образовательной программой среднего специального образования КНР по специальности 6-05-0311-03 «Мировая экономика» с английским языком обучения (2025-2028)</w:t>
            </w:r>
          </w:p>
        </w:tc>
      </w:tr>
      <w:tr w:rsidR="00B40671" w:rsidRPr="00F84CEA" w14:paraId="78263800" w14:textId="77777777" w:rsidTr="00355B3E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AEB3EBE" w14:textId="77777777" w:rsidR="00B40671" w:rsidRPr="007D50A4" w:rsidRDefault="00B40671" w:rsidP="00355B3E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DD2BA4B" w14:textId="77777777" w:rsidR="00B40671" w:rsidRPr="00215A95" w:rsidRDefault="00B40671" w:rsidP="00355B3E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15A95">
              <w:rPr>
                <w:rFonts w:ascii="Times New Roman" w:hAnsi="Times New Roman"/>
                <w:sz w:val="26"/>
                <w:szCs w:val="26"/>
              </w:rPr>
              <w:t>Учреждение образования «Белорусский государственный экономический университет»</w:t>
            </w:r>
          </w:p>
        </w:tc>
        <w:tc>
          <w:tcPr>
            <w:tcW w:w="5812" w:type="dxa"/>
            <w:shd w:val="clear" w:color="auto" w:fill="auto"/>
          </w:tcPr>
          <w:p w14:paraId="28419CB9" w14:textId="77777777" w:rsidR="00B40671" w:rsidRPr="00215A95" w:rsidRDefault="00B40671" w:rsidP="00355B3E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215A95">
              <w:rPr>
                <w:sz w:val="26"/>
                <w:szCs w:val="26"/>
              </w:rPr>
              <w:t>Реализация содержания образовательной программы общего высшего образования, интегрированной с образовательной программой среднего специального образования КНР по специальности 6-05-0411-01 «Бухгалтерский учет, анализ и аудит» с английским языком обучения (2025-2028)</w:t>
            </w:r>
          </w:p>
        </w:tc>
      </w:tr>
      <w:tr w:rsidR="00B40671" w:rsidRPr="00F84CEA" w14:paraId="335F66AE" w14:textId="77777777" w:rsidTr="00355B3E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6D3F4D2F" w14:textId="77777777" w:rsidR="00B40671" w:rsidRPr="007D50A4" w:rsidRDefault="00B40671" w:rsidP="00355B3E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30810793" w14:textId="77777777" w:rsidR="00B40671" w:rsidRPr="00215A95" w:rsidRDefault="00B40671" w:rsidP="00355B3E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15A9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Учреждение образования «Белорусская государственная академия авиации»</w:t>
            </w:r>
          </w:p>
        </w:tc>
        <w:tc>
          <w:tcPr>
            <w:tcW w:w="5812" w:type="dxa"/>
            <w:shd w:val="clear" w:color="auto" w:fill="auto"/>
          </w:tcPr>
          <w:p w14:paraId="610C63D9" w14:textId="77777777" w:rsidR="00B40671" w:rsidRPr="00215A95" w:rsidRDefault="00B40671" w:rsidP="00355B3E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215A95">
              <w:rPr>
                <w:sz w:val="26"/>
                <w:szCs w:val="26"/>
              </w:rPr>
              <w:t>Проектная модель совместной подготовки специалистов на I ступени высшего образования по специальности 1-37 04 02 «Техническая эксплуатация авиационного оборудования (по направлениям)» направление специальности 1- 37 04 02 02 «Техническая эксплуатация авиационного оборудования (радиоэлектронное оборудование)» (2022-2027)</w:t>
            </w:r>
          </w:p>
        </w:tc>
      </w:tr>
      <w:tr w:rsidR="00B40671" w:rsidRPr="00F84CEA" w14:paraId="78C06CE1" w14:textId="77777777" w:rsidTr="00355B3E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6DF2FBCC" w14:textId="77777777" w:rsidR="00B40671" w:rsidRPr="007D50A4" w:rsidRDefault="00B40671" w:rsidP="00355B3E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1DB2B21B" w14:textId="77777777" w:rsidR="00B40671" w:rsidRPr="00215A95" w:rsidRDefault="00B40671" w:rsidP="00355B3E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15A9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Учреждение образования «Белорусский государственный университет культуры и искусств»</w:t>
            </w:r>
          </w:p>
        </w:tc>
        <w:tc>
          <w:tcPr>
            <w:tcW w:w="5812" w:type="dxa"/>
            <w:shd w:val="clear" w:color="auto" w:fill="auto"/>
          </w:tcPr>
          <w:p w14:paraId="6B6765FC" w14:textId="77777777" w:rsidR="00B40671" w:rsidRPr="00215A95" w:rsidRDefault="00B40671" w:rsidP="00355B3E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215A95">
              <w:rPr>
                <w:sz w:val="26"/>
                <w:szCs w:val="26"/>
              </w:rPr>
              <w:t>Реализация совместных образовательных программ по специальностям I ступени высшего образования для граждан Китайской Народной Республики (2022-2026)</w:t>
            </w:r>
          </w:p>
        </w:tc>
      </w:tr>
      <w:tr w:rsidR="00B40671" w:rsidRPr="00F84CEA" w14:paraId="59539400" w14:textId="77777777" w:rsidTr="00355B3E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091DE928" w14:textId="77777777" w:rsidR="00B40671" w:rsidRPr="007D50A4" w:rsidRDefault="00B40671" w:rsidP="00355B3E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5B8648EB" w14:textId="77777777" w:rsidR="00B40671" w:rsidRPr="00215A95" w:rsidRDefault="00B40671" w:rsidP="00355B3E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15A9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Учреждение образования «Минский государственный лингвистический университет»</w:t>
            </w:r>
          </w:p>
        </w:tc>
        <w:tc>
          <w:tcPr>
            <w:tcW w:w="5812" w:type="dxa"/>
            <w:shd w:val="clear" w:color="auto" w:fill="auto"/>
          </w:tcPr>
          <w:p w14:paraId="49A851B6" w14:textId="77777777" w:rsidR="00B40671" w:rsidRPr="00215A95" w:rsidRDefault="00B40671" w:rsidP="00355B3E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215A95">
              <w:rPr>
                <w:sz w:val="26"/>
                <w:szCs w:val="26"/>
              </w:rPr>
              <w:t>Совершенствование содержания подготовки бакалавров по специальности 6-05-0113-08 «Лингвистическое образование (с указанием языка)» и по специальности 6-05-0231-03 «Лингвистическое обеспечение межкультурной коммуникации (с указанием языков)» (2023-2026)</w:t>
            </w:r>
          </w:p>
        </w:tc>
      </w:tr>
      <w:tr w:rsidR="00B40671" w:rsidRPr="00F84CEA" w14:paraId="2B72EA46" w14:textId="77777777" w:rsidTr="00355B3E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76619884" w14:textId="77777777" w:rsidR="00B40671" w:rsidRPr="007D50A4" w:rsidRDefault="00B40671" w:rsidP="00355B3E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1924FBF6" w14:textId="77777777" w:rsidR="00B40671" w:rsidRPr="00215A95" w:rsidRDefault="00B40671" w:rsidP="00355B3E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15A95">
              <w:rPr>
                <w:rFonts w:ascii="Times New Roman" w:hAnsi="Times New Roman"/>
                <w:sz w:val="26"/>
                <w:szCs w:val="26"/>
              </w:rPr>
              <w:t>Учреждение образования «Минский государственный лингвистический университет»</w:t>
            </w:r>
          </w:p>
        </w:tc>
        <w:tc>
          <w:tcPr>
            <w:tcW w:w="5812" w:type="dxa"/>
            <w:shd w:val="clear" w:color="auto" w:fill="auto"/>
          </w:tcPr>
          <w:p w14:paraId="3AE2D785" w14:textId="77777777" w:rsidR="00B40671" w:rsidRPr="00215A95" w:rsidRDefault="00B40671" w:rsidP="00355B3E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215A95">
              <w:rPr>
                <w:sz w:val="26"/>
                <w:szCs w:val="26"/>
              </w:rPr>
              <w:t>Реализация модели подготовки иностранных граждан в сокращенные сроки по специальностям образовательной программы бакалавриата 6-05- 0113-08 «Лингвистическое образование (с указанием языка)» и 6-05-0231-03 «Лингвистическое обеспечение межкультурной коммуникации (с указанием языков)» (2024-2027)</w:t>
            </w:r>
          </w:p>
        </w:tc>
      </w:tr>
      <w:tr w:rsidR="00B40671" w:rsidRPr="00F84CEA" w14:paraId="0134C67D" w14:textId="77777777" w:rsidTr="00355B3E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72925AEA" w14:textId="77777777" w:rsidR="00B40671" w:rsidRPr="007D50A4" w:rsidRDefault="00B40671" w:rsidP="00355B3E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73B6BAE4" w14:textId="77777777" w:rsidR="00B40671" w:rsidRPr="00215A95" w:rsidRDefault="00B40671" w:rsidP="00355B3E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15A95">
              <w:rPr>
                <w:rFonts w:ascii="Times New Roman" w:hAnsi="Times New Roman"/>
                <w:sz w:val="26"/>
                <w:szCs w:val="26"/>
              </w:rPr>
              <w:t>Учреждение образования «Минский государственный лингвистический университет»</w:t>
            </w:r>
          </w:p>
        </w:tc>
        <w:tc>
          <w:tcPr>
            <w:tcW w:w="5812" w:type="dxa"/>
            <w:shd w:val="clear" w:color="auto" w:fill="auto"/>
          </w:tcPr>
          <w:p w14:paraId="442CAEA5" w14:textId="77777777" w:rsidR="00B40671" w:rsidRPr="00215A95" w:rsidRDefault="00B40671" w:rsidP="00355B3E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215A95">
              <w:rPr>
                <w:sz w:val="26"/>
                <w:szCs w:val="26"/>
              </w:rPr>
              <w:t>Реализация совместной образовательной программы магистратуры по специальности 7-06- 0231-02 «Перевод и переводоведение (с указанием языков)» (профилизация «Профессиональная коммуникация и перевод») и по специальности 7- 06-0231-04 «Лингвистическое обеспечение межкультурной коммуникации (с указанием языков)» (профилизация «Лингвистическое обеспечение международного бизнеса») (2024- 2026)</w:t>
            </w:r>
          </w:p>
        </w:tc>
      </w:tr>
      <w:tr w:rsidR="00B40671" w:rsidRPr="00F84CEA" w14:paraId="14AF4AF6" w14:textId="77777777" w:rsidTr="00355B3E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60AF5504" w14:textId="77777777" w:rsidR="00B40671" w:rsidRPr="007D50A4" w:rsidRDefault="00B40671" w:rsidP="00355B3E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15D6FB8" w14:textId="77777777" w:rsidR="00B40671" w:rsidRPr="00215A95" w:rsidRDefault="00B40671" w:rsidP="00355B3E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15A95">
              <w:rPr>
                <w:rFonts w:ascii="Times New Roman" w:hAnsi="Times New Roman"/>
                <w:sz w:val="26"/>
                <w:szCs w:val="26"/>
              </w:rPr>
              <w:t>Учреждение образования «Минский государственный лингвистический университет»</w:t>
            </w:r>
          </w:p>
        </w:tc>
        <w:tc>
          <w:tcPr>
            <w:tcW w:w="5812" w:type="dxa"/>
            <w:shd w:val="clear" w:color="auto" w:fill="auto"/>
          </w:tcPr>
          <w:p w14:paraId="3893AF0D" w14:textId="77777777" w:rsidR="00B40671" w:rsidRPr="00215A95" w:rsidRDefault="00B40671" w:rsidP="00355B3E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215A95">
              <w:rPr>
                <w:sz w:val="26"/>
                <w:szCs w:val="26"/>
              </w:rPr>
              <w:t>Реализация совместной образовательной программы бакалавриата по специальностям 6-05- 0113-08 «Лингвистическое образование (с указанием языка)» и 6-05-0231-01 «Современные иностранные языки (с указанием языков)» (2024- 2026)</w:t>
            </w:r>
          </w:p>
        </w:tc>
      </w:tr>
      <w:tr w:rsidR="00B40671" w:rsidRPr="00F84CEA" w14:paraId="2E2CE8CA" w14:textId="77777777" w:rsidTr="00355B3E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23DB6C8D" w14:textId="77777777" w:rsidR="00B40671" w:rsidRPr="007D50A4" w:rsidRDefault="00B40671" w:rsidP="00355B3E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33E02501" w14:textId="77777777" w:rsidR="00B40671" w:rsidRPr="00215A95" w:rsidRDefault="00B40671" w:rsidP="00355B3E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15A95">
              <w:rPr>
                <w:rFonts w:ascii="Times New Roman" w:hAnsi="Times New Roman"/>
                <w:sz w:val="26"/>
                <w:szCs w:val="26"/>
              </w:rPr>
              <w:t>Учреждение образования «Минский государственный лингвистический университет»</w:t>
            </w:r>
          </w:p>
        </w:tc>
        <w:tc>
          <w:tcPr>
            <w:tcW w:w="5812" w:type="dxa"/>
            <w:shd w:val="clear" w:color="auto" w:fill="auto"/>
          </w:tcPr>
          <w:p w14:paraId="38F871A7" w14:textId="77777777" w:rsidR="00B40671" w:rsidRPr="00215A95" w:rsidRDefault="00B40671" w:rsidP="00355B3E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215A95">
              <w:rPr>
                <w:sz w:val="26"/>
                <w:szCs w:val="26"/>
              </w:rPr>
              <w:t>Реализация совместной образовательной программы бакалавриата по специальностям 6-05- 0113-08 «Лингвистическое образование (русский язык)» и 6-05-0231-01 «Современные иностранные языки (китайский язык и английский язык)» с Цзилинским университетом иностранных языков (2024-2026)</w:t>
            </w:r>
          </w:p>
        </w:tc>
      </w:tr>
      <w:tr w:rsidR="00B40671" w:rsidRPr="00F84CEA" w14:paraId="663C8395" w14:textId="77777777" w:rsidTr="00355B3E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0BEB4E0D" w14:textId="77777777" w:rsidR="00B40671" w:rsidRPr="007D50A4" w:rsidRDefault="00B40671" w:rsidP="00355B3E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5D1DF2D5" w14:textId="77777777" w:rsidR="00B40671" w:rsidRPr="00215A95" w:rsidRDefault="00B40671" w:rsidP="00355B3E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15A95">
              <w:rPr>
                <w:rFonts w:ascii="Times New Roman" w:hAnsi="Times New Roman"/>
                <w:sz w:val="26"/>
                <w:szCs w:val="26"/>
              </w:rPr>
              <w:t>Учреждение образования «Минский государственный лингвистический университет»</w:t>
            </w:r>
          </w:p>
        </w:tc>
        <w:tc>
          <w:tcPr>
            <w:tcW w:w="5812" w:type="dxa"/>
            <w:shd w:val="clear" w:color="auto" w:fill="auto"/>
          </w:tcPr>
          <w:p w14:paraId="60F9B25D" w14:textId="77777777" w:rsidR="00B40671" w:rsidRPr="00215A95" w:rsidRDefault="00B40671" w:rsidP="00355B3E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215A95">
              <w:rPr>
                <w:sz w:val="26"/>
                <w:szCs w:val="26"/>
              </w:rPr>
              <w:t>Апробация модели сетевого взаимодействия при подготовке граждан КНР по образовательной программе бакалавриата по специальностям 6-05- 0113-08 «Лингвистическое образование (с указанием языка)» и 6-05-0231-01 «Современные иностранные языки (русский язык и английский язык)» (2024-2029)</w:t>
            </w:r>
          </w:p>
        </w:tc>
      </w:tr>
      <w:tr w:rsidR="00B40671" w:rsidRPr="00F84CEA" w14:paraId="320745EC" w14:textId="77777777" w:rsidTr="00355B3E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3A90D740" w14:textId="77777777" w:rsidR="00B40671" w:rsidRPr="007D50A4" w:rsidRDefault="00B40671" w:rsidP="00355B3E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619E9035" w14:textId="77777777" w:rsidR="00B40671" w:rsidRPr="00215A95" w:rsidRDefault="00B40671" w:rsidP="00355B3E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15A95">
              <w:rPr>
                <w:rFonts w:ascii="Times New Roman" w:hAnsi="Times New Roman"/>
                <w:sz w:val="26"/>
                <w:szCs w:val="26"/>
              </w:rPr>
              <w:t>Учреждение образования «Минский государственный лингвистический университет»</w:t>
            </w:r>
          </w:p>
        </w:tc>
        <w:tc>
          <w:tcPr>
            <w:tcW w:w="5812" w:type="dxa"/>
            <w:shd w:val="clear" w:color="auto" w:fill="auto"/>
          </w:tcPr>
          <w:p w14:paraId="1B0F38EB" w14:textId="77777777" w:rsidR="00B40671" w:rsidRPr="00215A95" w:rsidRDefault="00B40671" w:rsidP="00355B3E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215A95">
              <w:rPr>
                <w:sz w:val="26"/>
                <w:szCs w:val="26"/>
              </w:rPr>
              <w:t>Реализация совместной образовательной программы бакалавриата по специальностям 6-05- 0113-08 «Лингвистическое образование (с указанием языка)» и 6-05-0231-01 «Современные иностранные языки (русский язык и английский язык)» с Хэйлунцзянским университетом и Харбинским дальневосточным политехническим университетом (2024-2027)</w:t>
            </w:r>
          </w:p>
        </w:tc>
      </w:tr>
      <w:tr w:rsidR="00B40671" w:rsidRPr="00F84CEA" w14:paraId="1389AEFD" w14:textId="77777777" w:rsidTr="00355B3E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5C122B33" w14:textId="77777777" w:rsidR="00B40671" w:rsidRPr="007D50A4" w:rsidRDefault="00B40671" w:rsidP="00355B3E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01033C5" w14:textId="77777777" w:rsidR="00B40671" w:rsidRPr="00215A95" w:rsidRDefault="00B40671" w:rsidP="00355B3E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15A95">
              <w:rPr>
                <w:rFonts w:ascii="Times New Roman" w:hAnsi="Times New Roman"/>
                <w:sz w:val="26"/>
                <w:szCs w:val="26"/>
              </w:rPr>
              <w:t>Учреждение образования «Минский государственный лингвистический университет»</w:t>
            </w:r>
          </w:p>
        </w:tc>
        <w:tc>
          <w:tcPr>
            <w:tcW w:w="5812" w:type="dxa"/>
            <w:shd w:val="clear" w:color="auto" w:fill="auto"/>
          </w:tcPr>
          <w:p w14:paraId="489EEA27" w14:textId="77777777" w:rsidR="00B40671" w:rsidRPr="00215A95" w:rsidRDefault="00B40671" w:rsidP="00355B3E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215A95">
              <w:rPr>
                <w:sz w:val="26"/>
                <w:szCs w:val="26"/>
              </w:rPr>
              <w:t>Совместная образовательная программа подготовки по специальностям бакалавриата 6-05-</w:t>
            </w:r>
            <w:r w:rsidRPr="00215A95">
              <w:rPr>
                <w:sz w:val="26"/>
                <w:szCs w:val="26"/>
              </w:rPr>
              <w:lastRenderedPageBreak/>
              <w:t>0113-08 «Лингвистическое образование (с указанием языка)» и 6-05-0231-01 «Современные иностранные языки (с указанием языков)» МГЛУ и Каршинского государственного университета (2024-2028)</w:t>
            </w:r>
          </w:p>
        </w:tc>
      </w:tr>
      <w:tr w:rsidR="00B40671" w:rsidRPr="00F84CEA" w14:paraId="7054B49B" w14:textId="77777777" w:rsidTr="00355B3E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240AEB11" w14:textId="77777777" w:rsidR="00B40671" w:rsidRPr="007D50A4" w:rsidRDefault="00B40671" w:rsidP="00355B3E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51E8A5C5" w14:textId="77777777" w:rsidR="00B40671" w:rsidRPr="00215A95" w:rsidRDefault="00B40671" w:rsidP="00355B3E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15A95">
              <w:rPr>
                <w:rFonts w:ascii="Times New Roman" w:hAnsi="Times New Roman"/>
                <w:sz w:val="26"/>
                <w:szCs w:val="26"/>
              </w:rPr>
              <w:t>Учреждение образования «Минский государственный лингвистический университет»</w:t>
            </w:r>
          </w:p>
        </w:tc>
        <w:tc>
          <w:tcPr>
            <w:tcW w:w="5812" w:type="dxa"/>
            <w:shd w:val="clear" w:color="auto" w:fill="auto"/>
          </w:tcPr>
          <w:p w14:paraId="652C520D" w14:textId="77777777" w:rsidR="00B40671" w:rsidRPr="00215A95" w:rsidRDefault="00B40671" w:rsidP="00355B3E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215A95">
              <w:rPr>
                <w:sz w:val="26"/>
                <w:szCs w:val="26"/>
              </w:rPr>
              <w:t>Совместная образовательная программа подготовки магистров по специальности 7-06-0231-03 «Теоретическая и прикладная лингвистика» (2024-2026)</w:t>
            </w:r>
          </w:p>
        </w:tc>
      </w:tr>
      <w:tr w:rsidR="00B40671" w:rsidRPr="00F84CEA" w14:paraId="4831CEFD" w14:textId="77777777" w:rsidTr="00355B3E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7CA1901F" w14:textId="77777777" w:rsidR="00B40671" w:rsidRPr="007D50A4" w:rsidRDefault="00B40671" w:rsidP="00355B3E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5D22F22A" w14:textId="77777777" w:rsidR="00B40671" w:rsidRPr="00215A95" w:rsidRDefault="00B40671" w:rsidP="00355B3E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15A95">
              <w:rPr>
                <w:rFonts w:ascii="Times New Roman" w:hAnsi="Times New Roman"/>
                <w:sz w:val="26"/>
                <w:szCs w:val="26"/>
              </w:rPr>
              <w:t>Учреждение образования «Минский государственный лингвистический университет»</w:t>
            </w:r>
          </w:p>
        </w:tc>
        <w:tc>
          <w:tcPr>
            <w:tcW w:w="5812" w:type="dxa"/>
            <w:shd w:val="clear" w:color="auto" w:fill="auto"/>
          </w:tcPr>
          <w:p w14:paraId="20B12DAB" w14:textId="77777777" w:rsidR="00B40671" w:rsidRPr="00215A95" w:rsidRDefault="00B40671" w:rsidP="00355B3E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215A95">
              <w:rPr>
                <w:sz w:val="26"/>
                <w:szCs w:val="26"/>
              </w:rPr>
              <w:t>Реализация совместной образовательной программы по специальности бакалавриата 6-05- 0113-08 «Лингвистическое образование (с указанием языка)» с Бакинским Славянским университетом (Азербайджан) (2024-2029)</w:t>
            </w:r>
          </w:p>
        </w:tc>
      </w:tr>
      <w:tr w:rsidR="00B40671" w:rsidRPr="00F84CEA" w14:paraId="2755ECFB" w14:textId="77777777" w:rsidTr="00355B3E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39DE9FE5" w14:textId="77777777" w:rsidR="00B40671" w:rsidRPr="007D50A4" w:rsidRDefault="00B40671" w:rsidP="00355B3E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2CA8E1D2" w14:textId="77777777" w:rsidR="00B40671" w:rsidRPr="00215A95" w:rsidRDefault="00B40671" w:rsidP="00355B3E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15A95">
              <w:rPr>
                <w:rFonts w:ascii="Times New Roman" w:hAnsi="Times New Roman"/>
                <w:bCs/>
                <w:spacing w:val="-4"/>
                <w:sz w:val="26"/>
                <w:szCs w:val="26"/>
              </w:rPr>
              <w:t>Учреждение образования «Минский государственный лингвистический университет»</w:t>
            </w:r>
          </w:p>
        </w:tc>
        <w:tc>
          <w:tcPr>
            <w:tcW w:w="5812" w:type="dxa"/>
            <w:shd w:val="clear" w:color="auto" w:fill="auto"/>
          </w:tcPr>
          <w:p w14:paraId="65EBEFA8" w14:textId="77777777" w:rsidR="00B40671" w:rsidRPr="00215A95" w:rsidRDefault="00B40671" w:rsidP="00355B3E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215A95">
              <w:rPr>
                <w:bCs/>
                <w:spacing w:val="-4"/>
                <w:sz w:val="26"/>
                <w:szCs w:val="26"/>
              </w:rPr>
              <w:t>Совершенствование содержания подготовки бакалавров по специальности 6-05-0231-05 «Перевод в профессиональной деятельности (с указанием языка)» совместно с Узбекским государственным университетом мировых языков (2025-2030)</w:t>
            </w:r>
          </w:p>
        </w:tc>
      </w:tr>
      <w:tr w:rsidR="00B40671" w:rsidRPr="00F84CEA" w14:paraId="75AA6DD9" w14:textId="77777777" w:rsidTr="00355B3E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267110B5" w14:textId="77777777" w:rsidR="00B40671" w:rsidRPr="007D50A4" w:rsidRDefault="00B40671" w:rsidP="00355B3E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5A9ABA15" w14:textId="77777777" w:rsidR="00B40671" w:rsidRPr="00215A95" w:rsidRDefault="00B40671" w:rsidP="00355B3E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15A95">
              <w:rPr>
                <w:rFonts w:ascii="Times New Roman" w:hAnsi="Times New Roman"/>
                <w:bCs/>
                <w:spacing w:val="-4"/>
                <w:sz w:val="26"/>
                <w:szCs w:val="26"/>
              </w:rPr>
              <w:t>Учреждение образования «Минский государственный лингвистический университет»</w:t>
            </w:r>
          </w:p>
        </w:tc>
        <w:tc>
          <w:tcPr>
            <w:tcW w:w="5812" w:type="dxa"/>
            <w:shd w:val="clear" w:color="auto" w:fill="auto"/>
          </w:tcPr>
          <w:p w14:paraId="7CE198A8" w14:textId="77777777" w:rsidR="00B40671" w:rsidRPr="00215A95" w:rsidRDefault="00B40671" w:rsidP="00355B3E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215A95">
              <w:rPr>
                <w:bCs/>
                <w:spacing w:val="-4"/>
                <w:sz w:val="26"/>
                <w:szCs w:val="26"/>
              </w:rPr>
              <w:t>Реализация образовательной программы подготовки граждан КНР к поступлению в учреждения высшего образования Республики Беларусь (2025-2030)</w:t>
            </w:r>
          </w:p>
        </w:tc>
      </w:tr>
      <w:tr w:rsidR="00B40671" w:rsidRPr="00F84CEA" w14:paraId="13CBE26A" w14:textId="77777777" w:rsidTr="00355B3E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264511BF" w14:textId="77777777" w:rsidR="00B40671" w:rsidRPr="007D50A4" w:rsidRDefault="00B40671" w:rsidP="00355B3E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2C6A63A" w14:textId="77777777" w:rsidR="00B40671" w:rsidRPr="00215A95" w:rsidRDefault="00B40671" w:rsidP="00355B3E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15A9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Учреждение образования «Гродненский государственный университет имени Янки Купалы»</w:t>
            </w:r>
          </w:p>
        </w:tc>
        <w:tc>
          <w:tcPr>
            <w:tcW w:w="5812" w:type="dxa"/>
            <w:shd w:val="clear" w:color="auto" w:fill="auto"/>
          </w:tcPr>
          <w:p w14:paraId="59E3D0BE" w14:textId="77777777" w:rsidR="00B40671" w:rsidRPr="00215A95" w:rsidRDefault="00B40671" w:rsidP="00355B3E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215A95">
              <w:rPr>
                <w:sz w:val="26"/>
                <w:szCs w:val="26"/>
              </w:rPr>
              <w:t>Совершенствование содержания подготовки иностранных граждан по специальностям магистратуры (2022-2027)</w:t>
            </w:r>
          </w:p>
        </w:tc>
      </w:tr>
      <w:tr w:rsidR="00B40671" w:rsidRPr="00F84CEA" w14:paraId="2C6A63E9" w14:textId="77777777" w:rsidTr="00355B3E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0FB9CABC" w14:textId="77777777" w:rsidR="00B40671" w:rsidRPr="007D50A4" w:rsidRDefault="00B40671" w:rsidP="00355B3E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65A35A0C" w14:textId="77777777" w:rsidR="00B40671" w:rsidRPr="00215A95" w:rsidRDefault="00B40671" w:rsidP="00355B3E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15A9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Учреждение образования «Гродненский государственный университет имени Янки Купалы»</w:t>
            </w:r>
          </w:p>
        </w:tc>
        <w:tc>
          <w:tcPr>
            <w:tcW w:w="5812" w:type="dxa"/>
            <w:shd w:val="clear" w:color="auto" w:fill="auto"/>
          </w:tcPr>
          <w:p w14:paraId="46C270B3" w14:textId="77777777" w:rsidR="00B40671" w:rsidRPr="00215A95" w:rsidRDefault="00B40671" w:rsidP="00355B3E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215A95">
              <w:rPr>
                <w:sz w:val="26"/>
                <w:szCs w:val="26"/>
              </w:rPr>
              <w:t>Реализация модели интеграции образовательной программы бакалавриата по специальности 6-05- 0112-01 «Дошкольное образование» (Гродненский государственный университет имени Я. Купалы) с образовательной программой неуниверситетского высшего образования (КНР) в сокращенные сроки (2024-2028)</w:t>
            </w:r>
          </w:p>
        </w:tc>
      </w:tr>
      <w:tr w:rsidR="00B40671" w:rsidRPr="00F84CEA" w14:paraId="7856869F" w14:textId="77777777" w:rsidTr="00355B3E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0887B62B" w14:textId="77777777" w:rsidR="00B40671" w:rsidRPr="007D50A4" w:rsidRDefault="00B40671" w:rsidP="00355B3E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59643EE6" w14:textId="77777777" w:rsidR="00B40671" w:rsidRPr="00215A95" w:rsidRDefault="00B40671" w:rsidP="00355B3E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15A9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Учреждение образования «Гродненский государственный университет имени Янки Купалы»</w:t>
            </w:r>
          </w:p>
        </w:tc>
        <w:tc>
          <w:tcPr>
            <w:tcW w:w="5812" w:type="dxa"/>
            <w:shd w:val="clear" w:color="auto" w:fill="auto"/>
          </w:tcPr>
          <w:p w14:paraId="75CDEEFE" w14:textId="77777777" w:rsidR="00B40671" w:rsidRPr="00215A95" w:rsidRDefault="00B40671" w:rsidP="00355B3E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215A95">
              <w:rPr>
                <w:sz w:val="26"/>
                <w:szCs w:val="26"/>
              </w:rPr>
              <w:t>Апробация модели англоязычной подготовки иностранных граждан по специальности магистратуры 7-06-0114-02 «Образовательный менеджмент» (2024-2029)</w:t>
            </w:r>
          </w:p>
        </w:tc>
      </w:tr>
      <w:tr w:rsidR="00B40671" w:rsidRPr="00F84CEA" w14:paraId="2A279722" w14:textId="77777777" w:rsidTr="00355B3E">
        <w:trPr>
          <w:trHeight w:val="1074"/>
          <w:jc w:val="center"/>
        </w:trPr>
        <w:tc>
          <w:tcPr>
            <w:tcW w:w="846" w:type="dxa"/>
            <w:shd w:val="clear" w:color="auto" w:fill="auto"/>
          </w:tcPr>
          <w:p w14:paraId="2A7787CF" w14:textId="77777777" w:rsidR="00B40671" w:rsidRPr="007D50A4" w:rsidRDefault="00B40671" w:rsidP="00355B3E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6A1E864" w14:textId="77777777" w:rsidR="00B40671" w:rsidRPr="00215A95" w:rsidRDefault="00B40671" w:rsidP="00355B3E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15A9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Учреждение образования «Гродненский государственный университет имени Янки Купалы»</w:t>
            </w:r>
          </w:p>
        </w:tc>
        <w:tc>
          <w:tcPr>
            <w:tcW w:w="5812" w:type="dxa"/>
            <w:shd w:val="clear" w:color="auto" w:fill="auto"/>
          </w:tcPr>
          <w:p w14:paraId="4C5D1626" w14:textId="77777777" w:rsidR="00B40671" w:rsidRPr="00215A95" w:rsidRDefault="00B40671" w:rsidP="00355B3E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215A95">
              <w:rPr>
                <w:sz w:val="26"/>
                <w:szCs w:val="26"/>
              </w:rPr>
              <w:t>Апробация модели подготовки иностранных граждан по специальности магистратуры 7-06-0113- 06 «Художественно-эстетическое образование» (2024-2029)</w:t>
            </w:r>
          </w:p>
        </w:tc>
      </w:tr>
      <w:tr w:rsidR="00B40671" w:rsidRPr="00F84CEA" w14:paraId="1B347FD4" w14:textId="77777777" w:rsidTr="00355B3E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4BDDB956" w14:textId="77777777" w:rsidR="00B40671" w:rsidRPr="007D50A4" w:rsidRDefault="00B40671" w:rsidP="00355B3E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141BE4BF" w14:textId="77777777" w:rsidR="00B40671" w:rsidRPr="00215A95" w:rsidRDefault="00B40671" w:rsidP="00355B3E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15A9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Учреждение образования «Гродненский государственный университет имени Янки Купалы»</w:t>
            </w:r>
          </w:p>
        </w:tc>
        <w:tc>
          <w:tcPr>
            <w:tcW w:w="5812" w:type="dxa"/>
            <w:shd w:val="clear" w:color="auto" w:fill="auto"/>
          </w:tcPr>
          <w:p w14:paraId="0D233853" w14:textId="77777777" w:rsidR="00B40671" w:rsidRPr="00215A95" w:rsidRDefault="00B40671" w:rsidP="00355B3E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215A95">
              <w:rPr>
                <w:sz w:val="26"/>
                <w:szCs w:val="26"/>
              </w:rPr>
              <w:t>Реализация совместной образовательной программы бакалавриата по специальностям 6-05- 0313-01 «Психология» и 6-05-0114-01 «Социальнопедагогическое и психологическое образование» с применением информационно-коммуникационных технологий (2024-2029)</w:t>
            </w:r>
          </w:p>
        </w:tc>
      </w:tr>
      <w:tr w:rsidR="00B40671" w:rsidRPr="00F84CEA" w14:paraId="43BA20CE" w14:textId="77777777" w:rsidTr="00355B3E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481899EB" w14:textId="77777777" w:rsidR="00B40671" w:rsidRPr="007D50A4" w:rsidRDefault="00B40671" w:rsidP="00355B3E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72D5A529" w14:textId="77777777" w:rsidR="00B40671" w:rsidRPr="00215A95" w:rsidRDefault="00B40671" w:rsidP="00355B3E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15A9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Учреждение образования «Гродненский государственный университет имени Янки Купалы»</w:t>
            </w:r>
          </w:p>
        </w:tc>
        <w:tc>
          <w:tcPr>
            <w:tcW w:w="5812" w:type="dxa"/>
            <w:shd w:val="clear" w:color="auto" w:fill="auto"/>
          </w:tcPr>
          <w:p w14:paraId="092DF91A" w14:textId="77777777" w:rsidR="00B40671" w:rsidRPr="00215A95" w:rsidRDefault="00B40671" w:rsidP="00355B3E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215A95">
              <w:rPr>
                <w:sz w:val="26"/>
                <w:szCs w:val="26"/>
              </w:rPr>
              <w:t>Апробация модели англоязычной подготовки иностранных граждан по специальности магистратуры 7-06-1012-01 «Физическая культура и спорт» (2024-2028)</w:t>
            </w:r>
          </w:p>
        </w:tc>
      </w:tr>
      <w:tr w:rsidR="00B40671" w:rsidRPr="00F84CEA" w14:paraId="20A7A15C" w14:textId="77777777" w:rsidTr="00355B3E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568947D1" w14:textId="77777777" w:rsidR="00B40671" w:rsidRPr="007D50A4" w:rsidRDefault="00B40671" w:rsidP="00355B3E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6B94F39E" w14:textId="77777777" w:rsidR="00B40671" w:rsidRPr="00215A95" w:rsidRDefault="00B40671" w:rsidP="00355B3E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15A9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Учреждение образования «Гродненский государственный университет имени Янки Купалы»</w:t>
            </w:r>
          </w:p>
        </w:tc>
        <w:tc>
          <w:tcPr>
            <w:tcW w:w="5812" w:type="dxa"/>
            <w:shd w:val="clear" w:color="auto" w:fill="auto"/>
          </w:tcPr>
          <w:p w14:paraId="4C52D44E" w14:textId="77777777" w:rsidR="00B40671" w:rsidRPr="00215A95" w:rsidRDefault="00B40671" w:rsidP="00355B3E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215A95">
              <w:rPr>
                <w:sz w:val="26"/>
                <w:szCs w:val="26"/>
              </w:rPr>
              <w:t>Апробация модели подготовки иностранных граждан по специальности магистратуры 7-06-0412- 04 «Маркетинг» (профилизация «Маркетинг (химическая и пищевая промышленность)») с применением информационно-коммуникационных технологий (2024-2029)</w:t>
            </w:r>
          </w:p>
        </w:tc>
      </w:tr>
      <w:tr w:rsidR="00B40671" w:rsidRPr="00F84CEA" w14:paraId="684ADAE6" w14:textId="77777777" w:rsidTr="00355B3E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59E604E9" w14:textId="77777777" w:rsidR="00B40671" w:rsidRPr="007D50A4" w:rsidRDefault="00B40671" w:rsidP="00355B3E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68574B37" w14:textId="77777777" w:rsidR="00B40671" w:rsidRPr="00215A95" w:rsidRDefault="00B40671" w:rsidP="00355B3E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15A9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Учреждение образования «Гродненский государственный университет имени Янки Купалы»</w:t>
            </w:r>
          </w:p>
        </w:tc>
        <w:tc>
          <w:tcPr>
            <w:tcW w:w="5812" w:type="dxa"/>
            <w:shd w:val="clear" w:color="auto" w:fill="auto"/>
          </w:tcPr>
          <w:p w14:paraId="77ED5E62" w14:textId="77777777" w:rsidR="00B40671" w:rsidRPr="00215A95" w:rsidRDefault="00B40671" w:rsidP="00355B3E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215A95">
              <w:rPr>
                <w:sz w:val="26"/>
                <w:szCs w:val="26"/>
              </w:rPr>
              <w:t>Апробация модели подготовки иностранных граждан по специальности магистратуры 7-06-0412- 01 «Менеджмент» с применением информационно-коммуникационных технологий (2024-2029)</w:t>
            </w:r>
          </w:p>
        </w:tc>
      </w:tr>
      <w:tr w:rsidR="00B40671" w:rsidRPr="00F84CEA" w14:paraId="1838432D" w14:textId="77777777" w:rsidTr="00355B3E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ABC88CB" w14:textId="77777777" w:rsidR="00B40671" w:rsidRPr="007D50A4" w:rsidRDefault="00B40671" w:rsidP="00355B3E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DD8820D" w14:textId="77777777" w:rsidR="00B40671" w:rsidRPr="00215A95" w:rsidRDefault="00B40671" w:rsidP="00355B3E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15A9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Учреждение образования «Гродненский государственный университет имени Янки Купалы»</w:t>
            </w:r>
          </w:p>
        </w:tc>
        <w:tc>
          <w:tcPr>
            <w:tcW w:w="5812" w:type="dxa"/>
            <w:shd w:val="clear" w:color="auto" w:fill="auto"/>
          </w:tcPr>
          <w:p w14:paraId="0602104E" w14:textId="77777777" w:rsidR="00B40671" w:rsidRPr="00215A95" w:rsidRDefault="00B40671" w:rsidP="00355B3E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215A95">
              <w:rPr>
                <w:sz w:val="26"/>
                <w:szCs w:val="26"/>
              </w:rPr>
              <w:t>Реализация совместной образовательной программы бакалавриата по специальности 6-05- 0421-02 «Международное право» в заочной форме обучения (2024-2029)</w:t>
            </w:r>
          </w:p>
        </w:tc>
      </w:tr>
      <w:tr w:rsidR="00B40671" w:rsidRPr="00F84CEA" w14:paraId="33DBC228" w14:textId="77777777" w:rsidTr="00355B3E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4175C9B9" w14:textId="77777777" w:rsidR="00B40671" w:rsidRPr="007D50A4" w:rsidRDefault="00B40671" w:rsidP="00355B3E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5EC896C5" w14:textId="77777777" w:rsidR="00B40671" w:rsidRPr="00215A95" w:rsidRDefault="00B40671" w:rsidP="00355B3E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15A95">
              <w:rPr>
                <w:rFonts w:ascii="Times New Roman" w:hAnsi="Times New Roman"/>
                <w:bCs/>
                <w:spacing w:val="-4"/>
                <w:sz w:val="26"/>
                <w:szCs w:val="26"/>
              </w:rPr>
              <w:t>Учреждение образования «Гродненский государственный университет имени Я. Купалы»</w:t>
            </w:r>
          </w:p>
        </w:tc>
        <w:tc>
          <w:tcPr>
            <w:tcW w:w="5812" w:type="dxa"/>
            <w:shd w:val="clear" w:color="auto" w:fill="auto"/>
          </w:tcPr>
          <w:p w14:paraId="504CF83B" w14:textId="77777777" w:rsidR="00B40671" w:rsidRPr="00215A95" w:rsidRDefault="00B40671" w:rsidP="00355B3E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215A95">
              <w:rPr>
                <w:bCs/>
                <w:spacing w:val="-4"/>
                <w:sz w:val="26"/>
                <w:szCs w:val="26"/>
              </w:rPr>
              <w:t>Реализация совместной образовательной программы бакалавриата по специальности 6-05-0421-01 «Правоведение» в заочной форме обучения (2025-2030)</w:t>
            </w:r>
          </w:p>
        </w:tc>
      </w:tr>
      <w:tr w:rsidR="00B40671" w:rsidRPr="00F84CEA" w14:paraId="4ACEDEDE" w14:textId="77777777" w:rsidTr="00355B3E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0B44064" w14:textId="77777777" w:rsidR="00B40671" w:rsidRPr="007D50A4" w:rsidRDefault="00B40671" w:rsidP="00355B3E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6E16F738" w14:textId="77777777" w:rsidR="00B40671" w:rsidRPr="00215A95" w:rsidRDefault="00B40671" w:rsidP="00355B3E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15A95">
              <w:rPr>
                <w:rFonts w:ascii="Times New Roman" w:hAnsi="Times New Roman"/>
                <w:bCs/>
                <w:spacing w:val="-4"/>
                <w:sz w:val="26"/>
                <w:szCs w:val="26"/>
              </w:rPr>
              <w:t>Учреждение образования «Гродненский государственный университет имени Я. Купалы»</w:t>
            </w:r>
          </w:p>
        </w:tc>
        <w:tc>
          <w:tcPr>
            <w:tcW w:w="5812" w:type="dxa"/>
            <w:shd w:val="clear" w:color="auto" w:fill="auto"/>
          </w:tcPr>
          <w:p w14:paraId="021716B5" w14:textId="77777777" w:rsidR="00B40671" w:rsidRPr="00215A95" w:rsidRDefault="00B40671" w:rsidP="00355B3E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215A95">
              <w:rPr>
                <w:bCs/>
                <w:spacing w:val="-4"/>
                <w:sz w:val="26"/>
                <w:szCs w:val="26"/>
              </w:rPr>
              <w:t>Апробация модели англоязычной подготовки иностранных граждан по специальности магистратуры 7-06-0412-01 «Менеджмент» (2025-2030)</w:t>
            </w:r>
          </w:p>
        </w:tc>
      </w:tr>
      <w:tr w:rsidR="00B40671" w:rsidRPr="00F84CEA" w14:paraId="2B0BB633" w14:textId="77777777" w:rsidTr="00355B3E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7D48BE91" w14:textId="77777777" w:rsidR="00B40671" w:rsidRPr="007D50A4" w:rsidRDefault="00B40671" w:rsidP="00355B3E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6AC3C24D" w14:textId="77777777" w:rsidR="00B40671" w:rsidRPr="00215A95" w:rsidRDefault="00B40671" w:rsidP="00355B3E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15A95">
              <w:rPr>
                <w:rFonts w:ascii="Times New Roman" w:hAnsi="Times New Roman"/>
                <w:bCs/>
                <w:spacing w:val="-4"/>
                <w:sz w:val="26"/>
                <w:szCs w:val="26"/>
              </w:rPr>
              <w:t>Учреждение образования «Гродненский государственный университет имени Я. Купалы»</w:t>
            </w:r>
          </w:p>
        </w:tc>
        <w:tc>
          <w:tcPr>
            <w:tcW w:w="5812" w:type="dxa"/>
            <w:shd w:val="clear" w:color="auto" w:fill="auto"/>
          </w:tcPr>
          <w:p w14:paraId="7301E71A" w14:textId="77777777" w:rsidR="00B40671" w:rsidRPr="00215A95" w:rsidRDefault="00B40671" w:rsidP="00355B3E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215A95">
              <w:rPr>
                <w:bCs/>
                <w:spacing w:val="-4"/>
                <w:sz w:val="26"/>
                <w:szCs w:val="26"/>
              </w:rPr>
              <w:t xml:space="preserve">Реализация совместной образовательной программы бакалавриата по специальности 6-05-0511-01 «Биология» по схеме «4+0» с применением </w:t>
            </w:r>
            <w:r w:rsidRPr="00215A95">
              <w:rPr>
                <w:bCs/>
                <w:spacing w:val="-4"/>
                <w:sz w:val="26"/>
                <w:szCs w:val="26"/>
              </w:rPr>
              <w:lastRenderedPageBreak/>
              <w:t>информационно-коммуникационных технологий (2025-2032)</w:t>
            </w:r>
          </w:p>
        </w:tc>
      </w:tr>
      <w:tr w:rsidR="00B40671" w:rsidRPr="00F84CEA" w14:paraId="6081D71C" w14:textId="77777777" w:rsidTr="00355B3E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7B598FC6" w14:textId="77777777" w:rsidR="00B40671" w:rsidRPr="007D50A4" w:rsidRDefault="00B40671" w:rsidP="00355B3E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35EDA98C" w14:textId="77777777" w:rsidR="00B40671" w:rsidRPr="00215A95" w:rsidRDefault="00B40671" w:rsidP="00355B3E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15A9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Учреждение образования «Брестский государственный технический университет»</w:t>
            </w:r>
          </w:p>
        </w:tc>
        <w:tc>
          <w:tcPr>
            <w:tcW w:w="5812" w:type="dxa"/>
            <w:vMerge w:val="restart"/>
            <w:shd w:val="clear" w:color="auto" w:fill="auto"/>
          </w:tcPr>
          <w:p w14:paraId="798E3B32" w14:textId="77777777" w:rsidR="00B40671" w:rsidRPr="00215A95" w:rsidRDefault="00B40671" w:rsidP="00355B3E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215A95">
              <w:rPr>
                <w:sz w:val="26"/>
                <w:szCs w:val="26"/>
              </w:rPr>
              <w:t>Реализация модели интеграции образовательной программы I ступени высшего образования (Республика Беларусь) с образовательной программой неуниверситетского высшего образования (КНР) в сокращенные сроки (2023- 2026)</w:t>
            </w:r>
          </w:p>
        </w:tc>
      </w:tr>
      <w:tr w:rsidR="00B40671" w:rsidRPr="00F84CEA" w14:paraId="31AC6DFF" w14:textId="77777777" w:rsidTr="00355B3E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70264761" w14:textId="77777777" w:rsidR="00B40671" w:rsidRPr="007D50A4" w:rsidRDefault="00B40671" w:rsidP="00355B3E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078D37E6" w14:textId="77777777" w:rsidR="00B40671" w:rsidRPr="00215A95" w:rsidRDefault="00B40671" w:rsidP="00355B3E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15A9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Учреждение образования «Брестский государственный университет имени А.С.Пушкина»</w:t>
            </w:r>
          </w:p>
        </w:tc>
        <w:tc>
          <w:tcPr>
            <w:tcW w:w="5812" w:type="dxa"/>
            <w:vMerge/>
            <w:shd w:val="clear" w:color="auto" w:fill="auto"/>
          </w:tcPr>
          <w:p w14:paraId="4FA61625" w14:textId="77777777" w:rsidR="00B40671" w:rsidRPr="00215A95" w:rsidRDefault="00B40671" w:rsidP="00355B3E">
            <w:pPr>
              <w:spacing w:line="240" w:lineRule="exact"/>
              <w:jc w:val="both"/>
            </w:pPr>
          </w:p>
        </w:tc>
      </w:tr>
      <w:tr w:rsidR="00B40671" w:rsidRPr="00F84CEA" w14:paraId="0ADBA240" w14:textId="77777777" w:rsidTr="00355B3E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3F04A056" w14:textId="77777777" w:rsidR="00B40671" w:rsidRPr="007D50A4" w:rsidRDefault="00B40671" w:rsidP="00355B3E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2F87CEC5" w14:textId="77777777" w:rsidR="00B40671" w:rsidRPr="00215A95" w:rsidRDefault="00B40671" w:rsidP="00355B3E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15A9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Учреждение образования «Витебский государственный университет имени П.М.Машерова»</w:t>
            </w:r>
          </w:p>
        </w:tc>
        <w:tc>
          <w:tcPr>
            <w:tcW w:w="5812" w:type="dxa"/>
            <w:vMerge/>
            <w:shd w:val="clear" w:color="auto" w:fill="auto"/>
          </w:tcPr>
          <w:p w14:paraId="08143901" w14:textId="77777777" w:rsidR="00B40671" w:rsidRPr="00215A95" w:rsidRDefault="00B40671" w:rsidP="00355B3E">
            <w:pPr>
              <w:spacing w:line="240" w:lineRule="exact"/>
              <w:jc w:val="both"/>
            </w:pPr>
          </w:p>
        </w:tc>
      </w:tr>
      <w:tr w:rsidR="00B40671" w:rsidRPr="00F84CEA" w14:paraId="772651CB" w14:textId="77777777" w:rsidTr="00355B3E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26EC1E49" w14:textId="77777777" w:rsidR="00B40671" w:rsidRPr="007D50A4" w:rsidRDefault="00B40671" w:rsidP="00355B3E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B52905D" w14:textId="77777777" w:rsidR="00B40671" w:rsidRPr="00215A95" w:rsidRDefault="00B40671" w:rsidP="00355B3E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15A9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Учреждение образования «Гомельский государственный университет имени Франциска Скорины»</w:t>
            </w:r>
          </w:p>
        </w:tc>
        <w:tc>
          <w:tcPr>
            <w:tcW w:w="5812" w:type="dxa"/>
            <w:vMerge/>
            <w:shd w:val="clear" w:color="auto" w:fill="auto"/>
          </w:tcPr>
          <w:p w14:paraId="39792251" w14:textId="77777777" w:rsidR="00B40671" w:rsidRPr="00215A95" w:rsidRDefault="00B40671" w:rsidP="00355B3E">
            <w:pPr>
              <w:spacing w:line="240" w:lineRule="exact"/>
              <w:jc w:val="both"/>
            </w:pPr>
          </w:p>
        </w:tc>
      </w:tr>
      <w:tr w:rsidR="00B40671" w:rsidRPr="00F84CEA" w14:paraId="48A6E92B" w14:textId="77777777" w:rsidTr="00355B3E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41CC6D2" w14:textId="77777777" w:rsidR="00B40671" w:rsidRPr="007D50A4" w:rsidRDefault="00B40671" w:rsidP="00355B3E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2F041353" w14:textId="77777777" w:rsidR="00B40671" w:rsidRPr="00215A95" w:rsidRDefault="00B40671" w:rsidP="00355B3E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15A9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Учреждение образования «Полоцкий государственный университет имени Ефросинии Полоцкой»</w:t>
            </w:r>
          </w:p>
        </w:tc>
        <w:tc>
          <w:tcPr>
            <w:tcW w:w="5812" w:type="dxa"/>
            <w:vMerge/>
            <w:shd w:val="clear" w:color="auto" w:fill="auto"/>
          </w:tcPr>
          <w:p w14:paraId="4A6610FF" w14:textId="77777777" w:rsidR="00B40671" w:rsidRPr="00215A95" w:rsidRDefault="00B40671" w:rsidP="00355B3E">
            <w:pPr>
              <w:spacing w:line="240" w:lineRule="exact"/>
              <w:jc w:val="both"/>
            </w:pPr>
          </w:p>
        </w:tc>
      </w:tr>
      <w:tr w:rsidR="00B40671" w:rsidRPr="00F84CEA" w14:paraId="52043F1A" w14:textId="77777777" w:rsidTr="00355B3E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464BEAFE" w14:textId="77777777" w:rsidR="00B40671" w:rsidRPr="007D50A4" w:rsidRDefault="00B40671" w:rsidP="00355B3E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6982D9FA" w14:textId="77777777" w:rsidR="00B40671" w:rsidRPr="00215A95" w:rsidRDefault="00B40671" w:rsidP="00355B3E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15A9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Учреждение образования «Гродненский государственный университет имени Янки Купалы»</w:t>
            </w:r>
          </w:p>
        </w:tc>
        <w:tc>
          <w:tcPr>
            <w:tcW w:w="5812" w:type="dxa"/>
            <w:vMerge/>
            <w:shd w:val="clear" w:color="auto" w:fill="auto"/>
          </w:tcPr>
          <w:p w14:paraId="5BF14581" w14:textId="77777777" w:rsidR="00B40671" w:rsidRPr="00215A95" w:rsidRDefault="00B40671" w:rsidP="00355B3E">
            <w:pPr>
              <w:spacing w:line="240" w:lineRule="exact"/>
              <w:jc w:val="both"/>
            </w:pPr>
          </w:p>
        </w:tc>
      </w:tr>
      <w:tr w:rsidR="00B40671" w:rsidRPr="00F84CEA" w14:paraId="46E701B3" w14:textId="77777777" w:rsidTr="00355B3E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07F5AF1A" w14:textId="77777777" w:rsidR="00B40671" w:rsidRPr="007D50A4" w:rsidRDefault="00B40671" w:rsidP="00355B3E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774B2613" w14:textId="77777777" w:rsidR="00B40671" w:rsidRPr="00215A95" w:rsidRDefault="00B40671" w:rsidP="00355B3E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15A9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Учреждение образования «Витебский государственный технологический университет»</w:t>
            </w:r>
          </w:p>
        </w:tc>
        <w:tc>
          <w:tcPr>
            <w:tcW w:w="5812" w:type="dxa"/>
            <w:vMerge/>
            <w:shd w:val="clear" w:color="auto" w:fill="auto"/>
          </w:tcPr>
          <w:p w14:paraId="1900987F" w14:textId="77777777" w:rsidR="00B40671" w:rsidRPr="00215A95" w:rsidRDefault="00B40671" w:rsidP="00355B3E">
            <w:pPr>
              <w:spacing w:line="240" w:lineRule="exact"/>
              <w:jc w:val="both"/>
            </w:pPr>
          </w:p>
        </w:tc>
      </w:tr>
      <w:tr w:rsidR="00B40671" w:rsidRPr="00F84CEA" w14:paraId="4723863F" w14:textId="77777777" w:rsidTr="00355B3E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27390765" w14:textId="77777777" w:rsidR="00B40671" w:rsidRPr="007D50A4" w:rsidRDefault="00B40671" w:rsidP="00355B3E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51DD7F96" w14:textId="77777777" w:rsidR="00B40671" w:rsidRPr="00215A95" w:rsidRDefault="00B40671" w:rsidP="00355B3E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15A95">
              <w:rPr>
                <w:rFonts w:ascii="Times New Roman" w:hAnsi="Times New Roman"/>
                <w:sz w:val="26"/>
                <w:szCs w:val="26"/>
              </w:rPr>
              <w:t>Учреждение образования «Мозырский государственный педагогический университет имени И.П.Шамякина»</w:t>
            </w:r>
          </w:p>
        </w:tc>
        <w:tc>
          <w:tcPr>
            <w:tcW w:w="5812" w:type="dxa"/>
            <w:shd w:val="clear" w:color="auto" w:fill="auto"/>
          </w:tcPr>
          <w:p w14:paraId="39748BCA" w14:textId="77777777" w:rsidR="00B40671" w:rsidRPr="00215A95" w:rsidRDefault="00B40671" w:rsidP="00355B3E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215A95">
              <w:rPr>
                <w:sz w:val="26"/>
                <w:szCs w:val="26"/>
              </w:rPr>
              <w:t>Совершенствование содержания подготовки иностранных граждан по специальности магистратуры 7-06-0114-01 «Социальнопедагогическое и психологическое образование» с применением дистанционных образовательных технологий (2023-2026)</w:t>
            </w:r>
          </w:p>
        </w:tc>
      </w:tr>
      <w:tr w:rsidR="00B40671" w:rsidRPr="00F84CEA" w14:paraId="7BA43427" w14:textId="77777777" w:rsidTr="00355B3E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38E1EBC4" w14:textId="77777777" w:rsidR="00B40671" w:rsidRPr="007D50A4" w:rsidRDefault="00B40671" w:rsidP="00355B3E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E1E7F9D" w14:textId="77777777" w:rsidR="00B40671" w:rsidRPr="00215A95" w:rsidRDefault="00B40671" w:rsidP="00355B3E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15A95">
              <w:rPr>
                <w:rFonts w:ascii="Times New Roman" w:hAnsi="Times New Roman"/>
                <w:sz w:val="26"/>
                <w:szCs w:val="26"/>
              </w:rPr>
              <w:t>Учреждение образования «Мозырский государственный педагогический университет имени И.П.Шамякина»</w:t>
            </w:r>
          </w:p>
        </w:tc>
        <w:tc>
          <w:tcPr>
            <w:tcW w:w="5812" w:type="dxa"/>
            <w:shd w:val="clear" w:color="auto" w:fill="auto"/>
          </w:tcPr>
          <w:p w14:paraId="031299D5" w14:textId="77777777" w:rsidR="00B40671" w:rsidRPr="00215A95" w:rsidRDefault="00B40671" w:rsidP="00355B3E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215A95">
              <w:rPr>
                <w:sz w:val="26"/>
                <w:szCs w:val="26"/>
              </w:rPr>
              <w:t>Реализация модели интеграции образовательной программы общего высшего образования (Республика Беларусь) с образовательной программой неуниверситетского высшего образования (Китайская Народная Республика) в сокращенные сроки (2024-2027)</w:t>
            </w:r>
          </w:p>
        </w:tc>
      </w:tr>
      <w:tr w:rsidR="00B40671" w:rsidRPr="00F84CEA" w14:paraId="5A5A854A" w14:textId="77777777" w:rsidTr="00355B3E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6571A9B7" w14:textId="77777777" w:rsidR="00B40671" w:rsidRPr="007D50A4" w:rsidRDefault="00B40671" w:rsidP="00355B3E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5488B176" w14:textId="77777777" w:rsidR="00B40671" w:rsidRPr="00215A95" w:rsidRDefault="00B40671" w:rsidP="00355B3E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15A95">
              <w:rPr>
                <w:rFonts w:ascii="Times New Roman" w:hAnsi="Times New Roman"/>
                <w:sz w:val="26"/>
                <w:szCs w:val="26"/>
              </w:rPr>
              <w:t>Учреждение образования «Гомельский государственный медицинский университет»</w:t>
            </w:r>
          </w:p>
        </w:tc>
        <w:tc>
          <w:tcPr>
            <w:tcW w:w="5812" w:type="dxa"/>
            <w:shd w:val="clear" w:color="auto" w:fill="auto"/>
          </w:tcPr>
          <w:p w14:paraId="1B0CEFDC" w14:textId="77777777" w:rsidR="00B40671" w:rsidRPr="00215A95" w:rsidRDefault="00B40671" w:rsidP="00355B3E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215A95">
              <w:rPr>
                <w:sz w:val="26"/>
                <w:szCs w:val="26"/>
              </w:rPr>
              <w:t>Апробация модели практической подготовки китайских граждан по специальности непрерывной образовательной программы высшего образования 7-07-0911-01 Лечебное дело» (2023-2029)</w:t>
            </w:r>
          </w:p>
        </w:tc>
      </w:tr>
      <w:tr w:rsidR="00B40671" w:rsidRPr="00F84CEA" w14:paraId="3E9DEFEB" w14:textId="77777777" w:rsidTr="00355B3E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5DB854D4" w14:textId="77777777" w:rsidR="00B40671" w:rsidRPr="007D50A4" w:rsidRDefault="00B40671" w:rsidP="00355B3E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039B26E8" w14:textId="77777777" w:rsidR="00B40671" w:rsidRPr="00215A95" w:rsidRDefault="00B40671" w:rsidP="00355B3E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15A95">
              <w:rPr>
                <w:rFonts w:ascii="Times New Roman" w:hAnsi="Times New Roman"/>
                <w:sz w:val="26"/>
                <w:szCs w:val="26"/>
              </w:rPr>
              <w:t>Учреждение образования «Гомельский государственный медицинский университет»</w:t>
            </w:r>
          </w:p>
        </w:tc>
        <w:tc>
          <w:tcPr>
            <w:tcW w:w="5812" w:type="dxa"/>
            <w:shd w:val="clear" w:color="auto" w:fill="auto"/>
          </w:tcPr>
          <w:p w14:paraId="7230363E" w14:textId="77777777" w:rsidR="00B40671" w:rsidRPr="00215A95" w:rsidRDefault="00B40671" w:rsidP="00355B3E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215A95">
              <w:rPr>
                <w:sz w:val="26"/>
                <w:szCs w:val="26"/>
              </w:rPr>
              <w:t xml:space="preserve">Апробация модели практической подготовки по непрерывной образовательной программе высшего образования по специальности 7-07-0911-01 «Лечебное дело» иностранных граждан, обучающихся на английском языке, имеющих высшее медико-биологическое образование и получивших степень бакалавра или магистра по </w:t>
            </w:r>
            <w:r w:rsidRPr="00215A95">
              <w:rPr>
                <w:sz w:val="26"/>
                <w:szCs w:val="26"/>
              </w:rPr>
              <w:lastRenderedPageBreak/>
              <w:t>смежным медико-биологическим специальностям (2023-2027)</w:t>
            </w:r>
          </w:p>
        </w:tc>
      </w:tr>
      <w:tr w:rsidR="00B40671" w:rsidRPr="00F84CEA" w14:paraId="2BBF382D" w14:textId="77777777" w:rsidTr="00355B3E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4C09ECE7" w14:textId="77777777" w:rsidR="00B40671" w:rsidRPr="007D50A4" w:rsidRDefault="00B40671" w:rsidP="00355B3E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33D22E4A" w14:textId="77777777" w:rsidR="00B40671" w:rsidRPr="00215A95" w:rsidRDefault="00B40671" w:rsidP="00355B3E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15A95">
              <w:rPr>
                <w:rFonts w:ascii="Times New Roman" w:hAnsi="Times New Roman"/>
                <w:sz w:val="26"/>
                <w:szCs w:val="26"/>
              </w:rPr>
              <w:t>Учреждение образования «Белорусский государственный университет информатики и радиоэлектроники»</w:t>
            </w:r>
          </w:p>
        </w:tc>
        <w:tc>
          <w:tcPr>
            <w:tcW w:w="5812" w:type="dxa"/>
            <w:shd w:val="clear" w:color="auto" w:fill="auto"/>
          </w:tcPr>
          <w:p w14:paraId="21469497" w14:textId="77777777" w:rsidR="00B40671" w:rsidRPr="00215A95" w:rsidRDefault="00B40671" w:rsidP="00355B3E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215A95">
              <w:rPr>
                <w:sz w:val="26"/>
                <w:szCs w:val="26"/>
              </w:rPr>
              <w:t>Апробация адаптивной модели использования ИКТ в образовательной деятельности учреждения высшего образования (2024-2029)</w:t>
            </w:r>
          </w:p>
        </w:tc>
      </w:tr>
      <w:tr w:rsidR="00B40671" w:rsidRPr="00F84CEA" w14:paraId="6846EAEA" w14:textId="77777777" w:rsidTr="00355B3E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61DAEF96" w14:textId="77777777" w:rsidR="00B40671" w:rsidRPr="007D50A4" w:rsidRDefault="00B40671" w:rsidP="00355B3E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27263425" w14:textId="77777777" w:rsidR="00B40671" w:rsidRPr="00215A95" w:rsidRDefault="00B40671" w:rsidP="00355B3E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15A95">
              <w:rPr>
                <w:rFonts w:ascii="Times New Roman" w:hAnsi="Times New Roman"/>
                <w:sz w:val="26"/>
                <w:szCs w:val="26"/>
              </w:rPr>
              <w:t>Учреждение образования «Витебский государственный университет имени П.М.Машерова»</w:t>
            </w:r>
          </w:p>
        </w:tc>
        <w:tc>
          <w:tcPr>
            <w:tcW w:w="5812" w:type="dxa"/>
            <w:shd w:val="clear" w:color="auto" w:fill="auto"/>
          </w:tcPr>
          <w:p w14:paraId="7FAB436F" w14:textId="77777777" w:rsidR="00B40671" w:rsidRPr="00215A95" w:rsidRDefault="00B40671" w:rsidP="00355B3E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215A95">
              <w:rPr>
                <w:sz w:val="26"/>
                <w:szCs w:val="26"/>
              </w:rPr>
              <w:t>Реализация образовательной программы бакалавриата по специальности 6-05-0112-01 «Дошкольное образование» с сокращенным сроком обучения для граждан Республики Узбекистан (2024-2031)</w:t>
            </w:r>
          </w:p>
        </w:tc>
      </w:tr>
      <w:tr w:rsidR="00B40671" w:rsidRPr="00F84CEA" w14:paraId="60874A08" w14:textId="77777777" w:rsidTr="00355B3E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03AEFAF0" w14:textId="77777777" w:rsidR="00B40671" w:rsidRPr="007D50A4" w:rsidRDefault="00B40671" w:rsidP="00355B3E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6ADD7A30" w14:textId="77777777" w:rsidR="00B40671" w:rsidRPr="00215A95" w:rsidRDefault="00B40671" w:rsidP="00355B3E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15A95">
              <w:rPr>
                <w:rFonts w:ascii="Times New Roman" w:hAnsi="Times New Roman"/>
                <w:sz w:val="26"/>
                <w:szCs w:val="26"/>
              </w:rPr>
              <w:t>Учреждение образования «Витебский государственный университет имени П.М.Машерова»</w:t>
            </w:r>
          </w:p>
        </w:tc>
        <w:tc>
          <w:tcPr>
            <w:tcW w:w="5812" w:type="dxa"/>
            <w:shd w:val="clear" w:color="auto" w:fill="auto"/>
          </w:tcPr>
          <w:p w14:paraId="4DA57BB2" w14:textId="77777777" w:rsidR="00B40671" w:rsidRPr="00215A95" w:rsidRDefault="00B40671" w:rsidP="00355B3E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215A95">
              <w:rPr>
                <w:sz w:val="26"/>
                <w:szCs w:val="26"/>
              </w:rPr>
              <w:t>Апробация модели англоязычной профессиональной подготовки с сокращенным сроком обучения по образовательной программе бакалавриата (Республика Беларусь) на базе неуниверситетского высшего образования (КНР) (2024-2029)</w:t>
            </w:r>
          </w:p>
        </w:tc>
      </w:tr>
      <w:tr w:rsidR="00B40671" w:rsidRPr="00F84CEA" w14:paraId="7604671E" w14:textId="77777777" w:rsidTr="00355B3E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4130041A" w14:textId="77777777" w:rsidR="00B40671" w:rsidRPr="007D50A4" w:rsidRDefault="00B40671" w:rsidP="00355B3E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6A1A2233" w14:textId="77777777" w:rsidR="00B40671" w:rsidRPr="00215A95" w:rsidRDefault="00B40671" w:rsidP="00355B3E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15A95">
              <w:rPr>
                <w:rFonts w:ascii="Times New Roman" w:hAnsi="Times New Roman"/>
                <w:sz w:val="26"/>
                <w:szCs w:val="26"/>
              </w:rPr>
              <w:t>Учреждение образования «Витебский государственный университет имени П.М.Машерова»</w:t>
            </w:r>
          </w:p>
        </w:tc>
        <w:tc>
          <w:tcPr>
            <w:tcW w:w="5812" w:type="dxa"/>
            <w:shd w:val="clear" w:color="auto" w:fill="auto"/>
          </w:tcPr>
          <w:p w14:paraId="079EE6AE" w14:textId="77777777" w:rsidR="00B40671" w:rsidRPr="00215A95" w:rsidRDefault="00B40671" w:rsidP="00355B3E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215A95">
              <w:rPr>
                <w:sz w:val="26"/>
                <w:szCs w:val="26"/>
              </w:rPr>
              <w:t>Реализация модели интеграции образовательной программы бакалавриата (Республика Беларусь) с образовательной программой неуниверситетского высшего образования (КНР) в сокращенные сроки (2024-2028)</w:t>
            </w:r>
          </w:p>
        </w:tc>
      </w:tr>
      <w:tr w:rsidR="00B40671" w:rsidRPr="00F84CEA" w14:paraId="047F372A" w14:textId="77777777" w:rsidTr="00355B3E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21F4D5CC" w14:textId="77777777" w:rsidR="00B40671" w:rsidRPr="007D50A4" w:rsidRDefault="00B40671" w:rsidP="00355B3E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8BABC2A" w14:textId="77777777" w:rsidR="00B40671" w:rsidRPr="00215A95" w:rsidRDefault="00B40671" w:rsidP="00355B3E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15A95">
              <w:rPr>
                <w:rFonts w:ascii="Times New Roman" w:hAnsi="Times New Roman"/>
                <w:sz w:val="26"/>
                <w:szCs w:val="26"/>
              </w:rPr>
              <w:t>Учреждение образования «Витебский государственный университет имени П.М.Машерова»</w:t>
            </w:r>
          </w:p>
        </w:tc>
        <w:tc>
          <w:tcPr>
            <w:tcW w:w="5812" w:type="dxa"/>
            <w:shd w:val="clear" w:color="auto" w:fill="auto"/>
          </w:tcPr>
          <w:p w14:paraId="3ED174EB" w14:textId="77777777" w:rsidR="00B40671" w:rsidRPr="00215A95" w:rsidRDefault="00B40671" w:rsidP="00355B3E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215A95">
              <w:rPr>
                <w:sz w:val="26"/>
                <w:szCs w:val="26"/>
              </w:rPr>
              <w:t>Совершенствование содержания подготовки иностранных граждан по специальностям образовательной программы магистратуры с применением информационно-коммуникационных технологий (2024-2028)</w:t>
            </w:r>
          </w:p>
        </w:tc>
      </w:tr>
      <w:tr w:rsidR="00B40671" w:rsidRPr="00F84CEA" w14:paraId="78AD5960" w14:textId="77777777" w:rsidTr="00355B3E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F73E6EE" w14:textId="77777777" w:rsidR="00B40671" w:rsidRPr="007D50A4" w:rsidRDefault="00B40671" w:rsidP="00355B3E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3C6EF36E" w14:textId="77777777" w:rsidR="00B40671" w:rsidRPr="00215A95" w:rsidRDefault="00B40671" w:rsidP="00355B3E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15A95">
              <w:rPr>
                <w:rFonts w:ascii="Times New Roman" w:hAnsi="Times New Roman"/>
                <w:sz w:val="26"/>
                <w:szCs w:val="26"/>
              </w:rPr>
              <w:t>Учреждение образования «Белорусский государственный технологический университет»</w:t>
            </w:r>
          </w:p>
        </w:tc>
        <w:tc>
          <w:tcPr>
            <w:tcW w:w="5812" w:type="dxa"/>
            <w:shd w:val="clear" w:color="auto" w:fill="auto"/>
          </w:tcPr>
          <w:p w14:paraId="077D9AEE" w14:textId="77777777" w:rsidR="00B40671" w:rsidRPr="00215A95" w:rsidRDefault="00B40671" w:rsidP="00355B3E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215A95">
              <w:rPr>
                <w:sz w:val="26"/>
                <w:szCs w:val="26"/>
              </w:rPr>
              <w:t>Совершенствование содержания подготовки иностранных граждан по специальностям образовательной программы магистратуры профиля образования «Инженерные, обрабатывающие и строительные отрасли» (2024-2029)</w:t>
            </w:r>
          </w:p>
        </w:tc>
      </w:tr>
      <w:tr w:rsidR="00B40671" w:rsidRPr="00F84CEA" w14:paraId="1A262222" w14:textId="77777777" w:rsidTr="00355B3E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2D4AAB91" w14:textId="77777777" w:rsidR="00B40671" w:rsidRPr="007D50A4" w:rsidRDefault="00B40671" w:rsidP="00355B3E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24A49E89" w14:textId="77777777" w:rsidR="00B40671" w:rsidRPr="00215A95" w:rsidRDefault="00B40671" w:rsidP="00355B3E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15A95">
              <w:rPr>
                <w:rFonts w:ascii="Times New Roman" w:hAnsi="Times New Roman"/>
                <w:bCs/>
                <w:spacing w:val="-4"/>
                <w:sz w:val="26"/>
                <w:szCs w:val="26"/>
              </w:rPr>
              <w:t>Учреждение образования «Белорусский государственный технологический университет»</w:t>
            </w:r>
          </w:p>
        </w:tc>
        <w:tc>
          <w:tcPr>
            <w:tcW w:w="5812" w:type="dxa"/>
            <w:shd w:val="clear" w:color="auto" w:fill="auto"/>
          </w:tcPr>
          <w:p w14:paraId="5A62C4D6" w14:textId="77777777" w:rsidR="00B40671" w:rsidRPr="00215A95" w:rsidRDefault="00B40671" w:rsidP="00355B3E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215A95">
              <w:rPr>
                <w:bCs/>
                <w:spacing w:val="-4"/>
                <w:sz w:val="26"/>
                <w:szCs w:val="26"/>
              </w:rPr>
              <w:t>Реализация в сокращенные сроки образовательной программы общего высшего образования, интегрированной с образовательной программой неуниверситетского высшего образования Китая (2025-2029)</w:t>
            </w:r>
          </w:p>
        </w:tc>
      </w:tr>
      <w:tr w:rsidR="00B40671" w:rsidRPr="00F84CEA" w14:paraId="66A5A4E3" w14:textId="77777777" w:rsidTr="00355B3E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43F82467" w14:textId="77777777" w:rsidR="00B40671" w:rsidRPr="007D50A4" w:rsidRDefault="00B40671" w:rsidP="00355B3E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21996A26" w14:textId="77777777" w:rsidR="00B40671" w:rsidRPr="00215A95" w:rsidRDefault="00B40671" w:rsidP="00355B3E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15A95">
              <w:rPr>
                <w:rFonts w:ascii="Times New Roman" w:hAnsi="Times New Roman"/>
                <w:bCs/>
                <w:spacing w:val="-4"/>
                <w:sz w:val="26"/>
                <w:szCs w:val="26"/>
              </w:rPr>
              <w:t>Учреждение образования «Белорусский государственный технологический университет»</w:t>
            </w:r>
          </w:p>
        </w:tc>
        <w:tc>
          <w:tcPr>
            <w:tcW w:w="5812" w:type="dxa"/>
            <w:shd w:val="clear" w:color="auto" w:fill="auto"/>
          </w:tcPr>
          <w:p w14:paraId="1589E868" w14:textId="77777777" w:rsidR="00B40671" w:rsidRPr="00215A95" w:rsidRDefault="00B40671" w:rsidP="00355B3E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215A95">
              <w:rPr>
                <w:bCs/>
                <w:spacing w:val="-4"/>
                <w:sz w:val="26"/>
                <w:szCs w:val="26"/>
              </w:rPr>
              <w:t xml:space="preserve">Реализация экспериментальной программы обучения студентов совместно с ООО «Тех энд Бизнес Солюшенс»-управляющая компания </w:t>
            </w:r>
            <w:r w:rsidRPr="00215A95">
              <w:rPr>
                <w:bCs/>
                <w:spacing w:val="-4"/>
                <w:sz w:val="26"/>
                <w:szCs w:val="26"/>
              </w:rPr>
              <w:lastRenderedPageBreak/>
              <w:t>холдинга «1AK-GROUP», основанной на принципах дуальной системы подготовки кадров (2025-2029)</w:t>
            </w:r>
          </w:p>
        </w:tc>
      </w:tr>
      <w:tr w:rsidR="00B40671" w:rsidRPr="00F84CEA" w14:paraId="4CD0BE21" w14:textId="77777777" w:rsidTr="00355B3E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7BB380C3" w14:textId="77777777" w:rsidR="00B40671" w:rsidRPr="007D50A4" w:rsidRDefault="00B40671" w:rsidP="00355B3E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305FB30D" w14:textId="77777777" w:rsidR="00B40671" w:rsidRPr="00215A95" w:rsidRDefault="00B40671" w:rsidP="00355B3E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15A95">
              <w:rPr>
                <w:rFonts w:ascii="Times New Roman" w:hAnsi="Times New Roman"/>
                <w:sz w:val="26"/>
                <w:szCs w:val="26"/>
              </w:rPr>
              <w:t>Учреждение образования «Брестский государственный университет имени А.С. Пушкина»</w:t>
            </w:r>
          </w:p>
        </w:tc>
        <w:tc>
          <w:tcPr>
            <w:tcW w:w="5812" w:type="dxa"/>
            <w:shd w:val="clear" w:color="auto" w:fill="auto"/>
          </w:tcPr>
          <w:p w14:paraId="6264B716" w14:textId="77777777" w:rsidR="00B40671" w:rsidRPr="00215A95" w:rsidRDefault="00B40671" w:rsidP="00355B3E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215A95">
              <w:rPr>
                <w:sz w:val="26"/>
                <w:szCs w:val="26"/>
              </w:rPr>
              <w:t>Реализация модели подготовки иностранных граждан в сокращенные сроки по специальностям образовательной программы магистратуры с применением информационно-коммуникационных технологий (2024-2029)</w:t>
            </w:r>
          </w:p>
        </w:tc>
      </w:tr>
      <w:tr w:rsidR="00B40671" w:rsidRPr="00F84CEA" w14:paraId="642640DE" w14:textId="77777777" w:rsidTr="00355B3E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7F1ACA7B" w14:textId="77777777" w:rsidR="00B40671" w:rsidRPr="007D50A4" w:rsidRDefault="00B40671" w:rsidP="00355B3E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1D6D05D" w14:textId="77777777" w:rsidR="00B40671" w:rsidRPr="00215A95" w:rsidRDefault="00B40671" w:rsidP="00355B3E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15A95">
              <w:rPr>
                <w:rFonts w:ascii="Times New Roman" w:hAnsi="Times New Roman"/>
                <w:bCs/>
                <w:spacing w:val="-4"/>
                <w:sz w:val="26"/>
                <w:szCs w:val="26"/>
              </w:rPr>
              <w:t>Учреждение образования «Брестский государственный университет имени А.С. Пушкина»</w:t>
            </w:r>
          </w:p>
        </w:tc>
        <w:tc>
          <w:tcPr>
            <w:tcW w:w="5812" w:type="dxa"/>
            <w:shd w:val="clear" w:color="auto" w:fill="auto"/>
          </w:tcPr>
          <w:p w14:paraId="6904470A" w14:textId="77777777" w:rsidR="00B40671" w:rsidRPr="00215A95" w:rsidRDefault="00B40671" w:rsidP="00355B3E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215A95">
              <w:rPr>
                <w:bCs/>
                <w:spacing w:val="-4"/>
                <w:sz w:val="26"/>
                <w:szCs w:val="26"/>
              </w:rPr>
              <w:t>Реализация совместной англоязычной образовательной программы общего высшего образования по специальности 6-05-0115-01 «Образование в области физической культуры» (профилизации: «Тренерская работа по виду спорта (волейбол, баскетбол, футбол, гандбол, легкая атлетика, дзюдо)», «Физкультурно-оздоровительная и туристско-рекреационная деятельность», «Основы лечебной физической культуры») (2025-2029)</w:t>
            </w:r>
          </w:p>
        </w:tc>
      </w:tr>
      <w:tr w:rsidR="00B40671" w:rsidRPr="00F84CEA" w14:paraId="2FE39D69" w14:textId="77777777" w:rsidTr="00355B3E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2A93769E" w14:textId="77777777" w:rsidR="00B40671" w:rsidRPr="007D50A4" w:rsidRDefault="00B40671" w:rsidP="00355B3E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763A4970" w14:textId="77777777" w:rsidR="00B40671" w:rsidRPr="00215A95" w:rsidRDefault="00B40671" w:rsidP="00355B3E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15A95">
              <w:rPr>
                <w:rFonts w:ascii="Times New Roman" w:hAnsi="Times New Roman"/>
                <w:sz w:val="26"/>
                <w:szCs w:val="26"/>
              </w:rPr>
              <w:t>Учреждение образования «Гомельский государственный университет имени Франциска Скорины»</w:t>
            </w:r>
          </w:p>
        </w:tc>
        <w:tc>
          <w:tcPr>
            <w:tcW w:w="5812" w:type="dxa"/>
            <w:shd w:val="clear" w:color="auto" w:fill="auto"/>
          </w:tcPr>
          <w:p w14:paraId="352036D0" w14:textId="77777777" w:rsidR="00B40671" w:rsidRPr="00215A95" w:rsidRDefault="00B40671" w:rsidP="00355B3E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215A95">
              <w:rPr>
                <w:sz w:val="26"/>
                <w:szCs w:val="26"/>
              </w:rPr>
              <w:t>Реализация совместной англоязычной образовательной программы общего высшего образования по специальности 6-05-0533-01 «Физика» в Гомельском государственном университете имени Франциска Скорины и Хэцзэском университете (2024-2029)</w:t>
            </w:r>
          </w:p>
        </w:tc>
      </w:tr>
      <w:tr w:rsidR="00B40671" w:rsidRPr="00F84CEA" w14:paraId="0607D946" w14:textId="77777777" w:rsidTr="00355B3E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4A1A8270" w14:textId="77777777" w:rsidR="00B40671" w:rsidRPr="007D50A4" w:rsidRDefault="00B40671" w:rsidP="00355B3E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760ACC7D" w14:textId="77777777" w:rsidR="00B40671" w:rsidRPr="00215A95" w:rsidRDefault="00B40671" w:rsidP="00355B3E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15A95">
              <w:rPr>
                <w:rFonts w:ascii="Times New Roman" w:hAnsi="Times New Roman"/>
                <w:sz w:val="26"/>
                <w:szCs w:val="26"/>
              </w:rPr>
              <w:t>Учреждение образования «Гомельский государственный университет имени Франциска Скорины»</w:t>
            </w:r>
          </w:p>
        </w:tc>
        <w:tc>
          <w:tcPr>
            <w:tcW w:w="5812" w:type="dxa"/>
            <w:shd w:val="clear" w:color="auto" w:fill="auto"/>
          </w:tcPr>
          <w:p w14:paraId="1753D465" w14:textId="77777777" w:rsidR="00B40671" w:rsidRPr="00215A95" w:rsidRDefault="00B40671" w:rsidP="00355B3E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215A95">
              <w:rPr>
                <w:sz w:val="26"/>
                <w:szCs w:val="26"/>
              </w:rPr>
              <w:t>Реализация совместной образовательной программы общего высшего образования по специальности 6-05-0232-02 «Русская филология» в Гомельском государственном университете имени Франциска Скорины и Шанхайском профессиональном институте индустрии, коммерции и иностранных языков (2024-2029)</w:t>
            </w:r>
          </w:p>
        </w:tc>
      </w:tr>
      <w:tr w:rsidR="00B40671" w:rsidRPr="00F84CEA" w14:paraId="48DD803F" w14:textId="77777777" w:rsidTr="00355B3E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7626F6D8" w14:textId="77777777" w:rsidR="00B40671" w:rsidRPr="007D50A4" w:rsidRDefault="00B40671" w:rsidP="00355B3E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FD8A0F2" w14:textId="77777777" w:rsidR="00B40671" w:rsidRPr="00215A95" w:rsidRDefault="00B40671" w:rsidP="00355B3E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15A95">
              <w:rPr>
                <w:rFonts w:ascii="Times New Roman" w:hAnsi="Times New Roman"/>
                <w:sz w:val="26"/>
                <w:szCs w:val="26"/>
              </w:rPr>
              <w:t>Учреждение образования «Гомельский государственный медицинский университет»</w:t>
            </w:r>
          </w:p>
        </w:tc>
        <w:tc>
          <w:tcPr>
            <w:tcW w:w="5812" w:type="dxa"/>
            <w:shd w:val="clear" w:color="auto" w:fill="auto"/>
          </w:tcPr>
          <w:p w14:paraId="44A35415" w14:textId="77777777" w:rsidR="00B40671" w:rsidRPr="00215A95" w:rsidRDefault="00B40671" w:rsidP="00355B3E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215A95">
              <w:rPr>
                <w:sz w:val="26"/>
                <w:szCs w:val="26"/>
              </w:rPr>
              <w:t>Реализация учреждениями высшего образования Республики Беларусь и высшими учебными заведениями Республики Узбекистан совместной непрерывной образовательной программы высшего образования по специальности 7-07-0911-01 «Лечебное дело» (2024-2030)</w:t>
            </w:r>
          </w:p>
        </w:tc>
      </w:tr>
      <w:tr w:rsidR="00B40671" w:rsidRPr="00F84CEA" w14:paraId="0B137E9F" w14:textId="77777777" w:rsidTr="00355B3E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748DC9D3" w14:textId="77777777" w:rsidR="00B40671" w:rsidRPr="007D50A4" w:rsidRDefault="00B40671" w:rsidP="00355B3E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7E8494CA" w14:textId="77777777" w:rsidR="00B40671" w:rsidRPr="00215A95" w:rsidRDefault="00B40671" w:rsidP="00355B3E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15A95">
              <w:rPr>
                <w:rFonts w:ascii="Times New Roman" w:hAnsi="Times New Roman"/>
                <w:sz w:val="26"/>
                <w:szCs w:val="26"/>
              </w:rPr>
              <w:t>Учреждение образования «Белорусский государственный педагогический университет имени Максима Танка»</w:t>
            </w:r>
          </w:p>
        </w:tc>
        <w:tc>
          <w:tcPr>
            <w:tcW w:w="5812" w:type="dxa"/>
            <w:shd w:val="clear" w:color="auto" w:fill="auto"/>
          </w:tcPr>
          <w:p w14:paraId="3F4D1460" w14:textId="77777777" w:rsidR="00B40671" w:rsidRPr="00215A95" w:rsidRDefault="00B40671" w:rsidP="00355B3E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215A95">
              <w:rPr>
                <w:sz w:val="26"/>
                <w:szCs w:val="26"/>
              </w:rPr>
              <w:t xml:space="preserve">Реализация совместной образовательной программы магистратуры по специальности 7-06- 0113-03 «Природоведческое образование» </w:t>
            </w:r>
            <w:r w:rsidRPr="00215A95">
              <w:rPr>
                <w:sz w:val="26"/>
                <w:szCs w:val="26"/>
              </w:rPr>
              <w:lastRenderedPageBreak/>
              <w:t>(профилизация «Биология») для иностранных граждан (2024-2026)</w:t>
            </w:r>
          </w:p>
        </w:tc>
      </w:tr>
      <w:tr w:rsidR="00B40671" w:rsidRPr="00F84CEA" w14:paraId="64D276C4" w14:textId="77777777" w:rsidTr="00355B3E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05ED41C7" w14:textId="77777777" w:rsidR="00B40671" w:rsidRPr="007D50A4" w:rsidRDefault="00B40671" w:rsidP="00355B3E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7A01229E" w14:textId="77777777" w:rsidR="00B40671" w:rsidRPr="00215A95" w:rsidRDefault="00B40671" w:rsidP="00355B3E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15A95">
              <w:rPr>
                <w:rFonts w:ascii="Times New Roman" w:hAnsi="Times New Roman"/>
                <w:sz w:val="26"/>
                <w:szCs w:val="26"/>
              </w:rPr>
              <w:t>Учреждение образования «Белорусский государственный педагогический университет имени Максима Танка»</w:t>
            </w:r>
          </w:p>
        </w:tc>
        <w:tc>
          <w:tcPr>
            <w:tcW w:w="5812" w:type="dxa"/>
            <w:shd w:val="clear" w:color="auto" w:fill="auto"/>
          </w:tcPr>
          <w:p w14:paraId="1899F180" w14:textId="77777777" w:rsidR="00B40671" w:rsidRPr="00215A95" w:rsidRDefault="00B40671" w:rsidP="00355B3E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215A95">
              <w:rPr>
                <w:sz w:val="26"/>
                <w:szCs w:val="26"/>
              </w:rPr>
              <w:t>Реализация совместной образовательной программы магистратуры по специальности 7-06- 0313-01 «Психология» (профилизация «Психологическое консультирование и психокоррекция») (2024-2028)</w:t>
            </w:r>
          </w:p>
        </w:tc>
      </w:tr>
      <w:tr w:rsidR="00B40671" w:rsidRPr="00F84CEA" w14:paraId="1861DD0C" w14:textId="77777777" w:rsidTr="00355B3E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7923310A" w14:textId="77777777" w:rsidR="00B40671" w:rsidRPr="007D50A4" w:rsidRDefault="00B40671" w:rsidP="00355B3E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561D45CA" w14:textId="77777777" w:rsidR="00B40671" w:rsidRPr="00215A95" w:rsidRDefault="00B40671" w:rsidP="00355B3E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15A95">
              <w:rPr>
                <w:rFonts w:ascii="Times New Roman" w:hAnsi="Times New Roman"/>
                <w:sz w:val="26"/>
                <w:szCs w:val="26"/>
              </w:rPr>
              <w:t>Учреждение образования «Белорусский государственный педагогический университет имени Максима Танка»</w:t>
            </w:r>
          </w:p>
        </w:tc>
        <w:tc>
          <w:tcPr>
            <w:tcW w:w="5812" w:type="dxa"/>
            <w:shd w:val="clear" w:color="auto" w:fill="auto"/>
          </w:tcPr>
          <w:p w14:paraId="3C0B4BA5" w14:textId="77777777" w:rsidR="00B40671" w:rsidRPr="00215A95" w:rsidRDefault="00B40671" w:rsidP="00355B3E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215A95">
              <w:rPr>
                <w:sz w:val="26"/>
                <w:szCs w:val="26"/>
              </w:rPr>
              <w:t>Апробация модели подготовки педагогов к комплексному применению методов электронного обучения и сетевого взаимодействия в системе непрерывного педагогического образования (2024- 2026)</w:t>
            </w:r>
          </w:p>
        </w:tc>
      </w:tr>
      <w:tr w:rsidR="00B40671" w:rsidRPr="00F84CEA" w14:paraId="6D18DD45" w14:textId="77777777" w:rsidTr="00355B3E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7D69E29B" w14:textId="77777777" w:rsidR="00B40671" w:rsidRPr="007D50A4" w:rsidRDefault="00B40671" w:rsidP="00355B3E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62275EED" w14:textId="77777777" w:rsidR="00B40671" w:rsidRPr="00215A95" w:rsidRDefault="00B40671" w:rsidP="00355B3E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15A95">
              <w:rPr>
                <w:rFonts w:ascii="Times New Roman" w:hAnsi="Times New Roman"/>
                <w:sz w:val="26"/>
                <w:szCs w:val="26"/>
              </w:rPr>
              <w:t>Учреждение образования «Белорусский государственный педагогический университет имени Максима Танка»</w:t>
            </w:r>
          </w:p>
        </w:tc>
        <w:tc>
          <w:tcPr>
            <w:tcW w:w="5812" w:type="dxa"/>
            <w:shd w:val="clear" w:color="auto" w:fill="auto"/>
          </w:tcPr>
          <w:p w14:paraId="1B718570" w14:textId="77777777" w:rsidR="00B40671" w:rsidRPr="00215A95" w:rsidRDefault="00B40671" w:rsidP="00355B3E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215A95">
              <w:rPr>
                <w:sz w:val="26"/>
                <w:szCs w:val="26"/>
              </w:rPr>
              <w:t>Реализация совместной образовательной программы магистратуры по специальности 7-06- 0112-01 «Дошкольное образование» (профилизация «Экспертиза качества дошкольного образования») для иностранных граждан (2024-2026)</w:t>
            </w:r>
          </w:p>
        </w:tc>
      </w:tr>
      <w:tr w:rsidR="00B40671" w:rsidRPr="00F84CEA" w14:paraId="55BDDE15" w14:textId="77777777" w:rsidTr="00355B3E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6DED9A1F" w14:textId="77777777" w:rsidR="00B40671" w:rsidRPr="007D50A4" w:rsidRDefault="00B40671" w:rsidP="00355B3E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F3E936B" w14:textId="77777777" w:rsidR="00B40671" w:rsidRPr="00215A95" w:rsidRDefault="00B40671" w:rsidP="00355B3E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15A95">
              <w:rPr>
                <w:rFonts w:ascii="Times New Roman" w:hAnsi="Times New Roman"/>
                <w:bCs/>
                <w:spacing w:val="-4"/>
                <w:sz w:val="26"/>
                <w:szCs w:val="26"/>
              </w:rPr>
              <w:t>Учреждение образования «Белорусский государственный педагогический университет имени М.Танка»</w:t>
            </w:r>
          </w:p>
        </w:tc>
        <w:tc>
          <w:tcPr>
            <w:tcW w:w="5812" w:type="dxa"/>
            <w:shd w:val="clear" w:color="auto" w:fill="auto"/>
          </w:tcPr>
          <w:p w14:paraId="2EAA48F6" w14:textId="77777777" w:rsidR="00B40671" w:rsidRPr="00215A95" w:rsidRDefault="00B40671" w:rsidP="00355B3E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215A95">
              <w:rPr>
                <w:bCs/>
                <w:spacing w:val="-4"/>
                <w:sz w:val="26"/>
                <w:szCs w:val="26"/>
              </w:rPr>
              <w:t>Реализация совместной образовательной программы магистратуры по специальности 7-06-0114-01 «Социально-педагогическое и психологическое образование» (2025-2029)</w:t>
            </w:r>
          </w:p>
        </w:tc>
      </w:tr>
      <w:tr w:rsidR="00B40671" w:rsidRPr="00F84CEA" w14:paraId="1ADEFD40" w14:textId="77777777" w:rsidTr="00355B3E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6FFDA7DD" w14:textId="77777777" w:rsidR="00B40671" w:rsidRPr="007D50A4" w:rsidRDefault="00B40671" w:rsidP="00355B3E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711DBA20" w14:textId="77777777" w:rsidR="00B40671" w:rsidRPr="00215A95" w:rsidRDefault="00B40671" w:rsidP="00355B3E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15A95">
              <w:rPr>
                <w:rFonts w:ascii="Times New Roman" w:hAnsi="Times New Roman"/>
                <w:bCs/>
                <w:spacing w:val="-4"/>
                <w:sz w:val="26"/>
                <w:szCs w:val="26"/>
              </w:rPr>
              <w:t>Учреждение образования «Белорусский государственный педагогический университет имени М.Танка»</w:t>
            </w:r>
          </w:p>
        </w:tc>
        <w:tc>
          <w:tcPr>
            <w:tcW w:w="5812" w:type="dxa"/>
            <w:shd w:val="clear" w:color="auto" w:fill="auto"/>
          </w:tcPr>
          <w:p w14:paraId="1C7A4CBF" w14:textId="77777777" w:rsidR="00B40671" w:rsidRPr="00215A95" w:rsidRDefault="00B40671" w:rsidP="00355B3E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215A95">
              <w:rPr>
                <w:bCs/>
                <w:spacing w:val="-4"/>
                <w:sz w:val="26"/>
                <w:szCs w:val="26"/>
              </w:rPr>
              <w:t>Реализация совместной образовательной программы магистратуры по специальности 7-06-0113-03 «Природоведческое образование» (профилизация «Химия») для иностранных граждан» (2025-2029)</w:t>
            </w:r>
          </w:p>
        </w:tc>
      </w:tr>
      <w:tr w:rsidR="00B40671" w:rsidRPr="00F84CEA" w14:paraId="3D34A2D8" w14:textId="77777777" w:rsidTr="00355B3E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77A64D20" w14:textId="77777777" w:rsidR="00B40671" w:rsidRPr="007D50A4" w:rsidRDefault="00B40671" w:rsidP="00355B3E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1E9AC67" w14:textId="77777777" w:rsidR="00B40671" w:rsidRPr="00215A95" w:rsidRDefault="00B40671" w:rsidP="00355B3E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15A95">
              <w:rPr>
                <w:rFonts w:ascii="Times New Roman" w:hAnsi="Times New Roman"/>
                <w:bCs/>
                <w:spacing w:val="-4"/>
                <w:sz w:val="26"/>
                <w:szCs w:val="26"/>
              </w:rPr>
              <w:t>Учреждение образования «Белорусский государственный педагогический университет имени М.Танка»</w:t>
            </w:r>
          </w:p>
        </w:tc>
        <w:tc>
          <w:tcPr>
            <w:tcW w:w="5812" w:type="dxa"/>
            <w:shd w:val="clear" w:color="auto" w:fill="auto"/>
          </w:tcPr>
          <w:p w14:paraId="3C87B4EC" w14:textId="77777777" w:rsidR="00B40671" w:rsidRPr="00215A95" w:rsidRDefault="00B40671" w:rsidP="00355B3E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215A95">
              <w:rPr>
                <w:bCs/>
                <w:spacing w:val="-4"/>
                <w:sz w:val="26"/>
                <w:szCs w:val="26"/>
              </w:rPr>
              <w:t>Реализация совместной образовательной программы магистратуры по специальности 7-06-0113-03 «Природоведческое образование» (профилизация «Биология») для иностранных граждан» (2025-2029)</w:t>
            </w:r>
          </w:p>
        </w:tc>
      </w:tr>
      <w:tr w:rsidR="00B40671" w:rsidRPr="00F84CEA" w14:paraId="49B11194" w14:textId="77777777" w:rsidTr="00355B3E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2757FB88" w14:textId="77777777" w:rsidR="00B40671" w:rsidRPr="007D50A4" w:rsidRDefault="00B40671" w:rsidP="00355B3E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755959AF" w14:textId="77777777" w:rsidR="00B40671" w:rsidRPr="00215A95" w:rsidRDefault="00B40671" w:rsidP="00355B3E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15A95">
              <w:rPr>
                <w:rFonts w:ascii="Times New Roman" w:hAnsi="Times New Roman"/>
                <w:bCs/>
                <w:spacing w:val="-4"/>
                <w:sz w:val="26"/>
                <w:szCs w:val="26"/>
              </w:rPr>
              <w:t>Учреждение образования «Белорусский государственный педагогический университет имени М.Танка»</w:t>
            </w:r>
          </w:p>
        </w:tc>
        <w:tc>
          <w:tcPr>
            <w:tcW w:w="5812" w:type="dxa"/>
            <w:shd w:val="clear" w:color="auto" w:fill="auto"/>
          </w:tcPr>
          <w:p w14:paraId="7FD28123" w14:textId="77777777" w:rsidR="00B40671" w:rsidRPr="00215A95" w:rsidRDefault="00B40671" w:rsidP="00355B3E">
            <w:pPr>
              <w:spacing w:line="240" w:lineRule="exact"/>
              <w:jc w:val="both"/>
              <w:rPr>
                <w:sz w:val="26"/>
                <w:szCs w:val="26"/>
              </w:rPr>
            </w:pPr>
            <w:bookmarkStart w:id="2" w:name="_Hlk203734790"/>
            <w:r w:rsidRPr="00215A95">
              <w:rPr>
                <w:bCs/>
                <w:spacing w:val="-4"/>
                <w:sz w:val="26"/>
                <w:szCs w:val="26"/>
              </w:rPr>
              <w:t>Реализация совместной образовательной программы магистратуры по специальности 7-06-0313-01 «Психология» (профилизация «Клиническая психология») для иностранных граждан</w:t>
            </w:r>
            <w:bookmarkEnd w:id="2"/>
            <w:r w:rsidRPr="00215A95">
              <w:rPr>
                <w:bCs/>
                <w:spacing w:val="-4"/>
                <w:sz w:val="26"/>
                <w:szCs w:val="26"/>
              </w:rPr>
              <w:t xml:space="preserve"> (2025-2029)</w:t>
            </w:r>
          </w:p>
        </w:tc>
      </w:tr>
      <w:tr w:rsidR="00B40671" w:rsidRPr="00F84CEA" w14:paraId="779FDDE8" w14:textId="77777777" w:rsidTr="00355B3E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28FC29F7" w14:textId="77777777" w:rsidR="00B40671" w:rsidRPr="007D50A4" w:rsidRDefault="00B40671" w:rsidP="00355B3E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6CE2C258" w14:textId="77777777" w:rsidR="00B40671" w:rsidRPr="00215A95" w:rsidRDefault="00B40671" w:rsidP="00355B3E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15A95">
              <w:rPr>
                <w:rFonts w:ascii="Times New Roman" w:hAnsi="Times New Roman"/>
                <w:bCs/>
                <w:spacing w:val="-4"/>
                <w:sz w:val="26"/>
                <w:szCs w:val="26"/>
              </w:rPr>
              <w:t>Учреждение образования «Полесский государственный университет»</w:t>
            </w:r>
          </w:p>
        </w:tc>
        <w:tc>
          <w:tcPr>
            <w:tcW w:w="5812" w:type="dxa"/>
            <w:shd w:val="clear" w:color="auto" w:fill="auto"/>
          </w:tcPr>
          <w:p w14:paraId="52468D19" w14:textId="77777777" w:rsidR="00B40671" w:rsidRPr="00215A95" w:rsidRDefault="00B40671" w:rsidP="00355B3E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215A95">
              <w:rPr>
                <w:bCs/>
                <w:spacing w:val="-4"/>
                <w:sz w:val="26"/>
                <w:szCs w:val="26"/>
              </w:rPr>
              <w:t xml:space="preserve">Апробация модели подготовки иностранных граждан по образовательным программам общего высшего образования с сокращенным сроком </w:t>
            </w:r>
            <w:r w:rsidRPr="00215A95">
              <w:rPr>
                <w:bCs/>
                <w:spacing w:val="-4"/>
                <w:sz w:val="26"/>
                <w:szCs w:val="26"/>
              </w:rPr>
              <w:lastRenderedPageBreak/>
              <w:t>обучения на базе среднего специального образования (2025-2030)</w:t>
            </w:r>
          </w:p>
        </w:tc>
      </w:tr>
      <w:tr w:rsidR="00B40671" w:rsidRPr="00F84CEA" w14:paraId="6BD81330" w14:textId="77777777" w:rsidTr="00355B3E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4B1107B7" w14:textId="77777777" w:rsidR="00B40671" w:rsidRPr="007D50A4" w:rsidRDefault="00B40671" w:rsidP="00355B3E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6761C9D3" w14:textId="77777777" w:rsidR="00B40671" w:rsidRPr="00215A95" w:rsidRDefault="00B40671" w:rsidP="00355B3E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15A95">
              <w:rPr>
                <w:rFonts w:ascii="Times New Roman" w:hAnsi="Times New Roman"/>
                <w:bCs/>
                <w:spacing w:val="-4"/>
                <w:sz w:val="26"/>
                <w:szCs w:val="26"/>
              </w:rPr>
              <w:t>Учреждение образования «Белорусская государственная академия искусств»</w:t>
            </w:r>
          </w:p>
        </w:tc>
        <w:tc>
          <w:tcPr>
            <w:tcW w:w="5812" w:type="dxa"/>
            <w:shd w:val="clear" w:color="auto" w:fill="auto"/>
          </w:tcPr>
          <w:p w14:paraId="2D889565" w14:textId="77777777" w:rsidR="00B40671" w:rsidRPr="00215A95" w:rsidRDefault="00B40671" w:rsidP="00355B3E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215A95">
              <w:rPr>
                <w:bCs/>
                <w:spacing w:val="-4"/>
                <w:sz w:val="26"/>
                <w:szCs w:val="26"/>
              </w:rPr>
              <w:t>Реализация совместной образовательной программы по специальности 6-05-0215-06 «Актерское искусство» с Государственным институтом искусств и культуры Узбекистана (2025-2030)</w:t>
            </w:r>
          </w:p>
        </w:tc>
      </w:tr>
      <w:tr w:rsidR="00B40671" w:rsidRPr="00F84CEA" w14:paraId="41F209CF" w14:textId="77777777" w:rsidTr="00355B3E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5B650DEC" w14:textId="77777777" w:rsidR="00B40671" w:rsidRPr="007D50A4" w:rsidRDefault="00B40671" w:rsidP="00355B3E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ED40FBE" w14:textId="77777777" w:rsidR="00B40671" w:rsidRPr="00215A95" w:rsidRDefault="00B40671" w:rsidP="00355B3E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15A95">
              <w:rPr>
                <w:rFonts w:ascii="Times New Roman" w:hAnsi="Times New Roman"/>
                <w:bCs/>
                <w:spacing w:val="-4"/>
                <w:sz w:val="26"/>
                <w:szCs w:val="26"/>
              </w:rPr>
              <w:t>Учреждение образования «Барановичский государственный университет»</w:t>
            </w:r>
          </w:p>
        </w:tc>
        <w:tc>
          <w:tcPr>
            <w:tcW w:w="5812" w:type="dxa"/>
            <w:shd w:val="clear" w:color="auto" w:fill="auto"/>
          </w:tcPr>
          <w:p w14:paraId="386CD347" w14:textId="77777777" w:rsidR="00B40671" w:rsidRPr="00215A95" w:rsidRDefault="00B40671" w:rsidP="00355B3E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215A95">
              <w:rPr>
                <w:bCs/>
                <w:spacing w:val="-4"/>
                <w:sz w:val="26"/>
                <w:szCs w:val="26"/>
              </w:rPr>
              <w:t>Реализация модели интеграции образовательной программы бакалавриата (Республика Беларусь) с образовательной программой неуниверситетского высшего образования (КНР) в сокращенные сроки (2025-2027)</w:t>
            </w:r>
          </w:p>
        </w:tc>
      </w:tr>
      <w:tr w:rsidR="00B40671" w:rsidRPr="00F84CEA" w14:paraId="341716BA" w14:textId="77777777" w:rsidTr="00355B3E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7D6F1AD2" w14:textId="77777777" w:rsidR="00B40671" w:rsidRPr="007D50A4" w:rsidRDefault="00B40671" w:rsidP="00355B3E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2A64D537" w14:textId="77777777" w:rsidR="00B40671" w:rsidRPr="00215A95" w:rsidRDefault="00B40671" w:rsidP="00355B3E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15A95">
              <w:rPr>
                <w:rFonts w:ascii="Times New Roman" w:hAnsi="Times New Roman"/>
                <w:bCs/>
                <w:spacing w:val="-4"/>
                <w:sz w:val="26"/>
                <w:szCs w:val="26"/>
              </w:rPr>
              <w:t>Частное учреждение высшего образования «Международный институт управления и предпринимательства»</w:t>
            </w:r>
          </w:p>
        </w:tc>
        <w:tc>
          <w:tcPr>
            <w:tcW w:w="5812" w:type="dxa"/>
            <w:shd w:val="clear" w:color="auto" w:fill="auto"/>
          </w:tcPr>
          <w:p w14:paraId="79545A3F" w14:textId="77777777" w:rsidR="00B40671" w:rsidRPr="00215A95" w:rsidRDefault="00B40671" w:rsidP="00355B3E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215A95">
              <w:rPr>
                <w:bCs/>
                <w:spacing w:val="-4"/>
                <w:sz w:val="26"/>
                <w:szCs w:val="26"/>
              </w:rPr>
              <w:t>Апробация модели подготовки граждан Китайской Народной Республики по специальности углубленного высшего образования 7-06-0311-01 «Экономика» (2025-2030)</w:t>
            </w:r>
          </w:p>
        </w:tc>
      </w:tr>
      <w:tr w:rsidR="00B40671" w:rsidRPr="00F84CEA" w14:paraId="4DA9C5BD" w14:textId="77777777" w:rsidTr="00355B3E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74CFB083" w14:textId="77777777" w:rsidR="00B40671" w:rsidRPr="007D50A4" w:rsidRDefault="00B40671" w:rsidP="00355B3E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5EB394B6" w14:textId="77777777" w:rsidR="00B40671" w:rsidRPr="00215A95" w:rsidRDefault="00B40671" w:rsidP="00355B3E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15A95">
              <w:rPr>
                <w:rFonts w:ascii="Times New Roman" w:hAnsi="Times New Roman"/>
                <w:bCs/>
                <w:spacing w:val="-4"/>
                <w:sz w:val="26"/>
                <w:szCs w:val="26"/>
              </w:rPr>
              <w:t>Частное учреждение высшего образования «Международный институт управления и предпринимательства»</w:t>
            </w:r>
          </w:p>
        </w:tc>
        <w:tc>
          <w:tcPr>
            <w:tcW w:w="5812" w:type="dxa"/>
            <w:shd w:val="clear" w:color="auto" w:fill="auto"/>
          </w:tcPr>
          <w:p w14:paraId="2A5D0587" w14:textId="77777777" w:rsidR="00B40671" w:rsidRPr="00215A95" w:rsidRDefault="00B40671" w:rsidP="00355B3E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215A95">
              <w:rPr>
                <w:bCs/>
                <w:spacing w:val="-4"/>
                <w:sz w:val="26"/>
                <w:szCs w:val="26"/>
              </w:rPr>
              <w:t>Реализация образовательной программы подготовки иностранных граждан по специальности углубленного высшего образования 7-06-0311-01 «Экономика» посредством сетевой формы взаимодействия и с использованием информационно-коммуникационных технологий (2025-2028)</w:t>
            </w:r>
          </w:p>
        </w:tc>
      </w:tr>
      <w:tr w:rsidR="00B40671" w:rsidRPr="0082554F" w14:paraId="253E00E9" w14:textId="77777777" w:rsidTr="00355B3E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0513B842" w14:textId="77777777" w:rsidR="00B40671" w:rsidRPr="007D50A4" w:rsidRDefault="00B40671" w:rsidP="00355B3E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60907239" w14:textId="77777777" w:rsidR="00B40671" w:rsidRPr="00215A95" w:rsidRDefault="00B40671" w:rsidP="00355B3E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15A95">
              <w:rPr>
                <w:rFonts w:ascii="Times New Roman" w:hAnsi="Times New Roman"/>
                <w:bCs/>
                <w:spacing w:val="-4"/>
                <w:sz w:val="26"/>
                <w:szCs w:val="26"/>
              </w:rPr>
              <w:t>Частное учреждение высшего образования «Международный институт управления и предпринимательства»</w:t>
            </w:r>
          </w:p>
        </w:tc>
        <w:tc>
          <w:tcPr>
            <w:tcW w:w="5812" w:type="dxa"/>
            <w:shd w:val="clear" w:color="auto" w:fill="auto"/>
          </w:tcPr>
          <w:p w14:paraId="207AE208" w14:textId="77777777" w:rsidR="00B40671" w:rsidRPr="00215A95" w:rsidRDefault="00B40671" w:rsidP="00355B3E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215A95">
              <w:rPr>
                <w:bCs/>
                <w:spacing w:val="-4"/>
                <w:sz w:val="26"/>
                <w:szCs w:val="26"/>
              </w:rPr>
              <w:t>Апробация модели англоязычной подготовки в сокращенные сроки по образовательной программе бакалавриата по специальности 6-05-0412-01 «Менеджмент» на базе неуниверситетского высшего образования (КНР) (2025-2028)</w:t>
            </w:r>
          </w:p>
        </w:tc>
      </w:tr>
      <w:tr w:rsidR="002D619B" w:rsidRPr="00EB36EF" w14:paraId="5FAC4A8A" w14:textId="77777777" w:rsidTr="00772743">
        <w:trPr>
          <w:trHeight w:val="70"/>
          <w:jc w:val="center"/>
        </w:trPr>
        <w:tc>
          <w:tcPr>
            <w:tcW w:w="15163" w:type="dxa"/>
            <w:gridSpan w:val="3"/>
            <w:shd w:val="clear" w:color="auto" w:fill="auto"/>
          </w:tcPr>
          <w:p w14:paraId="4D468114" w14:textId="77777777" w:rsidR="0063383E" w:rsidRDefault="0063383E" w:rsidP="001922EC">
            <w:pPr>
              <w:spacing w:line="240" w:lineRule="exact"/>
              <w:jc w:val="center"/>
              <w:rPr>
                <w:b/>
                <w:color w:val="000000"/>
                <w:sz w:val="26"/>
                <w:szCs w:val="26"/>
              </w:rPr>
            </w:pPr>
          </w:p>
          <w:p w14:paraId="436D124C" w14:textId="77777777" w:rsidR="002D619B" w:rsidRDefault="002D619B" w:rsidP="001922EC">
            <w:pPr>
              <w:spacing w:line="240" w:lineRule="exact"/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27249E">
              <w:rPr>
                <w:b/>
                <w:color w:val="000000"/>
                <w:sz w:val="26"/>
                <w:szCs w:val="26"/>
              </w:rPr>
              <w:t>II.</w:t>
            </w:r>
            <w:r>
              <w:rPr>
                <w:b/>
                <w:color w:val="000000"/>
                <w:sz w:val="26"/>
                <w:szCs w:val="26"/>
              </w:rPr>
              <w:t xml:space="preserve"> </w:t>
            </w:r>
            <w:r w:rsidRPr="0012768E">
              <w:rPr>
                <w:b/>
                <w:bCs/>
                <w:iCs/>
                <w:sz w:val="26"/>
                <w:szCs w:val="26"/>
              </w:rPr>
              <w:t>Инновационная деятельность</w:t>
            </w:r>
          </w:p>
          <w:p w14:paraId="5FF89D02" w14:textId="24D2BB6D" w:rsidR="0063383E" w:rsidRPr="00851E54" w:rsidRDefault="0063383E" w:rsidP="001922EC">
            <w:pPr>
              <w:spacing w:line="240" w:lineRule="exact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2D619B" w:rsidRPr="00EB36EF" w14:paraId="6F362730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27DC37DD" w14:textId="77777777" w:rsidR="002D619B" w:rsidRPr="00EB36EF" w:rsidRDefault="002D619B" w:rsidP="002D619B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657DA53" w14:textId="27F42603" w:rsidR="002D619B" w:rsidRPr="00AD56E0" w:rsidRDefault="002D619B" w:rsidP="000064CD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5408F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«Средняя школа № 4 г.Лунинца» Брестской области</w:t>
            </w:r>
          </w:p>
        </w:tc>
        <w:tc>
          <w:tcPr>
            <w:tcW w:w="5812" w:type="dxa"/>
            <w:vMerge w:val="restart"/>
            <w:shd w:val="clear" w:color="auto" w:fill="auto"/>
          </w:tcPr>
          <w:p w14:paraId="335F6F1B" w14:textId="7993BEB7" w:rsidR="002D619B" w:rsidRPr="002D619B" w:rsidRDefault="002D619B" w:rsidP="002D619B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  <w:r w:rsidRPr="002D619B">
              <w:rPr>
                <w:sz w:val="26"/>
                <w:szCs w:val="26"/>
              </w:rPr>
              <w:t>Внедрение модели формирования креативного мышления младших школьников в контексте формирования функциональной грамотности (2025–2029)</w:t>
            </w:r>
          </w:p>
        </w:tc>
      </w:tr>
      <w:tr w:rsidR="002D619B" w:rsidRPr="00EB36EF" w14:paraId="2F29074B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330B6ED1" w14:textId="77777777" w:rsidR="002D619B" w:rsidRPr="00EB36EF" w:rsidRDefault="002D619B" w:rsidP="002D619B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58A71720" w14:textId="79357CE1" w:rsidR="002D619B" w:rsidRPr="00AD56E0" w:rsidRDefault="002D619B" w:rsidP="000064CD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5408F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«Гимназия № 2 г.Бреста»</w:t>
            </w:r>
          </w:p>
        </w:tc>
        <w:tc>
          <w:tcPr>
            <w:tcW w:w="5812" w:type="dxa"/>
            <w:vMerge/>
            <w:shd w:val="clear" w:color="auto" w:fill="auto"/>
          </w:tcPr>
          <w:p w14:paraId="1D2F003E" w14:textId="77777777" w:rsidR="002D619B" w:rsidRPr="00851E54" w:rsidRDefault="002D619B" w:rsidP="002D619B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2D619B" w:rsidRPr="00EB36EF" w14:paraId="3E266B10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74143122" w14:textId="77777777" w:rsidR="002D619B" w:rsidRPr="00EB36EF" w:rsidRDefault="002D619B" w:rsidP="002D619B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5ADD3F2" w14:textId="65DA8128" w:rsidR="002D619B" w:rsidRPr="00AD56E0" w:rsidRDefault="002D619B" w:rsidP="000064CD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5408F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«Гимназия № 3 имени В.З.Коржа г.Пинска» Брестской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38A8C8A6" w14:textId="77777777" w:rsidR="002D619B" w:rsidRPr="00851E54" w:rsidRDefault="002D619B" w:rsidP="002D619B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2D619B" w:rsidRPr="00EB36EF" w14:paraId="26A853A0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7070D5B8" w14:textId="77777777" w:rsidR="002D619B" w:rsidRPr="00EB36EF" w:rsidRDefault="002D619B" w:rsidP="002D619B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33C3DD1E" w14:textId="6C52B113" w:rsidR="002D619B" w:rsidRPr="00AD56E0" w:rsidRDefault="002D619B" w:rsidP="000064CD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5408F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«Средняя школа № 1 г.Жабинки имени И.Н.Зубачёва» Брестской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7C06A9AD" w14:textId="77777777" w:rsidR="002D619B" w:rsidRPr="00851E54" w:rsidRDefault="002D619B" w:rsidP="002D619B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2D619B" w:rsidRPr="00EB36EF" w14:paraId="02A04F04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5015F22" w14:textId="77777777" w:rsidR="002D619B" w:rsidRPr="00EB36EF" w:rsidRDefault="002D619B" w:rsidP="002D619B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70AB4C5A" w14:textId="57DD425C" w:rsidR="002D619B" w:rsidRPr="00AD56E0" w:rsidRDefault="002D619B" w:rsidP="000064CD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5408F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«Средняя школа № 1 г.Полоцка» Витебской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769D10F4" w14:textId="77777777" w:rsidR="002D619B" w:rsidRPr="00851E54" w:rsidRDefault="002D619B" w:rsidP="002D619B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2D619B" w:rsidRPr="00EB36EF" w14:paraId="22E9EF29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24929E34" w14:textId="77777777" w:rsidR="002D619B" w:rsidRPr="00EB36EF" w:rsidRDefault="002D619B" w:rsidP="002D619B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27CBF899" w14:textId="5E47959E" w:rsidR="002D619B" w:rsidRPr="00AD56E0" w:rsidRDefault="002D619B" w:rsidP="000064CD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5408F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«Средняя школа № 6 г.Полоцка» Витебской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570CD8E7" w14:textId="77777777" w:rsidR="002D619B" w:rsidRPr="00851E54" w:rsidRDefault="002D619B" w:rsidP="002D619B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2D619B" w:rsidRPr="00EB36EF" w14:paraId="4DFB2A27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053A151F" w14:textId="77777777" w:rsidR="002D619B" w:rsidRPr="00EB36EF" w:rsidRDefault="002D619B" w:rsidP="002D619B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2048EB6E" w14:textId="7B43B233" w:rsidR="002D619B" w:rsidRPr="00AD56E0" w:rsidRDefault="002D619B" w:rsidP="000064CD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5408F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«Средняя школа № 16 г.Полоцка» Витебской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287C9209" w14:textId="77777777" w:rsidR="002D619B" w:rsidRPr="00851E54" w:rsidRDefault="002D619B" w:rsidP="002D619B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2D619B" w:rsidRPr="00EB36EF" w14:paraId="20AF1D2F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2992FEAC" w14:textId="77777777" w:rsidR="002D619B" w:rsidRPr="00EB36EF" w:rsidRDefault="002D619B" w:rsidP="002D619B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0740C6B5" w14:textId="3B601C5D" w:rsidR="002D619B" w:rsidRPr="00AD56E0" w:rsidRDefault="002D619B" w:rsidP="000064CD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5408F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«Средняя школа № 31 г.Витебска имени В.З.Хоружей»</w:t>
            </w:r>
          </w:p>
        </w:tc>
        <w:tc>
          <w:tcPr>
            <w:tcW w:w="5812" w:type="dxa"/>
            <w:vMerge/>
            <w:shd w:val="clear" w:color="auto" w:fill="auto"/>
          </w:tcPr>
          <w:p w14:paraId="5B13C666" w14:textId="77777777" w:rsidR="002D619B" w:rsidRPr="00851E54" w:rsidRDefault="002D619B" w:rsidP="002D619B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2D619B" w:rsidRPr="00EB36EF" w14:paraId="7512F02E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06D47FE3" w14:textId="77777777" w:rsidR="002D619B" w:rsidRPr="00EB36EF" w:rsidRDefault="002D619B" w:rsidP="002D619B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213AE7E8" w14:textId="712CFC5D" w:rsidR="002D619B" w:rsidRPr="00AD56E0" w:rsidRDefault="002D619B" w:rsidP="000064CD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5408F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«Средняя школа № 47 г.Витебска имени Е.Ф.Ивановского»</w:t>
            </w:r>
          </w:p>
        </w:tc>
        <w:tc>
          <w:tcPr>
            <w:tcW w:w="5812" w:type="dxa"/>
            <w:vMerge/>
            <w:shd w:val="clear" w:color="auto" w:fill="auto"/>
          </w:tcPr>
          <w:p w14:paraId="6BDF6AD9" w14:textId="77777777" w:rsidR="002D619B" w:rsidRPr="00851E54" w:rsidRDefault="002D619B" w:rsidP="002D619B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2D619B" w:rsidRPr="00EB36EF" w14:paraId="2C5B9AC4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0CC9B902" w14:textId="77777777" w:rsidR="002D619B" w:rsidRPr="00EB36EF" w:rsidRDefault="002D619B" w:rsidP="002D619B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31CB37E7" w14:textId="56DEB7B4" w:rsidR="002D619B" w:rsidRPr="00AD56E0" w:rsidRDefault="002D619B" w:rsidP="000064CD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5408F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«Глубокская районная гимназия» Витебской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5C2C58E8" w14:textId="77777777" w:rsidR="002D619B" w:rsidRPr="00851E54" w:rsidRDefault="002D619B" w:rsidP="002D619B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2D619B" w:rsidRPr="00EB36EF" w14:paraId="7245502D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49B65BE2" w14:textId="77777777" w:rsidR="002D619B" w:rsidRPr="00EB36EF" w:rsidRDefault="002D619B" w:rsidP="002D619B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73EFBF72" w14:textId="0A99C1A9" w:rsidR="002D619B" w:rsidRPr="00AD56E0" w:rsidRDefault="002D619B" w:rsidP="000064CD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5408F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«Средняя школа № 20 г.Орши имени И.А.Флёрова» Витебской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4F906A28" w14:textId="77777777" w:rsidR="002D619B" w:rsidRPr="00851E54" w:rsidRDefault="002D619B" w:rsidP="002D619B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2D619B" w:rsidRPr="00EB36EF" w14:paraId="3004F8E1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46129BD8" w14:textId="77777777" w:rsidR="002D619B" w:rsidRPr="00EB36EF" w:rsidRDefault="002D619B" w:rsidP="002D619B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52F1783F" w14:textId="65ADE900" w:rsidR="002D619B" w:rsidRPr="00AD56E0" w:rsidRDefault="002D619B" w:rsidP="000064CD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5408F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«Средняя школа № 5 г.Рогачёва имени 120-й гвардейской стрелковой Рогачевской Краснознаменной дивизии» Гомельской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149EED5E" w14:textId="77777777" w:rsidR="002D619B" w:rsidRPr="00851E54" w:rsidRDefault="002D619B" w:rsidP="002D619B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2D619B" w:rsidRPr="00EB36EF" w14:paraId="343C5E8C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4FCB791A" w14:textId="77777777" w:rsidR="002D619B" w:rsidRPr="00EB36EF" w:rsidRDefault="002D619B" w:rsidP="002D619B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BF1C7EA" w14:textId="5BD07FBD" w:rsidR="002D619B" w:rsidRPr="00AD56E0" w:rsidRDefault="002D619B" w:rsidP="000064CD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5408F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«Начальная школа № 63 г.Гомеля»</w:t>
            </w:r>
          </w:p>
        </w:tc>
        <w:tc>
          <w:tcPr>
            <w:tcW w:w="5812" w:type="dxa"/>
            <w:vMerge/>
            <w:shd w:val="clear" w:color="auto" w:fill="auto"/>
          </w:tcPr>
          <w:p w14:paraId="158F4450" w14:textId="77777777" w:rsidR="002D619B" w:rsidRPr="00851E54" w:rsidRDefault="002D619B" w:rsidP="002D619B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2D619B" w:rsidRPr="00EB36EF" w14:paraId="24D11A1A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7FFE0A29" w14:textId="77777777" w:rsidR="002D619B" w:rsidRPr="00EB36EF" w:rsidRDefault="002D619B" w:rsidP="002D619B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FD8BC3B" w14:textId="68C14E39" w:rsidR="002D619B" w:rsidRPr="00AD56E0" w:rsidRDefault="002D619B" w:rsidP="000064CD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5408F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«Гомельская Ирининская гимназия»</w:t>
            </w:r>
          </w:p>
        </w:tc>
        <w:tc>
          <w:tcPr>
            <w:tcW w:w="5812" w:type="dxa"/>
            <w:vMerge/>
            <w:shd w:val="clear" w:color="auto" w:fill="auto"/>
          </w:tcPr>
          <w:p w14:paraId="48BA0EA8" w14:textId="77777777" w:rsidR="002D619B" w:rsidRPr="00851E54" w:rsidRDefault="002D619B" w:rsidP="002D619B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2D619B" w:rsidRPr="00EB36EF" w14:paraId="2146CB1F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04BF998C" w14:textId="77777777" w:rsidR="002D619B" w:rsidRPr="00EB36EF" w:rsidRDefault="002D619B" w:rsidP="002D619B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5724A61" w14:textId="47A739F9" w:rsidR="002D619B" w:rsidRPr="00AD56E0" w:rsidRDefault="002D619B" w:rsidP="000064CD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5408F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«Средняя школа № 10 имени В.И.Пеленицына г.Слонима» Гродненской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4C9C3FC2" w14:textId="77777777" w:rsidR="002D619B" w:rsidRPr="00851E54" w:rsidRDefault="002D619B" w:rsidP="002D619B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2D619B" w:rsidRPr="00EB36EF" w14:paraId="23CCFA17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6B89DA40" w14:textId="77777777" w:rsidR="002D619B" w:rsidRPr="00EB36EF" w:rsidRDefault="002D619B" w:rsidP="002D619B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2286BC58" w14:textId="7567ED88" w:rsidR="002D619B" w:rsidRPr="00AD56E0" w:rsidRDefault="002D619B" w:rsidP="000064CD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5408F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«Средняя школа № 1 г.Скиделя имени В.Г.Пешко» Гродненской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25F42F72" w14:textId="77777777" w:rsidR="002D619B" w:rsidRPr="00851E54" w:rsidRDefault="002D619B" w:rsidP="002D619B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2D619B" w:rsidRPr="00EB36EF" w14:paraId="7DC2D2E5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51687DB9" w14:textId="77777777" w:rsidR="002D619B" w:rsidRPr="00EB36EF" w:rsidRDefault="002D619B" w:rsidP="002D619B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30AC0C15" w14:textId="78EE9AC2" w:rsidR="002D619B" w:rsidRPr="00AD56E0" w:rsidRDefault="002D619B" w:rsidP="000064CD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5408F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«Средняя школа № 37 г.Гродно»</w:t>
            </w:r>
          </w:p>
        </w:tc>
        <w:tc>
          <w:tcPr>
            <w:tcW w:w="5812" w:type="dxa"/>
            <w:vMerge/>
            <w:shd w:val="clear" w:color="auto" w:fill="auto"/>
          </w:tcPr>
          <w:p w14:paraId="53584E5B" w14:textId="77777777" w:rsidR="002D619B" w:rsidRPr="00851E54" w:rsidRDefault="002D619B" w:rsidP="002D619B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2D619B" w:rsidRPr="00EB36EF" w14:paraId="4652E0FF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664BEC24" w14:textId="77777777" w:rsidR="002D619B" w:rsidRPr="00EB36EF" w:rsidRDefault="002D619B" w:rsidP="002D619B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09AEFD3E" w14:textId="2F105FB6" w:rsidR="002D619B" w:rsidRPr="00AD56E0" w:rsidRDefault="002D619B" w:rsidP="000064CD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5408F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«Гимназия № 4 имени Д.В.Казакевича г.Гродно»</w:t>
            </w:r>
          </w:p>
        </w:tc>
        <w:tc>
          <w:tcPr>
            <w:tcW w:w="5812" w:type="dxa"/>
            <w:vMerge/>
            <w:shd w:val="clear" w:color="auto" w:fill="auto"/>
          </w:tcPr>
          <w:p w14:paraId="1935F709" w14:textId="77777777" w:rsidR="002D619B" w:rsidRPr="00851E54" w:rsidRDefault="002D619B" w:rsidP="002D619B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2D619B" w:rsidRPr="00EB36EF" w14:paraId="12F649E2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75B6B19D" w14:textId="77777777" w:rsidR="002D619B" w:rsidRPr="00EB36EF" w:rsidRDefault="002D619B" w:rsidP="002D619B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7CC8D2A9" w14:textId="6DE1569E" w:rsidR="002D619B" w:rsidRPr="00AD56E0" w:rsidRDefault="002D619B" w:rsidP="000064CD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5408F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«Средняя школа № 3 г.Ошмяны» Гродненской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3F469CB3" w14:textId="77777777" w:rsidR="002D619B" w:rsidRPr="00851E54" w:rsidRDefault="002D619B" w:rsidP="002D619B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2D619B" w:rsidRPr="00EB36EF" w14:paraId="1A47A970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3C6322F7" w14:textId="77777777" w:rsidR="002D619B" w:rsidRPr="00EB36EF" w:rsidRDefault="002D619B" w:rsidP="002D619B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241267C" w14:textId="78C4EA2D" w:rsidR="002D619B" w:rsidRPr="00AD56E0" w:rsidRDefault="002D619B" w:rsidP="000064CD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5408F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«Средняя школа № 7 г.Новогрудка» Гродненской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586E4B32" w14:textId="77777777" w:rsidR="002D619B" w:rsidRPr="00851E54" w:rsidRDefault="002D619B" w:rsidP="002D619B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2D619B" w:rsidRPr="00EB36EF" w14:paraId="17365DB3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7C14305E" w14:textId="77777777" w:rsidR="002D619B" w:rsidRPr="00EB36EF" w:rsidRDefault="002D619B" w:rsidP="002D619B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2D90927E" w14:textId="706368DE" w:rsidR="002D619B" w:rsidRPr="00AD56E0" w:rsidRDefault="002D619B" w:rsidP="000064CD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5408F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«Боровлянская средняя школа» Минского района Минской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1E50A77E" w14:textId="77777777" w:rsidR="002D619B" w:rsidRPr="00851E54" w:rsidRDefault="002D619B" w:rsidP="002D619B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2D619B" w:rsidRPr="00EB36EF" w14:paraId="29555D73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760940DC" w14:textId="77777777" w:rsidR="002D619B" w:rsidRPr="00EB36EF" w:rsidRDefault="002D619B" w:rsidP="002D619B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5C0A2EE8" w14:textId="3558A713" w:rsidR="002D619B" w:rsidRPr="00AD56E0" w:rsidRDefault="002D619B" w:rsidP="000064CD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5408F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«Начальная школа № 15 г.Молодечно» Минской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0DB66535" w14:textId="77777777" w:rsidR="002D619B" w:rsidRPr="00851E54" w:rsidRDefault="002D619B" w:rsidP="002D619B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2D619B" w:rsidRPr="00EB36EF" w14:paraId="6D5F7A7B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311219BC" w14:textId="77777777" w:rsidR="002D619B" w:rsidRPr="00EB36EF" w:rsidRDefault="002D619B" w:rsidP="002D619B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1E722088" w14:textId="10D23100" w:rsidR="002D619B" w:rsidRPr="00AD56E0" w:rsidRDefault="002D619B" w:rsidP="000064CD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5408F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«Узденская районная гимназия» Минской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1B56D614" w14:textId="77777777" w:rsidR="002D619B" w:rsidRPr="00851E54" w:rsidRDefault="002D619B" w:rsidP="002D619B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2D619B" w:rsidRPr="00EB36EF" w14:paraId="18AEDFFB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392C7131" w14:textId="77777777" w:rsidR="002D619B" w:rsidRPr="00EB36EF" w:rsidRDefault="002D619B" w:rsidP="002D619B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78FF30B3" w14:textId="223492C6" w:rsidR="002D619B" w:rsidRPr="00AD56E0" w:rsidRDefault="002D619B" w:rsidP="000064CD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5408F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«Узденская средняя школа № 2 имени К.К.Крапивы» Минской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70FC434D" w14:textId="77777777" w:rsidR="002D619B" w:rsidRPr="00851E54" w:rsidRDefault="002D619B" w:rsidP="002D619B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2D619B" w:rsidRPr="00EB36EF" w14:paraId="1D41F676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204D0A4E" w14:textId="77777777" w:rsidR="002D619B" w:rsidRPr="00EB36EF" w:rsidRDefault="002D619B" w:rsidP="002D619B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6911147" w14:textId="4460F009" w:rsidR="002D619B" w:rsidRPr="00AD56E0" w:rsidRDefault="002D619B" w:rsidP="000064CD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5408F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«Средняя школа № 40 г.Могилева»</w:t>
            </w:r>
          </w:p>
        </w:tc>
        <w:tc>
          <w:tcPr>
            <w:tcW w:w="5812" w:type="dxa"/>
            <w:vMerge/>
            <w:shd w:val="clear" w:color="auto" w:fill="auto"/>
          </w:tcPr>
          <w:p w14:paraId="46509A73" w14:textId="77777777" w:rsidR="002D619B" w:rsidRPr="00851E54" w:rsidRDefault="002D619B" w:rsidP="002D619B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2D619B" w:rsidRPr="00EB36EF" w14:paraId="130AE6E5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245D0B42" w14:textId="4070D313" w:rsidR="002D619B" w:rsidRPr="00EB36EF" w:rsidRDefault="002D619B" w:rsidP="002D619B">
            <w:pPr>
              <w:widowControl w:val="0"/>
              <w:tabs>
                <w:tab w:val="left" w:pos="195"/>
              </w:tabs>
              <w:spacing w:line="240" w:lineRule="exact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2085988D" w14:textId="55E5583E" w:rsidR="002D619B" w:rsidRPr="00AD56E0" w:rsidRDefault="002D619B" w:rsidP="000064CD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5408F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«Средняя школа № 21 г.Могилева»</w:t>
            </w:r>
          </w:p>
        </w:tc>
        <w:tc>
          <w:tcPr>
            <w:tcW w:w="5812" w:type="dxa"/>
            <w:vMerge/>
            <w:shd w:val="clear" w:color="auto" w:fill="auto"/>
          </w:tcPr>
          <w:p w14:paraId="403A2E31" w14:textId="77777777" w:rsidR="002D619B" w:rsidRPr="00851E54" w:rsidRDefault="002D619B" w:rsidP="002D619B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2D619B" w:rsidRPr="00EB36EF" w14:paraId="03A60A55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7006815C" w14:textId="77777777" w:rsidR="002D619B" w:rsidRPr="00EB36EF" w:rsidRDefault="002D619B" w:rsidP="002D619B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49D9218" w14:textId="5A772D98" w:rsidR="002D619B" w:rsidRPr="00AD56E0" w:rsidRDefault="002D619B" w:rsidP="000064CD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5408F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«Гимназия г.Шклова» Могилевской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6BFA7D4E" w14:textId="77777777" w:rsidR="002D619B" w:rsidRPr="00851E54" w:rsidRDefault="002D619B" w:rsidP="002D619B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2D619B" w:rsidRPr="00EB36EF" w14:paraId="6C0B690D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62D89AA3" w14:textId="77777777" w:rsidR="002D619B" w:rsidRPr="00EB36EF" w:rsidRDefault="002D619B" w:rsidP="002D619B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2AB1378F" w14:textId="291D0FB7" w:rsidR="002D619B" w:rsidRPr="00AD56E0" w:rsidRDefault="002D619B" w:rsidP="000064CD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5408F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«Средняя школа № 37 г.Могилева»</w:t>
            </w:r>
          </w:p>
        </w:tc>
        <w:tc>
          <w:tcPr>
            <w:tcW w:w="5812" w:type="dxa"/>
            <w:vMerge/>
            <w:shd w:val="clear" w:color="auto" w:fill="auto"/>
          </w:tcPr>
          <w:p w14:paraId="6BAD2258" w14:textId="77777777" w:rsidR="002D619B" w:rsidRPr="00851E54" w:rsidRDefault="002D619B" w:rsidP="002D619B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2D619B" w:rsidRPr="00EB36EF" w14:paraId="59FD0A9A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5EFA0CA3" w14:textId="77777777" w:rsidR="002D619B" w:rsidRPr="00EB36EF" w:rsidRDefault="002D619B" w:rsidP="002D619B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39C3A5FA" w14:textId="7B5125DA" w:rsidR="002D619B" w:rsidRPr="00AD56E0" w:rsidRDefault="002D619B" w:rsidP="000064CD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5408F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«Средняя школа № 15 г.Минска»</w:t>
            </w:r>
          </w:p>
        </w:tc>
        <w:tc>
          <w:tcPr>
            <w:tcW w:w="5812" w:type="dxa"/>
            <w:vMerge/>
            <w:shd w:val="clear" w:color="auto" w:fill="auto"/>
          </w:tcPr>
          <w:p w14:paraId="21C33CB7" w14:textId="77777777" w:rsidR="002D619B" w:rsidRPr="00851E54" w:rsidRDefault="002D619B" w:rsidP="002D619B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2D619B" w:rsidRPr="00EB36EF" w14:paraId="4F2871F9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66C80A7A" w14:textId="77777777" w:rsidR="002D619B" w:rsidRPr="00EB36EF" w:rsidRDefault="002D619B" w:rsidP="002D619B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2346C9B5" w14:textId="732609D0" w:rsidR="002D619B" w:rsidRPr="00AD56E0" w:rsidRDefault="002D619B" w:rsidP="000064CD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5408F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«Гимназия № 33 г.Минска»</w:t>
            </w:r>
          </w:p>
        </w:tc>
        <w:tc>
          <w:tcPr>
            <w:tcW w:w="5812" w:type="dxa"/>
            <w:vMerge/>
            <w:shd w:val="clear" w:color="auto" w:fill="auto"/>
          </w:tcPr>
          <w:p w14:paraId="6DB4E0FE" w14:textId="77777777" w:rsidR="002D619B" w:rsidRPr="00851E54" w:rsidRDefault="002D619B" w:rsidP="002D619B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933732" w:rsidRPr="00EB36EF" w14:paraId="55AD886A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068B9F96" w14:textId="77777777" w:rsidR="00933732" w:rsidRPr="00EB36EF" w:rsidRDefault="00933732" w:rsidP="00933732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357600DB" w14:textId="057532DA" w:rsidR="00933732" w:rsidRPr="00AD56E0" w:rsidRDefault="00933732" w:rsidP="000064CD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5408F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«Гимназия г.Дрогичина» Брестской области</w:t>
            </w:r>
          </w:p>
        </w:tc>
        <w:tc>
          <w:tcPr>
            <w:tcW w:w="5812" w:type="dxa"/>
            <w:vMerge w:val="restart"/>
            <w:shd w:val="clear" w:color="auto" w:fill="auto"/>
          </w:tcPr>
          <w:p w14:paraId="0B0B905A" w14:textId="2F51D4D4" w:rsidR="00933732" w:rsidRPr="00601307" w:rsidRDefault="00601307" w:rsidP="00933732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  <w:r w:rsidRPr="00601307">
              <w:rPr>
                <w:color w:val="000000"/>
                <w:sz w:val="26"/>
                <w:szCs w:val="26"/>
              </w:rPr>
              <w:t>Внедрение учебно-методического обеспечения преподавания факультативных занятий «Основы духовно-нравственной культуры и патриотизма» в V–IX классах учреждений общего среднего образования» (2025–2029)</w:t>
            </w:r>
          </w:p>
        </w:tc>
      </w:tr>
      <w:tr w:rsidR="00933732" w:rsidRPr="00EB36EF" w14:paraId="4E912CAA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2F534CB3" w14:textId="77777777" w:rsidR="00933732" w:rsidRPr="00EB36EF" w:rsidRDefault="00933732" w:rsidP="00933732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29B24A97" w14:textId="7C2C8D77" w:rsidR="00933732" w:rsidRPr="00AD56E0" w:rsidRDefault="00933732" w:rsidP="000064CD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5408F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«Средняя школа № 10 г.Барановичи» Брестской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37E45B59" w14:textId="77777777" w:rsidR="00933732" w:rsidRPr="00851E54" w:rsidRDefault="00933732" w:rsidP="00933732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933732" w:rsidRPr="00EB36EF" w14:paraId="194448A4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6E05B5B8" w14:textId="77777777" w:rsidR="00933732" w:rsidRPr="00EB36EF" w:rsidRDefault="00933732" w:rsidP="00933732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6C193F37" w14:textId="543BF7E1" w:rsidR="00933732" w:rsidRPr="00AD56E0" w:rsidRDefault="00933732" w:rsidP="000064CD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5408F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«Ряснянская средняя школа Каменецкого района» Брестской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1F9B0610" w14:textId="77777777" w:rsidR="00933732" w:rsidRPr="00851E54" w:rsidRDefault="00933732" w:rsidP="00933732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933732" w:rsidRPr="00EB36EF" w14:paraId="50F083E6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5E14AA3A" w14:textId="77777777" w:rsidR="00933732" w:rsidRPr="00EB36EF" w:rsidRDefault="00933732" w:rsidP="00933732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59D359DF" w14:textId="1BA15113" w:rsidR="00933732" w:rsidRPr="00AD56E0" w:rsidRDefault="00933732" w:rsidP="000064CD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5408F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«Турнянская средняя школа Каменецкого района» Брестской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1C2BA1F2" w14:textId="77777777" w:rsidR="00933732" w:rsidRPr="00851E54" w:rsidRDefault="00933732" w:rsidP="00933732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933732" w:rsidRPr="00EB36EF" w14:paraId="04118D9D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019A2D24" w14:textId="77777777" w:rsidR="00933732" w:rsidRPr="00EB36EF" w:rsidRDefault="00933732" w:rsidP="00933732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12C261F9" w14:textId="16B013AE" w:rsidR="00933732" w:rsidRPr="00AD56E0" w:rsidRDefault="00933732" w:rsidP="000064CD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5408F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«Средняя школа № 3 г.Ивацевичи» Брестской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46354129" w14:textId="77777777" w:rsidR="00933732" w:rsidRPr="00851E54" w:rsidRDefault="00933732" w:rsidP="00933732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933732" w:rsidRPr="00EB36EF" w14:paraId="05855D4B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50DB871D" w14:textId="77777777" w:rsidR="00933732" w:rsidRPr="00EB36EF" w:rsidRDefault="00933732" w:rsidP="00933732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10DB3104" w14:textId="55EF7E9C" w:rsidR="00933732" w:rsidRPr="00AD56E0" w:rsidRDefault="00933732" w:rsidP="000064CD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5408F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«Гимназия № 1 г.Орши имени Г.В.Семёнова» Витебской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43F412E3" w14:textId="77777777" w:rsidR="00933732" w:rsidRPr="00851E54" w:rsidRDefault="00933732" w:rsidP="00933732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933732" w:rsidRPr="00EB36EF" w14:paraId="20037776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20CCDE20" w14:textId="77777777" w:rsidR="00933732" w:rsidRPr="00EB36EF" w:rsidRDefault="00933732" w:rsidP="00933732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6E7243D2" w14:textId="6DD8D080" w:rsidR="00933732" w:rsidRPr="00AD56E0" w:rsidRDefault="00933732" w:rsidP="000064CD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5408F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«Средняя школа № 18 г.Барани» Витебской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30A0B318" w14:textId="77777777" w:rsidR="00933732" w:rsidRPr="00851E54" w:rsidRDefault="00933732" w:rsidP="00933732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933732" w:rsidRPr="00EB36EF" w14:paraId="549EDF9A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62188C99" w14:textId="77777777" w:rsidR="00933732" w:rsidRPr="00EB36EF" w:rsidRDefault="00933732" w:rsidP="00933732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62D6B33B" w14:textId="5F05D9AA" w:rsidR="00933732" w:rsidRPr="00AD56E0" w:rsidRDefault="00933732" w:rsidP="000064CD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5408F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«Лопатинская средняя школа» Гомельской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61A6BC9E" w14:textId="77777777" w:rsidR="00933732" w:rsidRPr="00851E54" w:rsidRDefault="00933732" w:rsidP="00933732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933732" w:rsidRPr="00EB36EF" w14:paraId="24A02FD2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3F5DE8B9" w14:textId="77777777" w:rsidR="00933732" w:rsidRPr="00EB36EF" w:rsidRDefault="00933732" w:rsidP="00933732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10B5CB9D" w14:textId="7E7C3867" w:rsidR="00933732" w:rsidRPr="00AD56E0" w:rsidRDefault="00933732" w:rsidP="000064CD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5408F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«Ельская районная гимназия» Гомельской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295107AD" w14:textId="77777777" w:rsidR="00933732" w:rsidRPr="00851E54" w:rsidRDefault="00933732" w:rsidP="00933732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933732" w:rsidRPr="00EB36EF" w14:paraId="3752A365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06D1D763" w14:textId="77777777" w:rsidR="00933732" w:rsidRPr="00EB36EF" w:rsidRDefault="00933732" w:rsidP="00933732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3B40A544" w14:textId="7E8CCBF6" w:rsidR="00933732" w:rsidRPr="00AD56E0" w:rsidRDefault="00933732" w:rsidP="000064CD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5408F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«Лукская средняя школа Жлобинского района» Гомельской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3A10F34D" w14:textId="77777777" w:rsidR="00933732" w:rsidRPr="00851E54" w:rsidRDefault="00933732" w:rsidP="00933732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933732" w:rsidRPr="00EB36EF" w14:paraId="31B6CD94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4E27F7EF" w14:textId="77777777" w:rsidR="00933732" w:rsidRPr="00EB36EF" w:rsidRDefault="00933732" w:rsidP="00933732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6E5F7A1E" w14:textId="39684E66" w:rsidR="00933732" w:rsidRPr="00AD56E0" w:rsidRDefault="00933732" w:rsidP="000064CD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5408F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«Средняя школа № 11 г.Светлогорска» Гомельской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5FDCB91F" w14:textId="77777777" w:rsidR="00933732" w:rsidRPr="00851E54" w:rsidRDefault="00933732" w:rsidP="00933732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933732" w:rsidRPr="00EB36EF" w14:paraId="1B3FBFEE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39F36478" w14:textId="77777777" w:rsidR="00933732" w:rsidRPr="00EB36EF" w:rsidRDefault="00933732" w:rsidP="00933732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9621BCC" w14:textId="71946C3A" w:rsidR="00933732" w:rsidRPr="00AD56E0" w:rsidRDefault="00933732" w:rsidP="000064CD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5408F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«Руднянская средняя школа Мозырского района» Гомельской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53D13088" w14:textId="77777777" w:rsidR="00933732" w:rsidRPr="00851E54" w:rsidRDefault="00933732" w:rsidP="00933732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933732" w:rsidRPr="00EB36EF" w14:paraId="585FE9C2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3B76A883" w14:textId="77777777" w:rsidR="00933732" w:rsidRPr="00EB36EF" w:rsidRDefault="00933732" w:rsidP="00933732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522B8680" w14:textId="6608F0B8" w:rsidR="00933732" w:rsidRPr="00AD56E0" w:rsidRDefault="00933732" w:rsidP="000064CD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5408F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«Каменская средняя школа Мозырского района» Гомельской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6AD3BF54" w14:textId="77777777" w:rsidR="00933732" w:rsidRPr="00851E54" w:rsidRDefault="00933732" w:rsidP="00933732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933732" w:rsidRPr="00EB36EF" w14:paraId="708C95C8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218CC4EE" w14:textId="77777777" w:rsidR="00933732" w:rsidRPr="00EB36EF" w:rsidRDefault="00933732" w:rsidP="00933732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306B97C8" w14:textId="0007A23B" w:rsidR="00933732" w:rsidRPr="00AD56E0" w:rsidRDefault="00933732" w:rsidP="000064CD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5408F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«Михалишковская средняя школа» Островецкого района Гродненской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2AAAABC6" w14:textId="77777777" w:rsidR="00933732" w:rsidRPr="00851E54" w:rsidRDefault="00933732" w:rsidP="00933732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933732" w:rsidRPr="00EB36EF" w14:paraId="7B15CBC7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209887C4" w14:textId="77777777" w:rsidR="00933732" w:rsidRPr="00EB36EF" w:rsidRDefault="00933732" w:rsidP="00933732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169D2E9E" w14:textId="3FE76DAD" w:rsidR="00933732" w:rsidRPr="00AD56E0" w:rsidRDefault="00933732" w:rsidP="000064CD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5408F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«Средняя школа № 1 г.Островца» Гродненской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271210A8" w14:textId="77777777" w:rsidR="00933732" w:rsidRPr="00851E54" w:rsidRDefault="00933732" w:rsidP="00933732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933732" w:rsidRPr="00EB36EF" w14:paraId="109D25BD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6B0593C9" w14:textId="77777777" w:rsidR="00933732" w:rsidRPr="00EB36EF" w:rsidRDefault="00933732" w:rsidP="00933732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50036F71" w14:textId="2C676130" w:rsidR="00933732" w:rsidRPr="00AD56E0" w:rsidRDefault="00933732" w:rsidP="000064CD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5408F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«Гимназия № 1 имени П.Василенко г.Свислочь» Гродненской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2ED731C5" w14:textId="77777777" w:rsidR="00933732" w:rsidRPr="00851E54" w:rsidRDefault="00933732" w:rsidP="00933732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933732" w:rsidRPr="00EB36EF" w14:paraId="59533B08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666D3B5C" w14:textId="77777777" w:rsidR="00933732" w:rsidRPr="00EB36EF" w:rsidRDefault="00933732" w:rsidP="00933732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078B1B7B" w14:textId="15083FAA" w:rsidR="00933732" w:rsidRPr="00AD56E0" w:rsidRDefault="00933732" w:rsidP="000064CD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5408F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«Вилейская гимназия № 1 «Логос» Минской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7EA9F61A" w14:textId="77777777" w:rsidR="00933732" w:rsidRPr="00851E54" w:rsidRDefault="00933732" w:rsidP="00933732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933732" w:rsidRPr="00EB36EF" w14:paraId="473DC430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2C59B5C6" w14:textId="77777777" w:rsidR="00933732" w:rsidRPr="00EB36EF" w:rsidRDefault="00933732" w:rsidP="00933732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089F24C1" w14:textId="787F0C56" w:rsidR="00933732" w:rsidRPr="00AD56E0" w:rsidRDefault="00933732" w:rsidP="000064CD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5408F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«Средняя школа № 3 г.Любани имени Геннадия Леонидовича Сечко» Минской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5C51BFF3" w14:textId="77777777" w:rsidR="00933732" w:rsidRPr="00851E54" w:rsidRDefault="00933732" w:rsidP="00933732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933732" w:rsidRPr="00EB36EF" w14:paraId="47D67F7B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70B0C58F" w14:textId="77777777" w:rsidR="00933732" w:rsidRPr="00EB36EF" w:rsidRDefault="00933732" w:rsidP="00933732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897E7C6" w14:textId="221D444D" w:rsidR="00933732" w:rsidRPr="00AD56E0" w:rsidRDefault="00933732" w:rsidP="000064CD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5408F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«Средняя школа № 4 г.Дзержинска»</w:t>
            </w:r>
            <w:r w:rsidR="00E650F1">
              <w:rPr>
                <w:rFonts w:ascii="Times New Roman" w:hAnsi="Times New Roman"/>
                <w:sz w:val="26"/>
                <w:szCs w:val="26"/>
              </w:rPr>
              <w:t xml:space="preserve"> Минской области</w:t>
            </w:r>
            <w:r w:rsidRPr="0095408F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5812" w:type="dxa"/>
            <w:vMerge/>
            <w:shd w:val="clear" w:color="auto" w:fill="auto"/>
          </w:tcPr>
          <w:p w14:paraId="06A37545" w14:textId="77777777" w:rsidR="00933732" w:rsidRPr="00851E54" w:rsidRDefault="00933732" w:rsidP="00933732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933732" w:rsidRPr="00EB36EF" w14:paraId="7EC26637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7133487C" w14:textId="77777777" w:rsidR="00933732" w:rsidRPr="00EB36EF" w:rsidRDefault="00933732" w:rsidP="00933732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5770B4C8" w14:textId="310F882B" w:rsidR="00933732" w:rsidRPr="00AD56E0" w:rsidRDefault="00933732" w:rsidP="000064CD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5408F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«Озерская средняя школа» Узденского района Минской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19D440B0" w14:textId="77777777" w:rsidR="00933732" w:rsidRPr="00851E54" w:rsidRDefault="00933732" w:rsidP="00933732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933732" w:rsidRPr="00EB36EF" w14:paraId="43393115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5325B3D6" w14:textId="77777777" w:rsidR="00933732" w:rsidRPr="00EB36EF" w:rsidRDefault="00933732" w:rsidP="00933732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6870F26E" w14:textId="3BE7B7F5" w:rsidR="00933732" w:rsidRPr="00AD56E0" w:rsidRDefault="00933732" w:rsidP="000064CD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5408F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«Ждановичская средняя школа» Минского района Минской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5011500F" w14:textId="77777777" w:rsidR="00933732" w:rsidRPr="00851E54" w:rsidRDefault="00933732" w:rsidP="00933732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933732" w:rsidRPr="00EB36EF" w14:paraId="70D99C8F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2205DB51" w14:textId="77777777" w:rsidR="00933732" w:rsidRPr="00EB36EF" w:rsidRDefault="00933732" w:rsidP="00933732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55BB69CC" w14:textId="722320D0" w:rsidR="00933732" w:rsidRPr="00AD56E0" w:rsidRDefault="00933732" w:rsidP="000064CD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5408F">
              <w:rPr>
                <w:rFonts w:ascii="Times New Roman" w:hAnsi="Times New Roman"/>
                <w:sz w:val="26"/>
                <w:szCs w:val="26"/>
              </w:rPr>
              <w:t xml:space="preserve">Государственное учреждение образования «Колодищанская средняя школа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95408F">
              <w:rPr>
                <w:rFonts w:ascii="Times New Roman" w:hAnsi="Times New Roman"/>
                <w:sz w:val="26"/>
                <w:szCs w:val="26"/>
              </w:rPr>
              <w:t xml:space="preserve">№ 2» Минского района Минской области </w:t>
            </w:r>
          </w:p>
        </w:tc>
        <w:tc>
          <w:tcPr>
            <w:tcW w:w="5812" w:type="dxa"/>
            <w:vMerge/>
            <w:shd w:val="clear" w:color="auto" w:fill="auto"/>
          </w:tcPr>
          <w:p w14:paraId="11D699DE" w14:textId="77777777" w:rsidR="00933732" w:rsidRPr="00851E54" w:rsidRDefault="00933732" w:rsidP="00933732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933732" w:rsidRPr="00EB36EF" w14:paraId="766E2FD4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9344D25" w14:textId="77777777" w:rsidR="00933732" w:rsidRPr="00EB36EF" w:rsidRDefault="00933732" w:rsidP="00933732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06804ACE" w14:textId="79C963F5" w:rsidR="00933732" w:rsidRPr="00AD56E0" w:rsidRDefault="00933732" w:rsidP="000064CD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5408F">
              <w:rPr>
                <w:rFonts w:ascii="Times New Roman" w:hAnsi="Times New Roman"/>
                <w:sz w:val="26"/>
                <w:szCs w:val="26"/>
              </w:rPr>
              <w:t xml:space="preserve">Государственное учреждение образования «Мачулищанская средняя школа имени Героев Советского Союза Вдовенко И.Т. и Гомоненко Н.В.» Минского района Минской области </w:t>
            </w:r>
          </w:p>
        </w:tc>
        <w:tc>
          <w:tcPr>
            <w:tcW w:w="5812" w:type="dxa"/>
            <w:vMerge/>
            <w:shd w:val="clear" w:color="auto" w:fill="auto"/>
          </w:tcPr>
          <w:p w14:paraId="02C26375" w14:textId="77777777" w:rsidR="00933732" w:rsidRPr="00851E54" w:rsidRDefault="00933732" w:rsidP="00933732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933732" w:rsidRPr="00EB36EF" w14:paraId="0DAE3BF8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3B9B4B40" w14:textId="77777777" w:rsidR="00933732" w:rsidRPr="00EB36EF" w:rsidRDefault="00933732" w:rsidP="00933732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FA2B170" w14:textId="3E0CB912" w:rsidR="00933732" w:rsidRPr="00AD56E0" w:rsidRDefault="00933732" w:rsidP="000064CD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5408F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«Гимназия № 1 г.Копыля имени Н.В.Ромашко» Минской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2F7DF1B3" w14:textId="77777777" w:rsidR="00933732" w:rsidRPr="00851E54" w:rsidRDefault="00933732" w:rsidP="00933732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933732" w:rsidRPr="00EB36EF" w14:paraId="46C43344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94C5F3B" w14:textId="77777777" w:rsidR="00933732" w:rsidRPr="00EB36EF" w:rsidRDefault="00933732" w:rsidP="00933732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21EE2597" w14:textId="0924C62D" w:rsidR="00933732" w:rsidRPr="00AD56E0" w:rsidRDefault="00933732" w:rsidP="000064CD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5408F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«Городиловская средняя школа Молодечненского района» Минской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4824CC73" w14:textId="77777777" w:rsidR="00933732" w:rsidRPr="00851E54" w:rsidRDefault="00933732" w:rsidP="00933732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933732" w:rsidRPr="00EB36EF" w14:paraId="793B2163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0C8719DE" w14:textId="77777777" w:rsidR="00933732" w:rsidRPr="00EB36EF" w:rsidRDefault="00933732" w:rsidP="00933732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35F80F99" w14:textId="62D36FA2" w:rsidR="00933732" w:rsidRPr="00AD56E0" w:rsidRDefault="00933732" w:rsidP="000064CD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5408F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«Средняя школа № 13 г.Могилева»</w:t>
            </w:r>
          </w:p>
        </w:tc>
        <w:tc>
          <w:tcPr>
            <w:tcW w:w="5812" w:type="dxa"/>
            <w:vMerge/>
            <w:shd w:val="clear" w:color="auto" w:fill="auto"/>
          </w:tcPr>
          <w:p w14:paraId="087B3208" w14:textId="77777777" w:rsidR="00933732" w:rsidRPr="00851E54" w:rsidRDefault="00933732" w:rsidP="00933732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933732" w:rsidRPr="00EB36EF" w14:paraId="7299B4BD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41968D3E" w14:textId="77777777" w:rsidR="00933732" w:rsidRPr="00EB36EF" w:rsidRDefault="00933732" w:rsidP="00933732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7B56501" w14:textId="646E7809" w:rsidR="00933732" w:rsidRPr="00AD56E0" w:rsidRDefault="00933732" w:rsidP="000064CD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5408F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«Александрийская средняя школа Шкловского района» Могилевской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14F0BD45" w14:textId="77777777" w:rsidR="00933732" w:rsidRPr="00851E54" w:rsidRDefault="00933732" w:rsidP="00933732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933732" w:rsidRPr="00EB36EF" w14:paraId="3E2A4F9E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0DAC0E09" w14:textId="77777777" w:rsidR="00933732" w:rsidRPr="00EB36EF" w:rsidRDefault="00933732" w:rsidP="00933732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1CA33A33" w14:textId="240F2697" w:rsidR="00933732" w:rsidRPr="00AD56E0" w:rsidRDefault="00933732" w:rsidP="000064CD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5408F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«Средняя школа № 5 г.Осиповичи имени Ф.А.Крыловича» Могилевской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3CFC8294" w14:textId="77777777" w:rsidR="00933732" w:rsidRPr="00851E54" w:rsidRDefault="00933732" w:rsidP="00933732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933732" w:rsidRPr="00EB36EF" w14:paraId="0A1EF783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00C491AB" w14:textId="77777777" w:rsidR="00933732" w:rsidRPr="00EB36EF" w:rsidRDefault="00933732" w:rsidP="00933732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10150A31" w14:textId="74483403" w:rsidR="00933732" w:rsidRPr="00AD56E0" w:rsidRDefault="00933732" w:rsidP="000064CD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5408F">
              <w:rPr>
                <w:rFonts w:ascii="Times New Roman" w:hAnsi="Times New Roman"/>
                <w:sz w:val="26"/>
                <w:szCs w:val="26"/>
              </w:rPr>
              <w:t xml:space="preserve">Государственное учреждение образования «Гимназия № 1 имени Ф.Скорины г. Минска» </w:t>
            </w:r>
          </w:p>
        </w:tc>
        <w:tc>
          <w:tcPr>
            <w:tcW w:w="5812" w:type="dxa"/>
            <w:vMerge/>
            <w:shd w:val="clear" w:color="auto" w:fill="auto"/>
          </w:tcPr>
          <w:p w14:paraId="1234AEB4" w14:textId="77777777" w:rsidR="00933732" w:rsidRPr="00851E54" w:rsidRDefault="00933732" w:rsidP="00933732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933732" w:rsidRPr="00EB36EF" w14:paraId="38245758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43FBD276" w14:textId="77777777" w:rsidR="00933732" w:rsidRPr="00EB36EF" w:rsidRDefault="00933732" w:rsidP="00933732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2EC5D7FD" w14:textId="3B6CC68D" w:rsidR="00933732" w:rsidRPr="00AD56E0" w:rsidRDefault="00933732" w:rsidP="000064CD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5408F">
              <w:rPr>
                <w:rFonts w:ascii="Times New Roman" w:hAnsi="Times New Roman"/>
                <w:sz w:val="26"/>
                <w:szCs w:val="26"/>
              </w:rPr>
              <w:t xml:space="preserve">Государственное учреждение образования «Средняя школа № 153 г.Минска» </w:t>
            </w:r>
          </w:p>
        </w:tc>
        <w:tc>
          <w:tcPr>
            <w:tcW w:w="5812" w:type="dxa"/>
            <w:vMerge/>
            <w:shd w:val="clear" w:color="auto" w:fill="auto"/>
          </w:tcPr>
          <w:p w14:paraId="76FBE245" w14:textId="77777777" w:rsidR="00933732" w:rsidRPr="00851E54" w:rsidRDefault="00933732" w:rsidP="00933732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933732" w:rsidRPr="00EB36EF" w14:paraId="653FD620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02C66018" w14:textId="77777777" w:rsidR="00933732" w:rsidRPr="00EB36EF" w:rsidRDefault="00933732" w:rsidP="00933732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0F611DD0" w14:textId="5709D61B" w:rsidR="00933732" w:rsidRPr="00AD56E0" w:rsidRDefault="00933732" w:rsidP="000064CD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5408F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«Средняя школа № 77 г.Минска имени И.К.Кабушкина»</w:t>
            </w:r>
          </w:p>
        </w:tc>
        <w:tc>
          <w:tcPr>
            <w:tcW w:w="5812" w:type="dxa"/>
            <w:vMerge/>
            <w:shd w:val="clear" w:color="auto" w:fill="auto"/>
          </w:tcPr>
          <w:p w14:paraId="1BC164AC" w14:textId="77777777" w:rsidR="00933732" w:rsidRPr="00851E54" w:rsidRDefault="00933732" w:rsidP="00933732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933732" w:rsidRPr="00EB36EF" w14:paraId="36FD6937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47F5FC18" w14:textId="77777777" w:rsidR="00933732" w:rsidRPr="00EB36EF" w:rsidRDefault="00933732" w:rsidP="00933732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2D4FC76" w14:textId="11004A08" w:rsidR="00933732" w:rsidRPr="00AD56E0" w:rsidRDefault="00933732" w:rsidP="000064CD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5408F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«Средняя школа № 109 г.Минска имени В.З.Хоружей»</w:t>
            </w:r>
          </w:p>
        </w:tc>
        <w:tc>
          <w:tcPr>
            <w:tcW w:w="5812" w:type="dxa"/>
            <w:vMerge/>
            <w:shd w:val="clear" w:color="auto" w:fill="auto"/>
          </w:tcPr>
          <w:p w14:paraId="7FE6093D" w14:textId="77777777" w:rsidR="00933732" w:rsidRPr="00851E54" w:rsidRDefault="00933732" w:rsidP="00933732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933732" w:rsidRPr="00EB36EF" w14:paraId="35CDA9BB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0D9D6364" w14:textId="77777777" w:rsidR="00933732" w:rsidRPr="00EB36EF" w:rsidRDefault="00933732" w:rsidP="00933732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69FAAB86" w14:textId="3506B419" w:rsidR="00933732" w:rsidRPr="00AD56E0" w:rsidRDefault="00933732" w:rsidP="000064CD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5408F">
              <w:rPr>
                <w:rFonts w:ascii="Times New Roman" w:hAnsi="Times New Roman"/>
                <w:sz w:val="26"/>
                <w:szCs w:val="26"/>
              </w:rPr>
              <w:t xml:space="preserve">Государственное учреждение образования «Гимназия № 13 г.Минска» </w:t>
            </w:r>
          </w:p>
        </w:tc>
        <w:tc>
          <w:tcPr>
            <w:tcW w:w="5812" w:type="dxa"/>
            <w:vMerge/>
            <w:shd w:val="clear" w:color="auto" w:fill="auto"/>
          </w:tcPr>
          <w:p w14:paraId="5093165C" w14:textId="77777777" w:rsidR="00933732" w:rsidRPr="00851E54" w:rsidRDefault="00933732" w:rsidP="00933732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933732" w:rsidRPr="00EB36EF" w14:paraId="71EC5014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4A22A9D0" w14:textId="77777777" w:rsidR="00933732" w:rsidRPr="00EB36EF" w:rsidRDefault="00933732" w:rsidP="00933732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2ED97890" w14:textId="5D38059C" w:rsidR="00933732" w:rsidRPr="00AD56E0" w:rsidRDefault="00933732" w:rsidP="000064CD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5408F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«Ордена Трудового Красного Знамени гимназия № 50 г.Минска»</w:t>
            </w:r>
          </w:p>
        </w:tc>
        <w:tc>
          <w:tcPr>
            <w:tcW w:w="5812" w:type="dxa"/>
            <w:vMerge/>
            <w:shd w:val="clear" w:color="auto" w:fill="auto"/>
          </w:tcPr>
          <w:p w14:paraId="67F30AA5" w14:textId="77777777" w:rsidR="00933732" w:rsidRPr="00851E54" w:rsidRDefault="00933732" w:rsidP="00933732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0064CD" w:rsidRPr="00EB36EF" w14:paraId="6A029B56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67DA8F79" w14:textId="77777777" w:rsidR="000064CD" w:rsidRPr="00EB36EF" w:rsidRDefault="000064CD" w:rsidP="00601307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6BF0486" w14:textId="3C0B4D06" w:rsidR="000064CD" w:rsidRPr="00AD56E0" w:rsidRDefault="000064CD" w:rsidP="000064CD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5408F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«Октябрьская средняя школа Витебского района им</w:t>
            </w:r>
            <w:r>
              <w:rPr>
                <w:rFonts w:ascii="Times New Roman" w:hAnsi="Times New Roman"/>
                <w:sz w:val="26"/>
                <w:szCs w:val="26"/>
              </w:rPr>
              <w:t>ени</w:t>
            </w:r>
            <w:r w:rsidRPr="0095408F">
              <w:rPr>
                <w:rFonts w:ascii="Times New Roman" w:hAnsi="Times New Roman"/>
                <w:sz w:val="26"/>
                <w:szCs w:val="26"/>
              </w:rPr>
              <w:t xml:space="preserve"> Ивана Павловича Соболева» Витебской области</w:t>
            </w:r>
          </w:p>
        </w:tc>
        <w:tc>
          <w:tcPr>
            <w:tcW w:w="5812" w:type="dxa"/>
            <w:vMerge w:val="restart"/>
            <w:shd w:val="clear" w:color="auto" w:fill="auto"/>
          </w:tcPr>
          <w:p w14:paraId="291D7447" w14:textId="494FB0AD" w:rsidR="000064CD" w:rsidRPr="000064CD" w:rsidRDefault="000064CD" w:rsidP="00601307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  <w:r w:rsidRPr="000064CD">
              <w:rPr>
                <w:color w:val="000000"/>
                <w:sz w:val="26"/>
                <w:szCs w:val="26"/>
              </w:rPr>
              <w:t>Внедрение модели сетевого взаимодействия ресурсных центров по духовно-нравственному и патриотическому воспитанию (2025–2028)</w:t>
            </w:r>
          </w:p>
        </w:tc>
      </w:tr>
      <w:tr w:rsidR="000064CD" w:rsidRPr="00EB36EF" w14:paraId="08D51055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3E32F43" w14:textId="77777777" w:rsidR="000064CD" w:rsidRPr="00EB36EF" w:rsidRDefault="000064CD" w:rsidP="00601307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0D98C85A" w14:textId="1896A11F" w:rsidR="000064CD" w:rsidRPr="00AD56E0" w:rsidRDefault="000064CD" w:rsidP="000064CD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5408F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«Средняя школа № 3 г.Поставы» Витебской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394AE236" w14:textId="77777777" w:rsidR="000064CD" w:rsidRPr="00851E54" w:rsidRDefault="000064CD" w:rsidP="00601307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0064CD" w:rsidRPr="00EB36EF" w14:paraId="0837B1CB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277258C7" w14:textId="77777777" w:rsidR="000064CD" w:rsidRPr="00EB36EF" w:rsidRDefault="000064CD" w:rsidP="00601307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68C4A3FB" w14:textId="65AFCFBE" w:rsidR="000064CD" w:rsidRPr="00AD56E0" w:rsidRDefault="000064CD" w:rsidP="000064CD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5408F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«Средняя школа № 23 г.Витебска имени О.Р.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95408F">
              <w:rPr>
                <w:rFonts w:ascii="Times New Roman" w:hAnsi="Times New Roman"/>
                <w:sz w:val="26"/>
                <w:szCs w:val="26"/>
              </w:rPr>
              <w:t>Тувальского»</w:t>
            </w:r>
          </w:p>
        </w:tc>
        <w:tc>
          <w:tcPr>
            <w:tcW w:w="5812" w:type="dxa"/>
            <w:vMerge/>
            <w:shd w:val="clear" w:color="auto" w:fill="auto"/>
          </w:tcPr>
          <w:p w14:paraId="5AD3BE48" w14:textId="77777777" w:rsidR="000064CD" w:rsidRPr="00851E54" w:rsidRDefault="000064CD" w:rsidP="00601307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0064CD" w:rsidRPr="00EB36EF" w14:paraId="07A563E4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2FBEB8EB" w14:textId="77777777" w:rsidR="000064CD" w:rsidRPr="00EB36EF" w:rsidRDefault="000064CD" w:rsidP="00601307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2C8D103" w14:textId="24C18FAE" w:rsidR="000064CD" w:rsidRPr="00AD56E0" w:rsidRDefault="000064CD" w:rsidP="000064CD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5408F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«Гимназия г. Хойники» Гомельской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2D072F11" w14:textId="77777777" w:rsidR="000064CD" w:rsidRPr="00851E54" w:rsidRDefault="000064CD" w:rsidP="00601307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0064CD" w:rsidRPr="00EB36EF" w14:paraId="753236E6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430F2282" w14:textId="77777777" w:rsidR="000064CD" w:rsidRPr="00EB36EF" w:rsidRDefault="000064CD" w:rsidP="00601307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36ABBDAD" w14:textId="5324E0F5" w:rsidR="000064CD" w:rsidRPr="00AD56E0" w:rsidRDefault="000064CD" w:rsidP="000064CD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5408F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«Гимназия № 8 имени В.И.Козлова г.Жлобина» Гомельской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759877A0" w14:textId="77777777" w:rsidR="000064CD" w:rsidRPr="00851E54" w:rsidRDefault="000064CD" w:rsidP="00601307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0064CD" w:rsidRPr="00EB36EF" w14:paraId="78CA8EF1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6F66F174" w14:textId="77777777" w:rsidR="000064CD" w:rsidRPr="00EB36EF" w:rsidRDefault="000064CD" w:rsidP="00601307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5B49F4A9" w14:textId="76D97ED6" w:rsidR="000064CD" w:rsidRPr="00AD56E0" w:rsidRDefault="000064CD" w:rsidP="000064CD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5408F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«Средняя школа № 15 г.Мозыря имени генерала Бородунова Е.С.»</w:t>
            </w:r>
            <w:r w:rsidR="002E04B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2E04B7" w:rsidRPr="0095408F">
              <w:rPr>
                <w:rFonts w:ascii="Times New Roman" w:hAnsi="Times New Roman"/>
                <w:sz w:val="26"/>
                <w:szCs w:val="26"/>
              </w:rPr>
              <w:t>Гомельской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3F3BEB9C" w14:textId="77777777" w:rsidR="000064CD" w:rsidRPr="00851E54" w:rsidRDefault="000064CD" w:rsidP="00601307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0064CD" w:rsidRPr="00EB36EF" w14:paraId="795C9272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4B1A4175" w14:textId="77777777" w:rsidR="000064CD" w:rsidRPr="00EB36EF" w:rsidRDefault="000064CD" w:rsidP="00601307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94DF77A" w14:textId="1FBD8B7B" w:rsidR="000064CD" w:rsidRPr="00AD56E0" w:rsidRDefault="000064CD" w:rsidP="000064CD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5408F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«Гимназия г.Калинковичи» Гомельской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4F1BD238" w14:textId="77777777" w:rsidR="000064CD" w:rsidRPr="00851E54" w:rsidRDefault="000064CD" w:rsidP="00601307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0064CD" w:rsidRPr="00EB36EF" w14:paraId="56333CEF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4FD1FDE6" w14:textId="77777777" w:rsidR="000064CD" w:rsidRPr="00EB36EF" w:rsidRDefault="000064CD" w:rsidP="00601307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6064C60" w14:textId="48D6FEDB" w:rsidR="000064CD" w:rsidRPr="00AD56E0" w:rsidRDefault="000064CD" w:rsidP="000064CD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5408F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«Гимназия № 58 г.Гомеля имени Ф.П.Гааза»</w:t>
            </w:r>
          </w:p>
        </w:tc>
        <w:tc>
          <w:tcPr>
            <w:tcW w:w="5812" w:type="dxa"/>
            <w:vMerge/>
            <w:shd w:val="clear" w:color="auto" w:fill="auto"/>
          </w:tcPr>
          <w:p w14:paraId="7AACE752" w14:textId="77777777" w:rsidR="000064CD" w:rsidRPr="00851E54" w:rsidRDefault="000064CD" w:rsidP="00601307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0064CD" w:rsidRPr="00EB36EF" w14:paraId="3D6DECA8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5B53D304" w14:textId="77777777" w:rsidR="000064CD" w:rsidRPr="00EB36EF" w:rsidRDefault="000064CD" w:rsidP="00601307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39D323F5" w14:textId="285D6B59" w:rsidR="000064CD" w:rsidRPr="00AD56E0" w:rsidRDefault="000064CD" w:rsidP="000064CD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5408F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«Средняя школа № 54 г.Гомеля»</w:t>
            </w:r>
          </w:p>
        </w:tc>
        <w:tc>
          <w:tcPr>
            <w:tcW w:w="5812" w:type="dxa"/>
            <w:vMerge/>
            <w:shd w:val="clear" w:color="auto" w:fill="auto"/>
          </w:tcPr>
          <w:p w14:paraId="7417503B" w14:textId="77777777" w:rsidR="000064CD" w:rsidRPr="00851E54" w:rsidRDefault="000064CD" w:rsidP="00601307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0064CD" w:rsidRPr="00EB36EF" w14:paraId="1969DC6A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28890D3E" w14:textId="77777777" w:rsidR="000064CD" w:rsidRPr="00EB36EF" w:rsidRDefault="000064CD" w:rsidP="00601307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2CCDC457" w14:textId="22EBFF10" w:rsidR="000064CD" w:rsidRPr="00AD56E0" w:rsidRDefault="000064CD" w:rsidP="000064CD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5408F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«Гимназия № 10 имени Митрополита Филарета (Вахромеева) г.Гродно»</w:t>
            </w:r>
          </w:p>
        </w:tc>
        <w:tc>
          <w:tcPr>
            <w:tcW w:w="5812" w:type="dxa"/>
            <w:vMerge/>
            <w:shd w:val="clear" w:color="auto" w:fill="auto"/>
          </w:tcPr>
          <w:p w14:paraId="6CF1F5A6" w14:textId="77777777" w:rsidR="000064CD" w:rsidRPr="00851E54" w:rsidRDefault="000064CD" w:rsidP="00601307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0064CD" w:rsidRPr="00EB36EF" w14:paraId="6237FC7A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370DE605" w14:textId="77777777" w:rsidR="000064CD" w:rsidRPr="00EB36EF" w:rsidRDefault="000064CD" w:rsidP="000064CD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2B3E1AD8" w14:textId="32F87C3E" w:rsidR="000064CD" w:rsidRPr="00AD56E0" w:rsidRDefault="000064CD" w:rsidP="000064CD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5408F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«Средняя школа № 38 имени Кирилла Туровского г.Гродно»</w:t>
            </w:r>
          </w:p>
        </w:tc>
        <w:tc>
          <w:tcPr>
            <w:tcW w:w="5812" w:type="dxa"/>
            <w:vMerge/>
            <w:shd w:val="clear" w:color="auto" w:fill="auto"/>
          </w:tcPr>
          <w:p w14:paraId="08989FD2" w14:textId="77777777" w:rsidR="000064CD" w:rsidRPr="00851E54" w:rsidRDefault="000064CD" w:rsidP="000064CD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0064CD" w:rsidRPr="00EB36EF" w14:paraId="69F4ED57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2B1A7CD5" w14:textId="77777777" w:rsidR="000064CD" w:rsidRPr="00EB36EF" w:rsidRDefault="000064CD" w:rsidP="000064CD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3233CED2" w14:textId="35502F51" w:rsidR="000064CD" w:rsidRPr="00AD56E0" w:rsidRDefault="000064CD" w:rsidP="000064CD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5408F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«Добровольская средняя школа» Свислочского района Гродненской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08922728" w14:textId="77777777" w:rsidR="000064CD" w:rsidRPr="00851E54" w:rsidRDefault="000064CD" w:rsidP="000064CD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0064CD" w:rsidRPr="00EB36EF" w14:paraId="49BB1445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6159D279" w14:textId="77777777" w:rsidR="000064CD" w:rsidRPr="00EB36EF" w:rsidRDefault="000064CD" w:rsidP="000064CD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DEC4F3D" w14:textId="7AFBE7F4" w:rsidR="000064CD" w:rsidRPr="00AD56E0" w:rsidRDefault="000064CD" w:rsidP="000064CD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5408F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«Средняя школа № 3 г.Скиделя имени Е.М.Шевченко»</w:t>
            </w:r>
            <w:r w:rsidR="00FB0317">
              <w:rPr>
                <w:rFonts w:ascii="Times New Roman" w:hAnsi="Times New Roman"/>
                <w:sz w:val="26"/>
                <w:szCs w:val="26"/>
              </w:rPr>
              <w:t xml:space="preserve"> Гродненской области </w:t>
            </w:r>
          </w:p>
        </w:tc>
        <w:tc>
          <w:tcPr>
            <w:tcW w:w="5812" w:type="dxa"/>
            <w:vMerge/>
            <w:shd w:val="clear" w:color="auto" w:fill="auto"/>
          </w:tcPr>
          <w:p w14:paraId="7DA8A47C" w14:textId="77777777" w:rsidR="000064CD" w:rsidRPr="00851E54" w:rsidRDefault="000064CD" w:rsidP="000064CD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0064CD" w:rsidRPr="00EB36EF" w14:paraId="522F62B7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318037B" w14:textId="77777777" w:rsidR="000064CD" w:rsidRPr="00EB36EF" w:rsidRDefault="000064CD" w:rsidP="000064CD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1B4A4B38" w14:textId="46B76584" w:rsidR="000064CD" w:rsidRPr="00AD56E0" w:rsidRDefault="000064CD" w:rsidP="000064CD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5408F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«Средняя школа № 6 г.Слуцка» Минской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0C346C67" w14:textId="77777777" w:rsidR="000064CD" w:rsidRPr="00851E54" w:rsidRDefault="000064CD" w:rsidP="000064CD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0064CD" w:rsidRPr="00EB36EF" w14:paraId="56D553A4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887AA52" w14:textId="77777777" w:rsidR="000064CD" w:rsidRPr="00EB36EF" w:rsidRDefault="000064CD" w:rsidP="000064CD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279DC5DC" w14:textId="04BE4E73" w:rsidR="000064CD" w:rsidRPr="00AD56E0" w:rsidRDefault="000064CD" w:rsidP="000064CD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5408F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«Самохваловичская средняя школа» Минского района Минской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6ABC59FE" w14:textId="77777777" w:rsidR="000064CD" w:rsidRPr="00851E54" w:rsidRDefault="000064CD" w:rsidP="000064CD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0064CD" w:rsidRPr="00EB36EF" w14:paraId="27B5CC09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50F141D6" w14:textId="77777777" w:rsidR="000064CD" w:rsidRPr="00EB36EF" w:rsidRDefault="000064CD" w:rsidP="000064CD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52778668" w14:textId="13D44EEC" w:rsidR="000064CD" w:rsidRPr="00AD56E0" w:rsidRDefault="000064CD" w:rsidP="000064CD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5408F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«Средняя школа № 3 г.Несвижа» Минской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4E6C318D" w14:textId="77777777" w:rsidR="000064CD" w:rsidRPr="00851E54" w:rsidRDefault="000064CD" w:rsidP="000064CD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0064CD" w:rsidRPr="00EB36EF" w14:paraId="72AA6CBB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75727941" w14:textId="77777777" w:rsidR="000064CD" w:rsidRPr="00EB36EF" w:rsidRDefault="000064CD" w:rsidP="000064CD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3A296CB" w14:textId="52E46F9A" w:rsidR="000064CD" w:rsidRPr="00AD56E0" w:rsidRDefault="000064CD" w:rsidP="000064CD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5408F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«Средняя школа № 24 г.Борисова» Минской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4F7FBE0A" w14:textId="77777777" w:rsidR="000064CD" w:rsidRPr="00851E54" w:rsidRDefault="000064CD" w:rsidP="000064CD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0064CD" w:rsidRPr="00EB36EF" w14:paraId="31A71D70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5AA7D85D" w14:textId="77777777" w:rsidR="000064CD" w:rsidRPr="00EB36EF" w:rsidRDefault="000064CD" w:rsidP="000064CD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742449F0" w14:textId="209A45CF" w:rsidR="000064CD" w:rsidRPr="00AD56E0" w:rsidRDefault="000064CD" w:rsidP="000064CD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5408F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«Добровская средняя школа Горецкого района» Могилевской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2F357A71" w14:textId="77777777" w:rsidR="000064CD" w:rsidRPr="00851E54" w:rsidRDefault="000064CD" w:rsidP="000064CD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0064CD" w:rsidRPr="00EB36EF" w14:paraId="5843CCB5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2CA8B345" w14:textId="77777777" w:rsidR="000064CD" w:rsidRPr="00EB36EF" w:rsidRDefault="000064CD" w:rsidP="000064CD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5EF2259F" w14:textId="5974C806" w:rsidR="000064CD" w:rsidRPr="00AD56E0" w:rsidRDefault="000064CD" w:rsidP="000064CD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5408F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«Средняя школа № 135 г.Минска имени В.И.Воронова»</w:t>
            </w:r>
          </w:p>
        </w:tc>
        <w:tc>
          <w:tcPr>
            <w:tcW w:w="5812" w:type="dxa"/>
            <w:vMerge/>
            <w:shd w:val="clear" w:color="auto" w:fill="auto"/>
          </w:tcPr>
          <w:p w14:paraId="0A9A3083" w14:textId="77777777" w:rsidR="000064CD" w:rsidRPr="00851E54" w:rsidRDefault="000064CD" w:rsidP="000064CD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0064CD" w:rsidRPr="00EB36EF" w14:paraId="35AE02A1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172B523" w14:textId="77777777" w:rsidR="000064CD" w:rsidRPr="00EB36EF" w:rsidRDefault="000064CD" w:rsidP="000064CD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789BB0F1" w14:textId="702A865D" w:rsidR="000064CD" w:rsidRPr="00AD56E0" w:rsidRDefault="000064CD" w:rsidP="000064CD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5408F">
              <w:rPr>
                <w:rFonts w:ascii="Times New Roman" w:hAnsi="Times New Roman"/>
                <w:sz w:val="26"/>
                <w:szCs w:val="26"/>
              </w:rPr>
              <w:t xml:space="preserve">Государственное учреждение образования «Средняя школа № 164 Б.В.Карпенко г.Минска» </w:t>
            </w:r>
          </w:p>
        </w:tc>
        <w:tc>
          <w:tcPr>
            <w:tcW w:w="5812" w:type="dxa"/>
            <w:vMerge/>
            <w:shd w:val="clear" w:color="auto" w:fill="auto"/>
          </w:tcPr>
          <w:p w14:paraId="07DFF45B" w14:textId="77777777" w:rsidR="000064CD" w:rsidRPr="00851E54" w:rsidRDefault="000064CD" w:rsidP="000064CD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0064CD" w:rsidRPr="00EB36EF" w14:paraId="19563B54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6CF9974D" w14:textId="77777777" w:rsidR="000064CD" w:rsidRPr="00EB36EF" w:rsidRDefault="000064CD" w:rsidP="000064CD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3E2E6194" w14:textId="7D89FB65" w:rsidR="000064CD" w:rsidRPr="00AD56E0" w:rsidRDefault="000064CD" w:rsidP="000064CD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5408F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«Центр дополнительного образования детей и молодежи “Ранак” г.Минска»</w:t>
            </w:r>
          </w:p>
        </w:tc>
        <w:tc>
          <w:tcPr>
            <w:tcW w:w="5812" w:type="dxa"/>
            <w:vMerge/>
            <w:shd w:val="clear" w:color="auto" w:fill="auto"/>
          </w:tcPr>
          <w:p w14:paraId="1462474E" w14:textId="77777777" w:rsidR="000064CD" w:rsidRPr="00851E54" w:rsidRDefault="000064CD" w:rsidP="000064CD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0064CD" w:rsidRPr="00EB36EF" w14:paraId="7BDEF3FD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396FB708" w14:textId="77777777" w:rsidR="000064CD" w:rsidRPr="00EB36EF" w:rsidRDefault="000064CD" w:rsidP="000064CD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0DCD801B" w14:textId="317E4AC7" w:rsidR="000064CD" w:rsidRPr="00AD56E0" w:rsidRDefault="000064CD" w:rsidP="000064CD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5408F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«Гимназия № 56 г.Минска»</w:t>
            </w:r>
          </w:p>
        </w:tc>
        <w:tc>
          <w:tcPr>
            <w:tcW w:w="5812" w:type="dxa"/>
            <w:vMerge/>
            <w:shd w:val="clear" w:color="auto" w:fill="auto"/>
          </w:tcPr>
          <w:p w14:paraId="1FB84941" w14:textId="77777777" w:rsidR="000064CD" w:rsidRPr="00851E54" w:rsidRDefault="000064CD" w:rsidP="000064CD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0064CD" w:rsidRPr="00EB36EF" w14:paraId="1D875979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681818EB" w14:textId="77777777" w:rsidR="000064CD" w:rsidRPr="00EB36EF" w:rsidRDefault="000064CD" w:rsidP="000064CD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7F80E11C" w14:textId="55077C26" w:rsidR="000064CD" w:rsidRPr="00AD56E0" w:rsidRDefault="000064CD" w:rsidP="000064CD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5408F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«Средняя школа № 10 г.Минска»</w:t>
            </w:r>
          </w:p>
        </w:tc>
        <w:tc>
          <w:tcPr>
            <w:tcW w:w="5812" w:type="dxa"/>
            <w:vMerge/>
            <w:shd w:val="clear" w:color="auto" w:fill="auto"/>
          </w:tcPr>
          <w:p w14:paraId="0E48E50A" w14:textId="77777777" w:rsidR="000064CD" w:rsidRPr="00851E54" w:rsidRDefault="000064CD" w:rsidP="000064CD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0064CD" w:rsidRPr="00EB36EF" w14:paraId="631CB0A4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6501F0FF" w14:textId="77777777" w:rsidR="000064CD" w:rsidRPr="00EB36EF" w:rsidRDefault="000064CD" w:rsidP="000064CD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16875250" w14:textId="1B329F10" w:rsidR="000064CD" w:rsidRPr="00AD56E0" w:rsidRDefault="000064CD" w:rsidP="000064CD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5408F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«Средняя школа № 86 г.Минска имени Фомы Занько»</w:t>
            </w:r>
          </w:p>
        </w:tc>
        <w:tc>
          <w:tcPr>
            <w:tcW w:w="5812" w:type="dxa"/>
            <w:vMerge/>
            <w:shd w:val="clear" w:color="auto" w:fill="auto"/>
          </w:tcPr>
          <w:p w14:paraId="606D7B36" w14:textId="77777777" w:rsidR="000064CD" w:rsidRPr="00851E54" w:rsidRDefault="000064CD" w:rsidP="000064CD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0064CD" w:rsidRPr="00EB36EF" w14:paraId="6D475958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267DC4B6" w14:textId="77777777" w:rsidR="000064CD" w:rsidRPr="00EB36EF" w:rsidRDefault="000064CD" w:rsidP="000064CD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1F032FD" w14:textId="2CFE7806" w:rsidR="000064CD" w:rsidRPr="00AD56E0" w:rsidRDefault="000064CD" w:rsidP="000064CD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5408F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«Средняя школа № 191 г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  <w:r w:rsidRPr="0095408F">
              <w:rPr>
                <w:rFonts w:ascii="Times New Roman" w:hAnsi="Times New Roman"/>
                <w:sz w:val="26"/>
                <w:szCs w:val="26"/>
              </w:rPr>
              <w:t>Минска имени И.П.Паромчика»</w:t>
            </w:r>
          </w:p>
        </w:tc>
        <w:tc>
          <w:tcPr>
            <w:tcW w:w="5812" w:type="dxa"/>
            <w:vMerge/>
            <w:shd w:val="clear" w:color="auto" w:fill="auto"/>
          </w:tcPr>
          <w:p w14:paraId="36E0E894" w14:textId="77777777" w:rsidR="000064CD" w:rsidRPr="00851E54" w:rsidRDefault="000064CD" w:rsidP="000064CD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0064CD" w:rsidRPr="00EB36EF" w14:paraId="10D05A21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2F210736" w14:textId="77777777" w:rsidR="000064CD" w:rsidRPr="00EB36EF" w:rsidRDefault="000064CD" w:rsidP="000064CD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211E7557" w14:textId="0CD8619B" w:rsidR="000064CD" w:rsidRPr="00AD56E0" w:rsidRDefault="000064CD" w:rsidP="000064CD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5408F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«Гимназия № 11 г.Минска имени И.Д. Черняховского»</w:t>
            </w:r>
          </w:p>
        </w:tc>
        <w:tc>
          <w:tcPr>
            <w:tcW w:w="5812" w:type="dxa"/>
            <w:vMerge/>
            <w:shd w:val="clear" w:color="auto" w:fill="auto"/>
          </w:tcPr>
          <w:p w14:paraId="28885277" w14:textId="77777777" w:rsidR="000064CD" w:rsidRPr="00851E54" w:rsidRDefault="000064CD" w:rsidP="000064CD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0064CD" w:rsidRPr="00EB36EF" w14:paraId="444D5F52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78617301" w14:textId="77777777" w:rsidR="000064CD" w:rsidRPr="00EB36EF" w:rsidRDefault="000064CD" w:rsidP="000064CD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D85E77F" w14:textId="64251DE5" w:rsidR="000064CD" w:rsidRPr="00AD56E0" w:rsidRDefault="000064CD" w:rsidP="000064CD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5408F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«Гимназия № 15 г.Минска»</w:t>
            </w:r>
          </w:p>
        </w:tc>
        <w:tc>
          <w:tcPr>
            <w:tcW w:w="5812" w:type="dxa"/>
            <w:vMerge/>
            <w:shd w:val="clear" w:color="auto" w:fill="auto"/>
          </w:tcPr>
          <w:p w14:paraId="250ECFFA" w14:textId="77777777" w:rsidR="000064CD" w:rsidRPr="00851E54" w:rsidRDefault="000064CD" w:rsidP="000064CD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0064CD" w:rsidRPr="00EB36EF" w14:paraId="55347DBA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244AF3C5" w14:textId="77777777" w:rsidR="000064CD" w:rsidRPr="00EB36EF" w:rsidRDefault="000064CD" w:rsidP="000064CD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6A769BFD" w14:textId="7EF8D696" w:rsidR="000064CD" w:rsidRPr="00AD56E0" w:rsidRDefault="000064CD" w:rsidP="000064CD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5408F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«Средняя школа № 136 г.Минска»</w:t>
            </w:r>
          </w:p>
        </w:tc>
        <w:tc>
          <w:tcPr>
            <w:tcW w:w="5812" w:type="dxa"/>
            <w:vMerge/>
            <w:shd w:val="clear" w:color="auto" w:fill="auto"/>
          </w:tcPr>
          <w:p w14:paraId="634B276D" w14:textId="77777777" w:rsidR="000064CD" w:rsidRPr="00851E54" w:rsidRDefault="000064CD" w:rsidP="000064CD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0064CD" w:rsidRPr="00EB36EF" w14:paraId="1963FFEB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4DCEF3CF" w14:textId="77777777" w:rsidR="000064CD" w:rsidRPr="00EB36EF" w:rsidRDefault="000064CD" w:rsidP="000064CD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176C2956" w14:textId="2B4D44E9" w:rsidR="000064CD" w:rsidRPr="00AD56E0" w:rsidRDefault="000064CD" w:rsidP="000064CD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5408F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«Центр дополнительного образования детей и молодежи “Контакт” г.Минска»</w:t>
            </w:r>
          </w:p>
        </w:tc>
        <w:tc>
          <w:tcPr>
            <w:tcW w:w="5812" w:type="dxa"/>
            <w:vMerge/>
            <w:shd w:val="clear" w:color="auto" w:fill="auto"/>
          </w:tcPr>
          <w:p w14:paraId="2B7A999E" w14:textId="77777777" w:rsidR="000064CD" w:rsidRPr="00851E54" w:rsidRDefault="000064CD" w:rsidP="000064CD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0064CD" w:rsidRPr="00EB36EF" w14:paraId="15BD373B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9A18871" w14:textId="77777777" w:rsidR="000064CD" w:rsidRPr="00EB36EF" w:rsidRDefault="000064CD" w:rsidP="000064CD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64FC06DA" w14:textId="4C421FE1" w:rsidR="000064CD" w:rsidRPr="00AD56E0" w:rsidRDefault="000064CD" w:rsidP="000064CD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5408F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«Средняя школа № 12 имени Героя Советского Союза И.К.Кабушкина г.Барановичи» Брестской области</w:t>
            </w:r>
          </w:p>
        </w:tc>
        <w:tc>
          <w:tcPr>
            <w:tcW w:w="5812" w:type="dxa"/>
            <w:vMerge w:val="restart"/>
            <w:shd w:val="clear" w:color="auto" w:fill="auto"/>
          </w:tcPr>
          <w:p w14:paraId="339FD50E" w14:textId="4C65C9D8" w:rsidR="000064CD" w:rsidRPr="000064CD" w:rsidRDefault="000064CD" w:rsidP="000064CD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  <w:r w:rsidRPr="000064CD">
              <w:rPr>
                <w:color w:val="000000"/>
                <w:sz w:val="26"/>
                <w:szCs w:val="26"/>
              </w:rPr>
              <w:t>Внедрение модели создания дружественной и поддерживающей среды в учреждении общего среднего образования (2025–2027)</w:t>
            </w:r>
          </w:p>
        </w:tc>
      </w:tr>
      <w:tr w:rsidR="000064CD" w:rsidRPr="00EB36EF" w14:paraId="282A457E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6AEEF185" w14:textId="77777777" w:rsidR="000064CD" w:rsidRPr="00EB36EF" w:rsidRDefault="000064CD" w:rsidP="000064CD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6BB47320" w14:textId="1FCDDF12" w:rsidR="000064CD" w:rsidRPr="00AD56E0" w:rsidRDefault="000064CD" w:rsidP="000064CD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5408F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«Малогородищенская средняя школа Ляховичского района» Брестской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04B17D8D" w14:textId="77777777" w:rsidR="000064CD" w:rsidRPr="00851E54" w:rsidRDefault="000064CD" w:rsidP="000064CD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0064CD" w:rsidRPr="00EB36EF" w14:paraId="613BE676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00D411DB" w14:textId="77777777" w:rsidR="000064CD" w:rsidRPr="00EB36EF" w:rsidRDefault="000064CD" w:rsidP="000064CD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62BDABDA" w14:textId="37F37155" w:rsidR="000064CD" w:rsidRPr="00AD56E0" w:rsidRDefault="000064CD" w:rsidP="000064CD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5408F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«Тышковичская средняя школа» Ивановского района Брестской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2176AF9D" w14:textId="77777777" w:rsidR="000064CD" w:rsidRPr="00851E54" w:rsidRDefault="000064CD" w:rsidP="000064CD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0064CD" w:rsidRPr="00EB36EF" w14:paraId="380EDCE1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0A5A7A63" w14:textId="77777777" w:rsidR="000064CD" w:rsidRPr="00EB36EF" w:rsidRDefault="000064CD" w:rsidP="000064CD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C15D931" w14:textId="114FA1C6" w:rsidR="000064CD" w:rsidRPr="00AD56E0" w:rsidRDefault="000064CD" w:rsidP="000064CD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5408F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«Гомельский городской лицей № 1»</w:t>
            </w:r>
          </w:p>
        </w:tc>
        <w:tc>
          <w:tcPr>
            <w:tcW w:w="5812" w:type="dxa"/>
            <w:vMerge/>
            <w:shd w:val="clear" w:color="auto" w:fill="auto"/>
          </w:tcPr>
          <w:p w14:paraId="7D3A1399" w14:textId="77777777" w:rsidR="000064CD" w:rsidRPr="00851E54" w:rsidRDefault="000064CD" w:rsidP="000064CD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0064CD" w:rsidRPr="00EB36EF" w14:paraId="22DC3C94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777D978D" w14:textId="77777777" w:rsidR="000064CD" w:rsidRPr="00EB36EF" w:rsidRDefault="000064CD" w:rsidP="000064CD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282BF8D5" w14:textId="36FDDEE1" w:rsidR="000064CD" w:rsidRPr="00AD56E0" w:rsidRDefault="000064CD" w:rsidP="000064CD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5408F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«Средняя школа № 54 г.Гомеля»</w:t>
            </w:r>
          </w:p>
        </w:tc>
        <w:tc>
          <w:tcPr>
            <w:tcW w:w="5812" w:type="dxa"/>
            <w:vMerge/>
            <w:shd w:val="clear" w:color="auto" w:fill="auto"/>
          </w:tcPr>
          <w:p w14:paraId="39F5B98E" w14:textId="77777777" w:rsidR="000064CD" w:rsidRPr="00851E54" w:rsidRDefault="000064CD" w:rsidP="000064CD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0064CD" w:rsidRPr="00EB36EF" w14:paraId="2C499CD4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7A1C42A6" w14:textId="77777777" w:rsidR="000064CD" w:rsidRPr="00EB36EF" w:rsidRDefault="000064CD" w:rsidP="000064CD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2935C767" w14:textId="445C2F2F" w:rsidR="000064CD" w:rsidRPr="00AD56E0" w:rsidRDefault="000064CD" w:rsidP="000064CD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5408F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«Средняя школа № 2 д.Копище» Минского района Минской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0F2F7FE1" w14:textId="77777777" w:rsidR="000064CD" w:rsidRPr="00851E54" w:rsidRDefault="000064CD" w:rsidP="000064CD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0064CD" w:rsidRPr="00EB36EF" w14:paraId="182E719B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C0C2C10" w14:textId="77777777" w:rsidR="000064CD" w:rsidRPr="00EB36EF" w:rsidRDefault="000064CD" w:rsidP="000064CD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1A03184A" w14:textId="1F8B08ED" w:rsidR="000064CD" w:rsidRPr="00AD56E0" w:rsidRDefault="000064CD" w:rsidP="000064CD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5408F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«Средняя школа № 3 г.Копыля» Минской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03C78463" w14:textId="77777777" w:rsidR="000064CD" w:rsidRPr="00851E54" w:rsidRDefault="000064CD" w:rsidP="000064CD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0064CD" w:rsidRPr="00EB36EF" w14:paraId="2C416FCA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7C74EE66" w14:textId="77777777" w:rsidR="000064CD" w:rsidRPr="00EB36EF" w:rsidRDefault="000064CD" w:rsidP="000064CD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2CEAC8B3" w14:textId="33E22053" w:rsidR="000064CD" w:rsidRPr="00AD56E0" w:rsidRDefault="000064CD" w:rsidP="000064CD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5408F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«Годылевская средняя школа» Быховского района Могилевской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4622486E" w14:textId="77777777" w:rsidR="000064CD" w:rsidRPr="00851E54" w:rsidRDefault="000064CD" w:rsidP="000064CD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0064CD" w:rsidRPr="00EB36EF" w14:paraId="14AE61F7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00FF03A5" w14:textId="77777777" w:rsidR="000064CD" w:rsidRPr="00EB36EF" w:rsidRDefault="000064CD" w:rsidP="000064CD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523B86BD" w14:textId="04FEDAC9" w:rsidR="000064CD" w:rsidRPr="00AD56E0" w:rsidRDefault="000064CD" w:rsidP="000064CD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5408F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«Средняя школа № 31 г.Бобруйска» Могилевской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50ACEA89" w14:textId="77777777" w:rsidR="000064CD" w:rsidRPr="00851E54" w:rsidRDefault="000064CD" w:rsidP="000064CD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0064CD" w:rsidRPr="00EB36EF" w14:paraId="7D035872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781638C9" w14:textId="77777777" w:rsidR="000064CD" w:rsidRPr="00EB36EF" w:rsidRDefault="000064CD" w:rsidP="000064CD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078D6638" w14:textId="401C0133" w:rsidR="000064CD" w:rsidRPr="00AD56E0" w:rsidRDefault="000064CD" w:rsidP="000064CD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5408F">
              <w:rPr>
                <w:rFonts w:ascii="Times New Roman" w:hAnsi="Times New Roman"/>
                <w:sz w:val="26"/>
                <w:szCs w:val="26"/>
              </w:rPr>
              <w:t xml:space="preserve">Государственное учреждение образования «Гимназия № 30 г.Минска имени Героя Советского Союза Б.С. Окрестина» </w:t>
            </w:r>
          </w:p>
        </w:tc>
        <w:tc>
          <w:tcPr>
            <w:tcW w:w="5812" w:type="dxa"/>
            <w:vMerge/>
            <w:shd w:val="clear" w:color="auto" w:fill="auto"/>
          </w:tcPr>
          <w:p w14:paraId="569714BC" w14:textId="77777777" w:rsidR="000064CD" w:rsidRPr="00851E54" w:rsidRDefault="000064CD" w:rsidP="000064CD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0064CD" w:rsidRPr="00EB36EF" w14:paraId="2F5ECFBE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60720DD9" w14:textId="77777777" w:rsidR="000064CD" w:rsidRPr="00EB36EF" w:rsidRDefault="000064CD" w:rsidP="000064CD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128A278F" w14:textId="0D66D381" w:rsidR="000064CD" w:rsidRPr="00AD56E0" w:rsidRDefault="000064CD" w:rsidP="000064CD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5408F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«Средняя школа № 169 г.Минска»</w:t>
            </w:r>
          </w:p>
        </w:tc>
        <w:tc>
          <w:tcPr>
            <w:tcW w:w="5812" w:type="dxa"/>
            <w:vMerge/>
            <w:shd w:val="clear" w:color="auto" w:fill="auto"/>
          </w:tcPr>
          <w:p w14:paraId="591C57BD" w14:textId="77777777" w:rsidR="000064CD" w:rsidRPr="00851E54" w:rsidRDefault="000064CD" w:rsidP="000064CD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0064CD" w:rsidRPr="00EB36EF" w14:paraId="55E7AEBA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713B654D" w14:textId="77777777" w:rsidR="000064CD" w:rsidRPr="00EB36EF" w:rsidRDefault="000064CD" w:rsidP="000064CD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0EAA3123" w14:textId="2A3BBBB2" w:rsidR="000064CD" w:rsidRPr="00AD56E0" w:rsidRDefault="000064CD" w:rsidP="000064CD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5408F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«Средняя школа № 16 г.Барановичи» Брестской области</w:t>
            </w:r>
          </w:p>
        </w:tc>
        <w:tc>
          <w:tcPr>
            <w:tcW w:w="5812" w:type="dxa"/>
            <w:vMerge w:val="restart"/>
            <w:shd w:val="clear" w:color="auto" w:fill="auto"/>
          </w:tcPr>
          <w:p w14:paraId="322BD06D" w14:textId="3E97BACC" w:rsidR="000064CD" w:rsidRPr="000064CD" w:rsidRDefault="000064CD" w:rsidP="000064CD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  <w:r w:rsidRPr="000064CD">
              <w:rPr>
                <w:color w:val="000000"/>
                <w:sz w:val="26"/>
                <w:szCs w:val="26"/>
              </w:rPr>
              <w:t>Внедрение технологии формирования психологической культуры во взаимоотношениях субъектов учреждений общего среднего образования (2025–2028)</w:t>
            </w:r>
          </w:p>
        </w:tc>
      </w:tr>
      <w:tr w:rsidR="000064CD" w:rsidRPr="00EB36EF" w14:paraId="146E5E1F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519F1079" w14:textId="77777777" w:rsidR="000064CD" w:rsidRPr="00EB36EF" w:rsidRDefault="000064CD" w:rsidP="000064CD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5E47C0C8" w14:textId="509C61B9" w:rsidR="000064CD" w:rsidRPr="00AD56E0" w:rsidRDefault="000064CD" w:rsidP="000064CD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5408F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«Средняя школа № 1 г.Пружаны имени Краснознаменного Белорусского военного округа» Брестской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01BB95CC" w14:textId="77777777" w:rsidR="000064CD" w:rsidRPr="00851E54" w:rsidRDefault="000064CD" w:rsidP="000064CD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0064CD" w:rsidRPr="00EB36EF" w14:paraId="3D03FBED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4BC2CFD6" w14:textId="77777777" w:rsidR="000064CD" w:rsidRPr="00EB36EF" w:rsidRDefault="000064CD" w:rsidP="000064CD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0BAC1C7D" w14:textId="1A5DC9AE" w:rsidR="000064CD" w:rsidRPr="00AD56E0" w:rsidRDefault="000064CD" w:rsidP="000064CD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5408F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«Гимназия № 1 г.Витебска имени Ж.И.Алфёрова»</w:t>
            </w:r>
          </w:p>
        </w:tc>
        <w:tc>
          <w:tcPr>
            <w:tcW w:w="5812" w:type="dxa"/>
            <w:vMerge/>
            <w:shd w:val="clear" w:color="auto" w:fill="auto"/>
          </w:tcPr>
          <w:p w14:paraId="64CD8F6C" w14:textId="77777777" w:rsidR="000064CD" w:rsidRPr="00851E54" w:rsidRDefault="000064CD" w:rsidP="000064CD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0064CD" w:rsidRPr="00EB36EF" w14:paraId="06D6BE52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29475AA1" w14:textId="77777777" w:rsidR="000064CD" w:rsidRPr="00EB36EF" w:rsidRDefault="000064CD" w:rsidP="000064CD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316C96C0" w14:textId="1B0ED907" w:rsidR="000064CD" w:rsidRPr="00AD56E0" w:rsidRDefault="000064CD" w:rsidP="000064CD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5408F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«Средняя школа № 12 г.Гомеля»</w:t>
            </w:r>
          </w:p>
        </w:tc>
        <w:tc>
          <w:tcPr>
            <w:tcW w:w="5812" w:type="dxa"/>
            <w:vMerge/>
            <w:shd w:val="clear" w:color="auto" w:fill="auto"/>
          </w:tcPr>
          <w:p w14:paraId="2DE0096F" w14:textId="77777777" w:rsidR="000064CD" w:rsidRPr="00851E54" w:rsidRDefault="000064CD" w:rsidP="000064CD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0064CD" w:rsidRPr="00EB36EF" w14:paraId="07616BB9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0EC3E8DA" w14:textId="77777777" w:rsidR="000064CD" w:rsidRPr="00EB36EF" w:rsidRDefault="000064CD" w:rsidP="000064CD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0CC8AC4B" w14:textId="394F45BD" w:rsidR="000064CD" w:rsidRPr="00AD56E0" w:rsidRDefault="000064CD" w:rsidP="000064CD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5408F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«Средняя школа № 3 г.Гомеля имени Д.Н.Пенязькова»</w:t>
            </w:r>
          </w:p>
        </w:tc>
        <w:tc>
          <w:tcPr>
            <w:tcW w:w="5812" w:type="dxa"/>
            <w:vMerge/>
            <w:shd w:val="clear" w:color="auto" w:fill="auto"/>
          </w:tcPr>
          <w:p w14:paraId="09867C76" w14:textId="77777777" w:rsidR="000064CD" w:rsidRPr="00851E54" w:rsidRDefault="000064CD" w:rsidP="000064CD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0064CD" w:rsidRPr="00EB36EF" w14:paraId="1A183681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5C9737C8" w14:textId="77777777" w:rsidR="000064CD" w:rsidRPr="00EB36EF" w:rsidRDefault="000064CD" w:rsidP="000064CD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3043DCA2" w14:textId="16190A9A" w:rsidR="000064CD" w:rsidRPr="00AD56E0" w:rsidRDefault="000064CD" w:rsidP="000064CD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5408F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«Боровлянская средняя школа № 2» Минского района Минской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3673F8B0" w14:textId="77777777" w:rsidR="000064CD" w:rsidRPr="00851E54" w:rsidRDefault="000064CD" w:rsidP="000064CD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0064CD" w:rsidRPr="00EB36EF" w14:paraId="0B1143E4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6AC4FF86" w14:textId="77777777" w:rsidR="000064CD" w:rsidRPr="00EB36EF" w:rsidRDefault="000064CD" w:rsidP="000064CD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228BA5AD" w14:textId="59B87A21" w:rsidR="000064CD" w:rsidRPr="00AD56E0" w:rsidRDefault="000064CD" w:rsidP="000064CD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5408F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«Средняя школа № 1 г.Горки» Могилевской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625FAA33" w14:textId="77777777" w:rsidR="000064CD" w:rsidRPr="00851E54" w:rsidRDefault="000064CD" w:rsidP="000064CD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0064CD" w:rsidRPr="00EB36EF" w14:paraId="38E38C61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28CBBCA1" w14:textId="77777777" w:rsidR="000064CD" w:rsidRPr="00EB36EF" w:rsidRDefault="000064CD" w:rsidP="000064CD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2B103372" w14:textId="15322912" w:rsidR="000064CD" w:rsidRPr="00AD56E0" w:rsidRDefault="000064CD" w:rsidP="000064CD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5408F">
              <w:rPr>
                <w:rFonts w:ascii="Times New Roman" w:hAnsi="Times New Roman"/>
                <w:sz w:val="26"/>
                <w:szCs w:val="26"/>
              </w:rPr>
              <w:t xml:space="preserve">Государственное учреждение образования «Гимназия № 4 г.Минска» </w:t>
            </w:r>
          </w:p>
        </w:tc>
        <w:tc>
          <w:tcPr>
            <w:tcW w:w="5812" w:type="dxa"/>
            <w:vMerge/>
            <w:shd w:val="clear" w:color="auto" w:fill="auto"/>
          </w:tcPr>
          <w:p w14:paraId="279276C8" w14:textId="77777777" w:rsidR="000064CD" w:rsidRPr="00851E54" w:rsidRDefault="000064CD" w:rsidP="000064CD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0064CD" w:rsidRPr="00EB36EF" w14:paraId="505DC6E3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A527C02" w14:textId="77777777" w:rsidR="000064CD" w:rsidRPr="00EB36EF" w:rsidRDefault="000064CD" w:rsidP="000064CD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696C05E8" w14:textId="405E4C4A" w:rsidR="000064CD" w:rsidRPr="00AD56E0" w:rsidRDefault="000064CD" w:rsidP="000064CD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5408F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«Средняя школа № 125 г.Минска»</w:t>
            </w:r>
          </w:p>
        </w:tc>
        <w:tc>
          <w:tcPr>
            <w:tcW w:w="5812" w:type="dxa"/>
            <w:vMerge/>
            <w:shd w:val="clear" w:color="auto" w:fill="auto"/>
          </w:tcPr>
          <w:p w14:paraId="702B836C" w14:textId="77777777" w:rsidR="000064CD" w:rsidRPr="00851E54" w:rsidRDefault="000064CD" w:rsidP="000064CD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0064CD" w:rsidRPr="00EB36EF" w14:paraId="5235F3FC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30083481" w14:textId="77777777" w:rsidR="000064CD" w:rsidRPr="00EB36EF" w:rsidRDefault="000064CD" w:rsidP="000064CD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5D312DA" w14:textId="5772ED0F" w:rsidR="000064CD" w:rsidRPr="00AD56E0" w:rsidRDefault="000064CD" w:rsidP="000064CD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5408F">
              <w:rPr>
                <w:rFonts w:ascii="Times New Roman" w:hAnsi="Times New Roman"/>
                <w:sz w:val="26"/>
                <w:szCs w:val="26"/>
              </w:rPr>
              <w:t xml:space="preserve">Государственное учреждение образования «Гимназия № </w:t>
            </w:r>
            <w:r>
              <w:rPr>
                <w:rFonts w:ascii="Times New Roman" w:hAnsi="Times New Roman"/>
                <w:sz w:val="26"/>
                <w:szCs w:val="26"/>
              </w:rPr>
              <w:t>6</w:t>
            </w:r>
            <w:r w:rsidRPr="0095408F">
              <w:rPr>
                <w:rFonts w:ascii="Times New Roman" w:hAnsi="Times New Roman"/>
                <w:sz w:val="26"/>
                <w:szCs w:val="26"/>
              </w:rPr>
              <w:t xml:space="preserve"> г.М</w:t>
            </w:r>
            <w:r>
              <w:rPr>
                <w:rFonts w:ascii="Times New Roman" w:hAnsi="Times New Roman"/>
                <w:sz w:val="26"/>
                <w:szCs w:val="26"/>
              </w:rPr>
              <w:t>олодечно имени С.Т.Демешко</w:t>
            </w:r>
            <w:r w:rsidRPr="0095408F">
              <w:rPr>
                <w:rFonts w:ascii="Times New Roman" w:hAnsi="Times New Roman"/>
                <w:sz w:val="26"/>
                <w:szCs w:val="26"/>
              </w:rPr>
              <w:t>»</w:t>
            </w:r>
            <w:r w:rsidR="00D82B55">
              <w:rPr>
                <w:rFonts w:ascii="Times New Roman" w:hAnsi="Times New Roman"/>
                <w:sz w:val="26"/>
                <w:szCs w:val="26"/>
              </w:rPr>
              <w:t xml:space="preserve"> Минской области</w:t>
            </w:r>
          </w:p>
        </w:tc>
        <w:tc>
          <w:tcPr>
            <w:tcW w:w="5812" w:type="dxa"/>
            <w:vMerge w:val="restart"/>
            <w:shd w:val="clear" w:color="auto" w:fill="auto"/>
          </w:tcPr>
          <w:p w14:paraId="4D8714CE" w14:textId="7931C25B" w:rsidR="000064CD" w:rsidRPr="000064CD" w:rsidRDefault="000064CD" w:rsidP="000064CD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  <w:r w:rsidRPr="00B03255">
              <w:rPr>
                <w:sz w:val="26"/>
                <w:szCs w:val="26"/>
              </w:rPr>
              <w:t>Внедрение дидактических материалов Международного культурно-гуманитарного проекта «Киноуроки в школах мира» посредством методов и форм менторского сопровождения воспитания учащихся в условиях образовательной среды учреждений общего среднего образования (2025-2027)</w:t>
            </w:r>
          </w:p>
        </w:tc>
      </w:tr>
      <w:tr w:rsidR="000064CD" w:rsidRPr="00EB36EF" w14:paraId="60260B2A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57D9B47" w14:textId="77777777" w:rsidR="000064CD" w:rsidRPr="00EB36EF" w:rsidRDefault="000064CD" w:rsidP="000064CD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0EBAB495" w14:textId="31A206ED" w:rsidR="000064CD" w:rsidRPr="00AD56E0" w:rsidRDefault="000064CD" w:rsidP="000064CD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5408F">
              <w:rPr>
                <w:rFonts w:ascii="Times New Roman" w:hAnsi="Times New Roman"/>
                <w:sz w:val="26"/>
                <w:szCs w:val="26"/>
              </w:rPr>
              <w:t xml:space="preserve">Государственное учреждение образования «Средняя школа № </w:t>
            </w:r>
            <w:r>
              <w:rPr>
                <w:rFonts w:ascii="Times New Roman" w:hAnsi="Times New Roman"/>
                <w:sz w:val="26"/>
                <w:szCs w:val="26"/>
              </w:rPr>
              <w:t>9</w:t>
            </w:r>
            <w:r w:rsidRPr="0095408F">
              <w:rPr>
                <w:rFonts w:ascii="Times New Roman" w:hAnsi="Times New Roman"/>
                <w:sz w:val="26"/>
                <w:szCs w:val="26"/>
              </w:rPr>
              <w:t xml:space="preserve"> г.</w:t>
            </w:r>
            <w:r>
              <w:rPr>
                <w:rFonts w:ascii="Times New Roman" w:hAnsi="Times New Roman"/>
                <w:sz w:val="26"/>
                <w:szCs w:val="26"/>
              </w:rPr>
              <w:t>Жодино</w:t>
            </w:r>
            <w:r w:rsidRPr="0095408F">
              <w:rPr>
                <w:rFonts w:ascii="Times New Roman" w:hAnsi="Times New Roman"/>
                <w:sz w:val="26"/>
                <w:szCs w:val="26"/>
              </w:rPr>
              <w:t>»</w:t>
            </w:r>
            <w:r w:rsidR="00772743">
              <w:t xml:space="preserve"> </w:t>
            </w:r>
            <w:r w:rsidR="00772743" w:rsidRPr="00772743">
              <w:rPr>
                <w:rFonts w:ascii="Times New Roman" w:hAnsi="Times New Roman"/>
                <w:sz w:val="26"/>
                <w:szCs w:val="26"/>
              </w:rPr>
              <w:t>Минской области</w:t>
            </w:r>
            <w:r w:rsidR="00772743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5812" w:type="dxa"/>
            <w:vMerge/>
            <w:shd w:val="clear" w:color="auto" w:fill="auto"/>
          </w:tcPr>
          <w:p w14:paraId="2BAE7E0A" w14:textId="77777777" w:rsidR="000064CD" w:rsidRPr="00851E54" w:rsidRDefault="000064CD" w:rsidP="000064CD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0064CD" w:rsidRPr="00EB36EF" w14:paraId="53999AC3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22B4292A" w14:textId="77777777" w:rsidR="000064CD" w:rsidRPr="00EB36EF" w:rsidRDefault="000064CD" w:rsidP="000064CD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749BE2E8" w14:textId="664191C2" w:rsidR="000064CD" w:rsidRPr="00AD56E0" w:rsidRDefault="000064CD" w:rsidP="000064CD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5408F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«Средняя школа № </w:t>
            </w: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Pr="0095408F">
              <w:rPr>
                <w:rFonts w:ascii="Times New Roman" w:hAnsi="Times New Roman"/>
                <w:sz w:val="26"/>
                <w:szCs w:val="26"/>
              </w:rPr>
              <w:t xml:space="preserve"> г.</w:t>
            </w:r>
            <w:r>
              <w:rPr>
                <w:rFonts w:ascii="Times New Roman" w:hAnsi="Times New Roman"/>
                <w:sz w:val="26"/>
                <w:szCs w:val="26"/>
              </w:rPr>
              <w:t>п.Смиловичи</w:t>
            </w:r>
            <w:r w:rsidRPr="0095408F">
              <w:rPr>
                <w:rFonts w:ascii="Times New Roman" w:hAnsi="Times New Roman"/>
                <w:sz w:val="26"/>
                <w:szCs w:val="26"/>
              </w:rPr>
              <w:t>»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Червенского района</w:t>
            </w:r>
            <w:r w:rsidR="00736CB6">
              <w:rPr>
                <w:rFonts w:ascii="Times New Roman" w:hAnsi="Times New Roman"/>
                <w:sz w:val="26"/>
                <w:szCs w:val="26"/>
              </w:rPr>
              <w:t xml:space="preserve"> Минской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1B5CD665" w14:textId="77777777" w:rsidR="000064CD" w:rsidRPr="00851E54" w:rsidRDefault="000064CD" w:rsidP="000064CD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0064CD" w:rsidRPr="00EB36EF" w14:paraId="0D32472E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5964DDF6" w14:textId="77777777" w:rsidR="000064CD" w:rsidRPr="00EB36EF" w:rsidRDefault="000064CD" w:rsidP="000064CD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0DA405E7" w14:textId="4964BA88" w:rsidR="000064CD" w:rsidRPr="00AD56E0" w:rsidRDefault="000064CD" w:rsidP="000064CD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5408F">
              <w:rPr>
                <w:rFonts w:ascii="Times New Roman" w:hAnsi="Times New Roman"/>
                <w:sz w:val="26"/>
                <w:szCs w:val="26"/>
              </w:rPr>
              <w:t xml:space="preserve">Государственное учреждение образования «Средняя школа № 2 </w:t>
            </w:r>
            <w:r>
              <w:rPr>
                <w:rFonts w:ascii="Times New Roman" w:hAnsi="Times New Roman"/>
                <w:sz w:val="26"/>
                <w:szCs w:val="26"/>
              </w:rPr>
              <w:t>д.Копище</w:t>
            </w:r>
            <w:r w:rsidRPr="0095408F">
              <w:rPr>
                <w:rFonts w:ascii="Times New Roman" w:hAnsi="Times New Roman"/>
                <w:sz w:val="26"/>
                <w:szCs w:val="26"/>
              </w:rPr>
              <w:t>»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Минского района</w:t>
            </w:r>
            <w:r w:rsidR="00736CB6">
              <w:rPr>
                <w:rFonts w:ascii="Times New Roman" w:hAnsi="Times New Roman"/>
                <w:sz w:val="26"/>
                <w:szCs w:val="26"/>
              </w:rPr>
              <w:t xml:space="preserve"> Минской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68833918" w14:textId="77777777" w:rsidR="000064CD" w:rsidRPr="00851E54" w:rsidRDefault="000064CD" w:rsidP="000064CD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63383E" w:rsidRPr="00EB36EF" w14:paraId="456B6124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5664A379" w14:textId="77777777" w:rsidR="0063383E" w:rsidRPr="00EB36EF" w:rsidRDefault="0063383E" w:rsidP="000064CD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6DE036D7" w14:textId="39C29AC0" w:rsidR="0063383E" w:rsidRPr="0095408F" w:rsidRDefault="0063383E" w:rsidP="00785307">
            <w:pPr>
              <w:spacing w:line="24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</w:t>
            </w:r>
            <w:r w:rsidRPr="00785307">
              <w:rPr>
                <w:sz w:val="26"/>
                <w:szCs w:val="26"/>
              </w:rPr>
              <w:t>осударственное учреждение образования «Средняя школа № 13 г.Барановичи»</w:t>
            </w:r>
          </w:p>
        </w:tc>
        <w:tc>
          <w:tcPr>
            <w:tcW w:w="5812" w:type="dxa"/>
            <w:vMerge w:val="restart"/>
            <w:shd w:val="clear" w:color="auto" w:fill="auto"/>
          </w:tcPr>
          <w:p w14:paraId="1186881D" w14:textId="77777777" w:rsidR="0063383E" w:rsidRPr="008F1DDD" w:rsidRDefault="0063383E" w:rsidP="008F1DDD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F1DDD">
              <w:rPr>
                <w:rFonts w:ascii="Times New Roman" w:hAnsi="Times New Roman"/>
                <w:sz w:val="26"/>
                <w:szCs w:val="26"/>
              </w:rPr>
              <w:t>«Внедрение модели организации обучения на дому учащихся с инвалидностью с использованием дистанционных технологий»</w:t>
            </w:r>
          </w:p>
          <w:p w14:paraId="4DA4C6CC" w14:textId="224BCE51" w:rsidR="0063383E" w:rsidRPr="008F1DDD" w:rsidRDefault="0063383E" w:rsidP="008F1DDD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(2025-2028)</w:t>
            </w:r>
          </w:p>
        </w:tc>
      </w:tr>
      <w:tr w:rsidR="0063383E" w:rsidRPr="00EB36EF" w14:paraId="7515A67C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34001BD6" w14:textId="77777777" w:rsidR="0063383E" w:rsidRPr="00EB36EF" w:rsidRDefault="0063383E" w:rsidP="000064CD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0338B3FE" w14:textId="49FE6695" w:rsidR="0063383E" w:rsidRPr="0095408F" w:rsidRDefault="0063383E" w:rsidP="00785307">
            <w:pPr>
              <w:spacing w:line="24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</w:t>
            </w:r>
            <w:r w:rsidRPr="00785307">
              <w:rPr>
                <w:sz w:val="26"/>
                <w:szCs w:val="26"/>
              </w:rPr>
              <w:t>осударственное учреждение образования «Средняя школа № 10 г.Пинска»</w:t>
            </w:r>
          </w:p>
        </w:tc>
        <w:tc>
          <w:tcPr>
            <w:tcW w:w="5812" w:type="dxa"/>
            <w:vMerge/>
            <w:shd w:val="clear" w:color="auto" w:fill="auto"/>
          </w:tcPr>
          <w:p w14:paraId="315DC32F" w14:textId="77777777" w:rsidR="0063383E" w:rsidRPr="008F1DDD" w:rsidRDefault="0063383E" w:rsidP="008F1DDD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3383E" w:rsidRPr="00EB36EF" w14:paraId="1F3CA7BC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324775B8" w14:textId="77777777" w:rsidR="0063383E" w:rsidRPr="00EB36EF" w:rsidRDefault="0063383E" w:rsidP="000064CD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7A7BD82D" w14:textId="2E79CAA8" w:rsidR="0063383E" w:rsidRDefault="0063383E" w:rsidP="00785307">
            <w:pPr>
              <w:spacing w:line="24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</w:t>
            </w:r>
            <w:r w:rsidRPr="00785307">
              <w:rPr>
                <w:sz w:val="26"/>
                <w:szCs w:val="26"/>
              </w:rPr>
              <w:t>осударственное учреждение образования «Средняя школа № 8 г.Новополоцка»</w:t>
            </w:r>
          </w:p>
        </w:tc>
        <w:tc>
          <w:tcPr>
            <w:tcW w:w="5812" w:type="dxa"/>
            <w:vMerge/>
            <w:shd w:val="clear" w:color="auto" w:fill="auto"/>
          </w:tcPr>
          <w:p w14:paraId="7C21295C" w14:textId="77777777" w:rsidR="0063383E" w:rsidRPr="008F1DDD" w:rsidRDefault="0063383E" w:rsidP="008F1DDD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3383E" w:rsidRPr="00EB36EF" w14:paraId="6046D218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6EB77911" w14:textId="77777777" w:rsidR="0063383E" w:rsidRPr="00EB36EF" w:rsidRDefault="0063383E" w:rsidP="000064CD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0FAC84AE" w14:textId="6BA14508" w:rsidR="0063383E" w:rsidRDefault="0063383E" w:rsidP="00785307">
            <w:pPr>
              <w:spacing w:line="24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</w:t>
            </w:r>
            <w:r w:rsidRPr="00785307">
              <w:rPr>
                <w:sz w:val="26"/>
                <w:szCs w:val="26"/>
              </w:rPr>
              <w:t>осударственное учреждение образования «Специальная школа № 26 г.Витебска»</w:t>
            </w:r>
          </w:p>
        </w:tc>
        <w:tc>
          <w:tcPr>
            <w:tcW w:w="5812" w:type="dxa"/>
            <w:vMerge/>
            <w:shd w:val="clear" w:color="auto" w:fill="auto"/>
          </w:tcPr>
          <w:p w14:paraId="686AB24B" w14:textId="77777777" w:rsidR="0063383E" w:rsidRPr="008F1DDD" w:rsidRDefault="0063383E" w:rsidP="008F1DDD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3383E" w:rsidRPr="00EB36EF" w14:paraId="6F413050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43CA2E0C" w14:textId="77777777" w:rsidR="0063383E" w:rsidRPr="00EB36EF" w:rsidRDefault="0063383E" w:rsidP="000064CD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3E556843" w14:textId="4C24B443" w:rsidR="0063383E" w:rsidRDefault="0063383E" w:rsidP="00785307">
            <w:pPr>
              <w:spacing w:line="24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</w:t>
            </w:r>
            <w:r w:rsidRPr="00785307">
              <w:rPr>
                <w:sz w:val="26"/>
                <w:szCs w:val="26"/>
              </w:rPr>
              <w:t>осударственное учреждение образования «Средняя школа № 13 г.Мозыря»</w:t>
            </w:r>
          </w:p>
        </w:tc>
        <w:tc>
          <w:tcPr>
            <w:tcW w:w="5812" w:type="dxa"/>
            <w:vMerge/>
            <w:shd w:val="clear" w:color="auto" w:fill="auto"/>
          </w:tcPr>
          <w:p w14:paraId="6D8DAD60" w14:textId="77777777" w:rsidR="0063383E" w:rsidRPr="008F1DDD" w:rsidRDefault="0063383E" w:rsidP="008F1DDD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3383E" w:rsidRPr="00EB36EF" w14:paraId="51B80419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7DEA2C5D" w14:textId="77777777" w:rsidR="0063383E" w:rsidRPr="00EB36EF" w:rsidRDefault="0063383E" w:rsidP="000064CD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1BB4DB0E" w14:textId="70641173" w:rsidR="0063383E" w:rsidRDefault="0063383E" w:rsidP="00785307">
            <w:pPr>
              <w:spacing w:line="24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</w:t>
            </w:r>
            <w:r w:rsidRPr="00785307">
              <w:rPr>
                <w:sz w:val="26"/>
                <w:szCs w:val="26"/>
              </w:rPr>
              <w:t>осударственное учреждение образования «Специальная школа-интернат № 5 г.Гомеля»</w:t>
            </w:r>
          </w:p>
        </w:tc>
        <w:tc>
          <w:tcPr>
            <w:tcW w:w="5812" w:type="dxa"/>
            <w:vMerge/>
            <w:shd w:val="clear" w:color="auto" w:fill="auto"/>
          </w:tcPr>
          <w:p w14:paraId="044477E3" w14:textId="77777777" w:rsidR="0063383E" w:rsidRPr="008F1DDD" w:rsidRDefault="0063383E" w:rsidP="008F1DDD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3383E" w:rsidRPr="00EB36EF" w14:paraId="1B8F20E5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3D7A22DE" w14:textId="77777777" w:rsidR="0063383E" w:rsidRPr="00EB36EF" w:rsidRDefault="0063383E" w:rsidP="000064CD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119877E4" w14:textId="53153A22" w:rsidR="0063383E" w:rsidRDefault="0063383E" w:rsidP="00785307">
            <w:pPr>
              <w:spacing w:line="240" w:lineRule="exact"/>
              <w:jc w:val="both"/>
              <w:rPr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Г</w:t>
            </w:r>
            <w:r w:rsidRPr="00785307">
              <w:rPr>
                <w:rFonts w:eastAsia="Calibri"/>
                <w:sz w:val="26"/>
                <w:szCs w:val="26"/>
              </w:rPr>
              <w:t>осударственное учреждение образования «Средняя школа № 1 г.п.Корма»</w:t>
            </w:r>
          </w:p>
        </w:tc>
        <w:tc>
          <w:tcPr>
            <w:tcW w:w="5812" w:type="dxa"/>
            <w:vMerge/>
            <w:shd w:val="clear" w:color="auto" w:fill="auto"/>
          </w:tcPr>
          <w:p w14:paraId="213C261E" w14:textId="77777777" w:rsidR="0063383E" w:rsidRPr="008F1DDD" w:rsidRDefault="0063383E" w:rsidP="008F1DDD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3383E" w:rsidRPr="00EB36EF" w14:paraId="065A7B85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227394C2" w14:textId="77777777" w:rsidR="0063383E" w:rsidRPr="00EB36EF" w:rsidRDefault="0063383E" w:rsidP="000064CD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71EAD8B" w14:textId="73D7191C" w:rsidR="0063383E" w:rsidRPr="0063383E" w:rsidRDefault="0063383E" w:rsidP="00785307">
            <w:pPr>
              <w:spacing w:line="24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</w:t>
            </w:r>
            <w:r w:rsidRPr="00785307">
              <w:rPr>
                <w:sz w:val="26"/>
                <w:szCs w:val="26"/>
              </w:rPr>
              <w:t>осударственное учреждение образования «Гродненская специальная школа-интернат № 1»</w:t>
            </w:r>
          </w:p>
        </w:tc>
        <w:tc>
          <w:tcPr>
            <w:tcW w:w="5812" w:type="dxa"/>
            <w:vMerge/>
            <w:shd w:val="clear" w:color="auto" w:fill="auto"/>
          </w:tcPr>
          <w:p w14:paraId="7EF489E1" w14:textId="77777777" w:rsidR="0063383E" w:rsidRPr="008F1DDD" w:rsidRDefault="0063383E" w:rsidP="008F1DDD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3383E" w:rsidRPr="00EB36EF" w14:paraId="46343A42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380C3E33" w14:textId="77777777" w:rsidR="0063383E" w:rsidRPr="00EB36EF" w:rsidRDefault="0063383E" w:rsidP="000064CD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8BB0A23" w14:textId="4D0602FD" w:rsidR="0063383E" w:rsidRDefault="0063383E" w:rsidP="00785307">
            <w:pPr>
              <w:spacing w:line="24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</w:t>
            </w:r>
            <w:r w:rsidRPr="00785307">
              <w:rPr>
                <w:sz w:val="26"/>
                <w:szCs w:val="26"/>
              </w:rPr>
              <w:t>осударственное учреждение образования «Средняя школа № 9 имени И.М.Сухомлина г.Слонима»</w:t>
            </w:r>
          </w:p>
        </w:tc>
        <w:tc>
          <w:tcPr>
            <w:tcW w:w="5812" w:type="dxa"/>
            <w:vMerge/>
            <w:shd w:val="clear" w:color="auto" w:fill="auto"/>
          </w:tcPr>
          <w:p w14:paraId="4A80B1DD" w14:textId="77777777" w:rsidR="0063383E" w:rsidRPr="008F1DDD" w:rsidRDefault="0063383E" w:rsidP="008F1DDD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3383E" w:rsidRPr="00EB36EF" w14:paraId="5EA8471B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9546CB2" w14:textId="77777777" w:rsidR="0063383E" w:rsidRPr="00EB36EF" w:rsidRDefault="0063383E" w:rsidP="000064CD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56DA9ACA" w14:textId="1EF8E215" w:rsidR="0063383E" w:rsidRDefault="0063383E" w:rsidP="00785307">
            <w:pPr>
              <w:spacing w:line="24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</w:t>
            </w:r>
            <w:r w:rsidRPr="00785307">
              <w:rPr>
                <w:sz w:val="26"/>
                <w:szCs w:val="26"/>
              </w:rPr>
              <w:t>осударственное учреждение образования «Средняя школа № 42 г.Минска»</w:t>
            </w:r>
          </w:p>
        </w:tc>
        <w:tc>
          <w:tcPr>
            <w:tcW w:w="5812" w:type="dxa"/>
            <w:vMerge/>
            <w:shd w:val="clear" w:color="auto" w:fill="auto"/>
          </w:tcPr>
          <w:p w14:paraId="1B712515" w14:textId="77777777" w:rsidR="0063383E" w:rsidRPr="008F1DDD" w:rsidRDefault="0063383E" w:rsidP="008F1DDD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3383E" w:rsidRPr="00EB36EF" w14:paraId="14DACEE5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5D14DEE9" w14:textId="77777777" w:rsidR="0063383E" w:rsidRPr="00EB36EF" w:rsidRDefault="0063383E" w:rsidP="000064CD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04B88AEE" w14:textId="340BB396" w:rsidR="0063383E" w:rsidRDefault="0063383E" w:rsidP="00785307">
            <w:pPr>
              <w:spacing w:line="24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</w:t>
            </w:r>
            <w:r w:rsidRPr="00785307">
              <w:rPr>
                <w:sz w:val="26"/>
                <w:szCs w:val="26"/>
              </w:rPr>
              <w:t>осударственное учреждение образования «Специальная школа № 14 г.Минска»</w:t>
            </w:r>
          </w:p>
        </w:tc>
        <w:tc>
          <w:tcPr>
            <w:tcW w:w="5812" w:type="dxa"/>
            <w:vMerge/>
            <w:shd w:val="clear" w:color="auto" w:fill="auto"/>
          </w:tcPr>
          <w:p w14:paraId="36B690B9" w14:textId="77777777" w:rsidR="0063383E" w:rsidRPr="008F1DDD" w:rsidRDefault="0063383E" w:rsidP="008F1DDD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3383E" w:rsidRPr="00EB36EF" w14:paraId="3CA5910A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51E6F9F4" w14:textId="77777777" w:rsidR="0063383E" w:rsidRPr="00EB36EF" w:rsidRDefault="0063383E" w:rsidP="000064CD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250FF86F" w14:textId="6EA4FD16" w:rsidR="0063383E" w:rsidRDefault="0063383E" w:rsidP="00785307">
            <w:pPr>
              <w:spacing w:line="24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</w:t>
            </w:r>
            <w:r w:rsidRPr="00785307">
              <w:rPr>
                <w:sz w:val="26"/>
                <w:szCs w:val="26"/>
              </w:rPr>
              <w:t>осударственное учреждение образования «Молодечненская специальная школа-интернат»</w:t>
            </w:r>
          </w:p>
        </w:tc>
        <w:tc>
          <w:tcPr>
            <w:tcW w:w="5812" w:type="dxa"/>
            <w:vMerge/>
            <w:shd w:val="clear" w:color="auto" w:fill="auto"/>
          </w:tcPr>
          <w:p w14:paraId="70BA784A" w14:textId="77777777" w:rsidR="0063383E" w:rsidRPr="008F1DDD" w:rsidRDefault="0063383E" w:rsidP="008F1DDD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3383E" w:rsidRPr="00EB36EF" w14:paraId="71938CB5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55030003" w14:textId="77777777" w:rsidR="0063383E" w:rsidRPr="00EB36EF" w:rsidRDefault="0063383E" w:rsidP="000064CD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6F2451CC" w14:textId="52D3717E" w:rsidR="0063383E" w:rsidRDefault="0063383E" w:rsidP="00785307">
            <w:pPr>
              <w:spacing w:line="24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</w:t>
            </w:r>
            <w:r w:rsidRPr="00785307">
              <w:rPr>
                <w:sz w:val="26"/>
                <w:szCs w:val="26"/>
              </w:rPr>
              <w:t>осударственное учреждение образования «Сеницкая средняя школа №2» Минского района</w:t>
            </w:r>
          </w:p>
        </w:tc>
        <w:tc>
          <w:tcPr>
            <w:tcW w:w="5812" w:type="dxa"/>
            <w:vMerge/>
            <w:shd w:val="clear" w:color="auto" w:fill="auto"/>
          </w:tcPr>
          <w:p w14:paraId="5F62EFBA" w14:textId="77777777" w:rsidR="0063383E" w:rsidRPr="008F1DDD" w:rsidRDefault="0063383E" w:rsidP="008F1DDD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3383E" w:rsidRPr="00EB36EF" w14:paraId="55A77C38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5DEE4C4A" w14:textId="77777777" w:rsidR="0063383E" w:rsidRPr="00EB36EF" w:rsidRDefault="0063383E" w:rsidP="000064CD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19F18BFA" w14:textId="594C3483" w:rsidR="0063383E" w:rsidRDefault="0063383E" w:rsidP="00785307">
            <w:pPr>
              <w:spacing w:line="24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</w:t>
            </w:r>
            <w:r w:rsidRPr="00785307">
              <w:rPr>
                <w:sz w:val="26"/>
                <w:szCs w:val="26"/>
              </w:rPr>
              <w:t>осударственное учреждение образования «Средняя школа № 1 г.Шклова»</w:t>
            </w:r>
          </w:p>
        </w:tc>
        <w:tc>
          <w:tcPr>
            <w:tcW w:w="5812" w:type="dxa"/>
            <w:vMerge/>
            <w:shd w:val="clear" w:color="auto" w:fill="auto"/>
          </w:tcPr>
          <w:p w14:paraId="6293A82C" w14:textId="77777777" w:rsidR="0063383E" w:rsidRPr="008F1DDD" w:rsidRDefault="0063383E" w:rsidP="008F1DDD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3383E" w:rsidRPr="00EB36EF" w14:paraId="36E723C6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7A5A4681" w14:textId="77777777" w:rsidR="0063383E" w:rsidRPr="00EB36EF" w:rsidRDefault="0063383E" w:rsidP="000064CD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744FC5FC" w14:textId="25716D7A" w:rsidR="0063383E" w:rsidRPr="00785307" w:rsidRDefault="0063383E" w:rsidP="0063383E">
            <w:pPr>
              <w:spacing w:line="24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</w:t>
            </w:r>
            <w:r w:rsidRPr="00785307">
              <w:rPr>
                <w:sz w:val="26"/>
                <w:szCs w:val="26"/>
              </w:rPr>
              <w:t>осударственное учреждение образования «Специальная школа № 1 г.Могилева»</w:t>
            </w:r>
          </w:p>
        </w:tc>
        <w:tc>
          <w:tcPr>
            <w:tcW w:w="5812" w:type="dxa"/>
            <w:vMerge/>
            <w:shd w:val="clear" w:color="auto" w:fill="auto"/>
          </w:tcPr>
          <w:p w14:paraId="336B4FF4" w14:textId="77777777" w:rsidR="0063383E" w:rsidRPr="00851E54" w:rsidRDefault="0063383E" w:rsidP="000064CD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B03255" w:rsidRPr="00EB36EF" w14:paraId="65B4E83B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689CC5FA" w14:textId="77777777" w:rsidR="00B03255" w:rsidRPr="00EB36EF" w:rsidRDefault="00B03255" w:rsidP="00B03255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6163F464" w14:textId="4B3220BF" w:rsidR="00B03255" w:rsidRPr="0095408F" w:rsidRDefault="00B03255" w:rsidP="00B03255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26036">
              <w:rPr>
                <w:rFonts w:ascii="Times New Roman" w:hAnsi="Times New Roman"/>
                <w:sz w:val="26"/>
                <w:szCs w:val="26"/>
              </w:rPr>
              <w:t xml:space="preserve">Государственное учреждение образования «Специальная школа № 70 г.Гомеля для учащихся с нарушением слуха» </w:t>
            </w:r>
          </w:p>
        </w:tc>
        <w:tc>
          <w:tcPr>
            <w:tcW w:w="5812" w:type="dxa"/>
            <w:vMerge w:val="restart"/>
            <w:shd w:val="clear" w:color="auto" w:fill="auto"/>
          </w:tcPr>
          <w:p w14:paraId="52A381BC" w14:textId="0BDBF7AC" w:rsidR="00B03255" w:rsidRPr="00B03255" w:rsidRDefault="00B03255" w:rsidP="00B03255">
            <w:pPr>
              <w:spacing w:line="240" w:lineRule="exact"/>
              <w:jc w:val="both"/>
              <w:rPr>
                <w:bCs/>
                <w:color w:val="000000"/>
                <w:sz w:val="26"/>
                <w:szCs w:val="26"/>
              </w:rPr>
            </w:pPr>
            <w:r w:rsidRPr="00B03255">
              <w:rPr>
                <w:bCs/>
                <w:sz w:val="26"/>
                <w:szCs w:val="26"/>
              </w:rPr>
              <w:t>Внедрение модели социализации и реабилитации обучающихся с нарушением слуха средствами психологического интегративного театра (2021–2026)</w:t>
            </w:r>
          </w:p>
        </w:tc>
      </w:tr>
      <w:tr w:rsidR="00B03255" w:rsidRPr="00EB36EF" w14:paraId="1FF913DE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2C25A399" w14:textId="77777777" w:rsidR="00B03255" w:rsidRPr="00EB36EF" w:rsidRDefault="00B03255" w:rsidP="00B03255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3B01EF36" w14:textId="5D1F1747" w:rsidR="00B03255" w:rsidRPr="0095408F" w:rsidRDefault="00B03255" w:rsidP="00B03255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2603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Государственное учреждение образования «Гродненская специальная школа-интернат </w:t>
            </w:r>
            <w:r w:rsidRPr="00B26036">
              <w:rPr>
                <w:rFonts w:ascii="Times New Roman" w:hAnsi="Times New Roman"/>
                <w:bCs/>
                <w:sz w:val="26"/>
                <w:szCs w:val="26"/>
              </w:rPr>
              <w:t>№ 2</w:t>
            </w:r>
            <w:r w:rsidRPr="00B26036">
              <w:rPr>
                <w:rFonts w:ascii="Times New Roman" w:hAnsi="Times New Roman"/>
                <w:color w:val="000000"/>
                <w:sz w:val="26"/>
                <w:szCs w:val="26"/>
              </w:rPr>
              <w:t>»</w:t>
            </w:r>
          </w:p>
        </w:tc>
        <w:tc>
          <w:tcPr>
            <w:tcW w:w="5812" w:type="dxa"/>
            <w:vMerge/>
            <w:shd w:val="clear" w:color="auto" w:fill="auto"/>
          </w:tcPr>
          <w:p w14:paraId="5442C129" w14:textId="77777777" w:rsidR="00B03255" w:rsidRPr="00851E54" w:rsidRDefault="00B03255" w:rsidP="00B03255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B03255" w:rsidRPr="00EB36EF" w14:paraId="4296E82B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5C21978F" w14:textId="77777777" w:rsidR="00B03255" w:rsidRPr="00EB36EF" w:rsidRDefault="00B03255" w:rsidP="00B03255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0FC02D48" w14:textId="40C7FCAF" w:rsidR="00B03255" w:rsidRPr="0095408F" w:rsidRDefault="00B03255" w:rsidP="00B03255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26036">
              <w:rPr>
                <w:rFonts w:ascii="Times New Roman" w:hAnsi="Times New Roman"/>
                <w:sz w:val="26"/>
                <w:szCs w:val="26"/>
              </w:rPr>
              <w:t xml:space="preserve">Государственное учреждение образования «Ждановичская специальная школа-интернат» </w:t>
            </w:r>
            <w:r w:rsidR="002069A8">
              <w:rPr>
                <w:rFonts w:ascii="Times New Roman" w:hAnsi="Times New Roman"/>
                <w:sz w:val="26"/>
                <w:szCs w:val="26"/>
              </w:rPr>
              <w:t xml:space="preserve">Минского района </w:t>
            </w:r>
            <w:r w:rsidRPr="00B26036">
              <w:rPr>
                <w:rFonts w:ascii="Times New Roman" w:hAnsi="Times New Roman"/>
                <w:sz w:val="26"/>
                <w:szCs w:val="26"/>
              </w:rPr>
              <w:t>Минской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5A95DEF3" w14:textId="77777777" w:rsidR="00B03255" w:rsidRPr="00851E54" w:rsidRDefault="00B03255" w:rsidP="00B03255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1B67E0" w:rsidRPr="00EB36EF" w14:paraId="208E4ACB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70FE085C" w14:textId="77777777" w:rsidR="001B67E0" w:rsidRPr="00EB36EF" w:rsidRDefault="001B67E0" w:rsidP="00B03255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5C93B60B" w14:textId="7F3192B4" w:rsidR="001B67E0" w:rsidRPr="0095408F" w:rsidRDefault="001B67E0" w:rsidP="00B03255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26036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«Средняя школа № 3 г.Березы» Брестской области</w:t>
            </w:r>
          </w:p>
        </w:tc>
        <w:tc>
          <w:tcPr>
            <w:tcW w:w="5812" w:type="dxa"/>
            <w:vMerge w:val="restart"/>
            <w:shd w:val="clear" w:color="auto" w:fill="auto"/>
          </w:tcPr>
          <w:p w14:paraId="29BBB151" w14:textId="68F4762F" w:rsidR="001B67E0" w:rsidRPr="00B03255" w:rsidRDefault="001B67E0" w:rsidP="00B03255">
            <w:pPr>
              <w:spacing w:line="240" w:lineRule="exact"/>
              <w:jc w:val="both"/>
              <w:rPr>
                <w:bCs/>
                <w:color w:val="000000"/>
                <w:sz w:val="26"/>
                <w:szCs w:val="26"/>
              </w:rPr>
            </w:pPr>
            <w:r w:rsidRPr="000043B2">
              <w:rPr>
                <w:bCs/>
                <w:sz w:val="26"/>
                <w:szCs w:val="26"/>
              </w:rPr>
              <w:t>Внедрение модели коррекционно-педагогической работы по формированию системы личностных, метапредметных и предметных компетенций у обучающихся с особенностями психофизического развития (2022–2027)</w:t>
            </w:r>
          </w:p>
        </w:tc>
      </w:tr>
      <w:tr w:rsidR="001B67E0" w:rsidRPr="00EB36EF" w14:paraId="11A180A5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46561D91" w14:textId="77777777" w:rsidR="001B67E0" w:rsidRPr="00EB36EF" w:rsidRDefault="001B67E0" w:rsidP="00B03255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70B91C33" w14:textId="37236A7D" w:rsidR="001B67E0" w:rsidRPr="0095408F" w:rsidRDefault="001B67E0" w:rsidP="00B03255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26036">
              <w:rPr>
                <w:rFonts w:ascii="Times New Roman" w:hAnsi="Times New Roman"/>
                <w:sz w:val="26"/>
                <w:szCs w:val="26"/>
              </w:rPr>
              <w:t xml:space="preserve">Государственное учреждение образования «Вилейская специальная школа-интернат»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Минского района </w:t>
            </w:r>
            <w:r w:rsidRPr="00B26036">
              <w:rPr>
                <w:rFonts w:ascii="Times New Roman" w:hAnsi="Times New Roman"/>
                <w:sz w:val="26"/>
                <w:szCs w:val="26"/>
              </w:rPr>
              <w:t>Минской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087BD4DB" w14:textId="77777777" w:rsidR="001B67E0" w:rsidRPr="00851E54" w:rsidRDefault="001B67E0" w:rsidP="00B03255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1B67E0" w:rsidRPr="00EB36EF" w14:paraId="7C09039D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416ADBD6" w14:textId="77777777" w:rsidR="001B67E0" w:rsidRPr="00EB36EF" w:rsidRDefault="001B67E0" w:rsidP="00B03255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3B8066E0" w14:textId="52B9D526" w:rsidR="001B67E0" w:rsidRPr="0095408F" w:rsidRDefault="001B67E0" w:rsidP="00B03255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26036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«Заславская средняя школа № 2 им.М.К.Путейко» Минского района Минской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47F779D0" w14:textId="77777777" w:rsidR="001B67E0" w:rsidRPr="00851E54" w:rsidRDefault="001B67E0" w:rsidP="00B03255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1B67E0" w:rsidRPr="00EB36EF" w14:paraId="5B3DF341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3923D766" w14:textId="77777777" w:rsidR="001B67E0" w:rsidRPr="00EB36EF" w:rsidRDefault="001B67E0" w:rsidP="00B03255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2F0B2791" w14:textId="2B2A0461" w:rsidR="001B67E0" w:rsidRPr="0095408F" w:rsidRDefault="001B67E0" w:rsidP="00B03255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26036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«Клецкая средняя школа № 1» Минской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59F9B267" w14:textId="77777777" w:rsidR="001B67E0" w:rsidRPr="00851E54" w:rsidRDefault="001B67E0" w:rsidP="00B03255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1B67E0" w:rsidRPr="00EB36EF" w14:paraId="525991D7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3B11DE3F" w14:textId="77777777" w:rsidR="001B67E0" w:rsidRPr="00EB36EF" w:rsidRDefault="001B67E0" w:rsidP="00B03255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3787DFA5" w14:textId="05F6B4C4" w:rsidR="001B67E0" w:rsidRPr="0095408F" w:rsidRDefault="001B67E0" w:rsidP="00B03255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26036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«Сеницкая средняя школа имени Я. Купалы» Минского района Минской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729B7EBA" w14:textId="77777777" w:rsidR="001B67E0" w:rsidRPr="00851E54" w:rsidRDefault="001B67E0" w:rsidP="00B03255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1B67E0" w:rsidRPr="00EB36EF" w14:paraId="19C1FE7B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4712BFB1" w14:textId="77777777" w:rsidR="001B67E0" w:rsidRPr="00EB36EF" w:rsidRDefault="001B67E0" w:rsidP="00B03255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3550D619" w14:textId="5092BBE0" w:rsidR="001B67E0" w:rsidRPr="0095408F" w:rsidRDefault="001B67E0" w:rsidP="00B03255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26036">
              <w:rPr>
                <w:rFonts w:ascii="Times New Roman" w:hAnsi="Times New Roman"/>
                <w:sz w:val="26"/>
                <w:szCs w:val="26"/>
              </w:rPr>
              <w:t xml:space="preserve">Государственное учреждение образования «Детский сад № 4 «Золотой ключик» г.Заславля»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Минского района </w:t>
            </w:r>
            <w:r w:rsidRPr="00B26036">
              <w:rPr>
                <w:rFonts w:ascii="Times New Roman" w:hAnsi="Times New Roman"/>
                <w:sz w:val="26"/>
                <w:szCs w:val="26"/>
              </w:rPr>
              <w:t>Минской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79324D07" w14:textId="77777777" w:rsidR="001B67E0" w:rsidRPr="00851E54" w:rsidRDefault="001B67E0" w:rsidP="00B03255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1B67E0" w:rsidRPr="00EB36EF" w14:paraId="210BD513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08E54A9F" w14:textId="77777777" w:rsidR="001B67E0" w:rsidRPr="00EB36EF" w:rsidRDefault="001B67E0" w:rsidP="00B03255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5F6C59F3" w14:textId="535FBDA7" w:rsidR="001B67E0" w:rsidRPr="0095408F" w:rsidRDefault="001B67E0" w:rsidP="00B03255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26036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«Специальная школа № 1 г.Могилева»</w:t>
            </w:r>
          </w:p>
        </w:tc>
        <w:tc>
          <w:tcPr>
            <w:tcW w:w="5812" w:type="dxa"/>
            <w:vMerge/>
            <w:shd w:val="clear" w:color="auto" w:fill="auto"/>
          </w:tcPr>
          <w:p w14:paraId="5AC3B537" w14:textId="77777777" w:rsidR="001B67E0" w:rsidRPr="00851E54" w:rsidRDefault="001B67E0" w:rsidP="00B03255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1B67E0" w:rsidRPr="00EB36EF" w14:paraId="34ACF378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771D798C" w14:textId="77777777" w:rsidR="001B67E0" w:rsidRPr="00EB36EF" w:rsidRDefault="001B67E0" w:rsidP="00B03255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0CCF6CE" w14:textId="1AFB9220" w:rsidR="001B67E0" w:rsidRPr="0095408F" w:rsidRDefault="001B67E0" w:rsidP="00B03255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26036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«Средняя школа № 111 имени Михаила Каснерика г.Минска»</w:t>
            </w:r>
          </w:p>
        </w:tc>
        <w:tc>
          <w:tcPr>
            <w:tcW w:w="5812" w:type="dxa"/>
            <w:vMerge/>
            <w:shd w:val="clear" w:color="auto" w:fill="auto"/>
          </w:tcPr>
          <w:p w14:paraId="12251BEC" w14:textId="77777777" w:rsidR="001B67E0" w:rsidRPr="00851E54" w:rsidRDefault="001B67E0" w:rsidP="00B03255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1B67E0" w:rsidRPr="00EB36EF" w14:paraId="2BA975D6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0958A4C9" w14:textId="77777777" w:rsidR="001B67E0" w:rsidRPr="00EB36EF" w:rsidRDefault="001B67E0" w:rsidP="00B03255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28B65E1B" w14:textId="78CF821D" w:rsidR="001B67E0" w:rsidRPr="0095408F" w:rsidRDefault="001B67E0" w:rsidP="00B03255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26036">
              <w:rPr>
                <w:rFonts w:ascii="Times New Roman" w:hAnsi="Times New Roman"/>
                <w:sz w:val="26"/>
                <w:szCs w:val="26"/>
              </w:rPr>
              <w:t xml:space="preserve">Государственное учреждение образования «Сеницкая средняя школа № 2» Минского района </w:t>
            </w:r>
            <w:r>
              <w:rPr>
                <w:rFonts w:ascii="Times New Roman" w:hAnsi="Times New Roman"/>
                <w:sz w:val="26"/>
                <w:szCs w:val="26"/>
              </w:rPr>
              <w:t>Минской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7744F64A" w14:textId="77777777" w:rsidR="001B67E0" w:rsidRPr="00851E54" w:rsidRDefault="001B67E0" w:rsidP="00B03255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1B67E0" w:rsidRPr="00EB36EF" w14:paraId="2164EDFD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2EC1AC5A" w14:textId="77777777" w:rsidR="001B67E0" w:rsidRPr="00EB36EF" w:rsidRDefault="001B67E0" w:rsidP="001B67E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56FDD229" w14:textId="4105D93D" w:rsidR="001B67E0" w:rsidRPr="00B26036" w:rsidRDefault="001B67E0" w:rsidP="001B67E0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043B2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</w:t>
            </w:r>
            <w:r w:rsidR="00714F1F" w:rsidRPr="000043B2">
              <w:rPr>
                <w:rFonts w:ascii="Times New Roman" w:hAnsi="Times New Roman"/>
                <w:sz w:val="26"/>
                <w:szCs w:val="26"/>
              </w:rPr>
              <w:t>Средняя</w:t>
            </w:r>
            <w:r w:rsidRPr="000043B2">
              <w:rPr>
                <w:rFonts w:ascii="Times New Roman" w:hAnsi="Times New Roman"/>
                <w:sz w:val="26"/>
                <w:szCs w:val="26"/>
              </w:rPr>
              <w:t xml:space="preserve"> школа № 3 г.Островца»</w:t>
            </w:r>
          </w:p>
        </w:tc>
        <w:tc>
          <w:tcPr>
            <w:tcW w:w="5812" w:type="dxa"/>
            <w:vMerge/>
            <w:shd w:val="clear" w:color="auto" w:fill="auto"/>
          </w:tcPr>
          <w:p w14:paraId="62744416" w14:textId="77777777" w:rsidR="001B67E0" w:rsidRPr="00851E54" w:rsidRDefault="001B67E0" w:rsidP="001B67E0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1B67E0" w:rsidRPr="00EB36EF" w14:paraId="00F50AC7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7BAD3201" w14:textId="77777777" w:rsidR="001B67E0" w:rsidRPr="00EB36EF" w:rsidRDefault="001B67E0" w:rsidP="001B67E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3E6440AE" w14:textId="437ABFFD" w:rsidR="001B67E0" w:rsidRPr="0095408F" w:rsidRDefault="001B67E0" w:rsidP="001B67E0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26036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«Гимназия г.Лунинца имени Н.П.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B26036">
              <w:rPr>
                <w:rFonts w:ascii="Times New Roman" w:hAnsi="Times New Roman"/>
                <w:sz w:val="26"/>
                <w:szCs w:val="26"/>
              </w:rPr>
              <w:t>Анцукевича» Брестской области</w:t>
            </w:r>
          </w:p>
        </w:tc>
        <w:tc>
          <w:tcPr>
            <w:tcW w:w="5812" w:type="dxa"/>
            <w:vMerge w:val="restart"/>
            <w:shd w:val="clear" w:color="auto" w:fill="auto"/>
          </w:tcPr>
          <w:p w14:paraId="618518FC" w14:textId="4A1C699E" w:rsidR="001B67E0" w:rsidRPr="00B03255" w:rsidRDefault="001B67E0" w:rsidP="001B67E0">
            <w:pPr>
              <w:spacing w:line="240" w:lineRule="exact"/>
              <w:jc w:val="both"/>
              <w:rPr>
                <w:bCs/>
                <w:sz w:val="26"/>
                <w:szCs w:val="26"/>
              </w:rPr>
            </w:pPr>
            <w:r w:rsidRPr="00B03255">
              <w:rPr>
                <w:bCs/>
                <w:sz w:val="26"/>
                <w:szCs w:val="26"/>
              </w:rPr>
              <w:t>Внедрение модели военно-патриотического воспитания учащихся в открытом образовательном пространстве учреждения образования (2022–2027)</w:t>
            </w:r>
          </w:p>
          <w:p w14:paraId="271237D7" w14:textId="77777777" w:rsidR="001B67E0" w:rsidRPr="00851E54" w:rsidRDefault="001B67E0" w:rsidP="001B67E0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1B67E0" w:rsidRPr="00EB36EF" w14:paraId="42129C54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5181705E" w14:textId="77777777" w:rsidR="001B67E0" w:rsidRPr="00EB36EF" w:rsidRDefault="001B67E0" w:rsidP="001B67E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6DC09E1D" w14:textId="572429BF" w:rsidR="001B67E0" w:rsidRPr="0095408F" w:rsidRDefault="001B67E0" w:rsidP="001B67E0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26036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«Средняя школа № 2 г.Ляховичи» Брестской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117EA1D1" w14:textId="77777777" w:rsidR="001B67E0" w:rsidRPr="00851E54" w:rsidRDefault="001B67E0" w:rsidP="001B67E0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1B67E0" w:rsidRPr="00EB36EF" w14:paraId="15C05456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4166C751" w14:textId="77777777" w:rsidR="001B67E0" w:rsidRPr="00EB36EF" w:rsidRDefault="001B67E0" w:rsidP="001B67E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1EF9548E" w14:textId="21626040" w:rsidR="001B67E0" w:rsidRPr="0095408F" w:rsidRDefault="001B67E0" w:rsidP="001B67E0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26036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«Хидринская средняя школа имени А.В.Лисковича» Кобринского района Брестской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5E2D952A" w14:textId="77777777" w:rsidR="001B67E0" w:rsidRPr="00851E54" w:rsidRDefault="001B67E0" w:rsidP="001B67E0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1B67E0" w:rsidRPr="00EB36EF" w14:paraId="376113A9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31F6053F" w14:textId="77777777" w:rsidR="001B67E0" w:rsidRPr="00EB36EF" w:rsidRDefault="001B67E0" w:rsidP="001B67E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63410F0" w14:textId="56134540" w:rsidR="001B67E0" w:rsidRPr="0095408F" w:rsidRDefault="001B67E0" w:rsidP="001B67E0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26036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«Средняя школа № 4 г.Новополоцка» Витебской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567A92DD" w14:textId="77777777" w:rsidR="001B67E0" w:rsidRPr="00851E54" w:rsidRDefault="001B67E0" w:rsidP="001B67E0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1B67E0" w:rsidRPr="00EB36EF" w14:paraId="1AEF00CD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6C0345E1" w14:textId="77777777" w:rsidR="001B67E0" w:rsidRPr="00EB36EF" w:rsidRDefault="001B67E0" w:rsidP="001B67E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549CAF04" w14:textId="3C548576" w:rsidR="001B67E0" w:rsidRPr="0095408F" w:rsidRDefault="001B67E0" w:rsidP="001B67E0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26036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«Кормянская средняя школа» Добрушского района Гомельской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19F3040C" w14:textId="77777777" w:rsidR="001B67E0" w:rsidRPr="00851E54" w:rsidRDefault="001B67E0" w:rsidP="001B67E0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1B67E0" w:rsidRPr="00EB36EF" w14:paraId="180B1681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288ECB67" w14:textId="77777777" w:rsidR="001B67E0" w:rsidRPr="00EB36EF" w:rsidRDefault="001B67E0" w:rsidP="001B67E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091E002B" w14:textId="1190D836" w:rsidR="001B67E0" w:rsidRPr="0095408F" w:rsidRDefault="001B67E0" w:rsidP="001B67E0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26036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«Рогачевский районный центр творчества детей и молодежи» Гомельской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5EF92B9D" w14:textId="77777777" w:rsidR="001B67E0" w:rsidRPr="00851E54" w:rsidRDefault="001B67E0" w:rsidP="001B67E0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1B67E0" w:rsidRPr="00EB36EF" w14:paraId="6169D229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44845BED" w14:textId="77777777" w:rsidR="001B67E0" w:rsidRPr="00EB36EF" w:rsidRDefault="001B67E0" w:rsidP="001B67E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24C75D47" w14:textId="7CC34902" w:rsidR="001B67E0" w:rsidRPr="0095408F" w:rsidRDefault="001B67E0" w:rsidP="001B67E0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26036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«Скрыгаловская средняя школа имени Н.И.Шляги Мозырского района» Гомельской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0F523FE4" w14:textId="77777777" w:rsidR="001B67E0" w:rsidRPr="00851E54" w:rsidRDefault="001B67E0" w:rsidP="001B67E0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1B67E0" w:rsidRPr="00EB36EF" w14:paraId="5703BA4B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F0E5BFB" w14:textId="77777777" w:rsidR="001B67E0" w:rsidRPr="00EB36EF" w:rsidRDefault="001B67E0" w:rsidP="001B67E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04EB7518" w14:textId="6AD4D72C" w:rsidR="001B67E0" w:rsidRPr="0095408F" w:rsidRDefault="001B67E0" w:rsidP="001B67E0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26036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«Средняя школа № 1 г.Гомеля»</w:t>
            </w:r>
          </w:p>
        </w:tc>
        <w:tc>
          <w:tcPr>
            <w:tcW w:w="5812" w:type="dxa"/>
            <w:vMerge/>
            <w:shd w:val="clear" w:color="auto" w:fill="auto"/>
          </w:tcPr>
          <w:p w14:paraId="57F7C314" w14:textId="77777777" w:rsidR="001B67E0" w:rsidRPr="00851E54" w:rsidRDefault="001B67E0" w:rsidP="001B67E0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1B67E0" w:rsidRPr="00EB36EF" w14:paraId="7C3F2B40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58E57535" w14:textId="77777777" w:rsidR="001B67E0" w:rsidRPr="00EB36EF" w:rsidRDefault="001B67E0" w:rsidP="001B67E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75CE54A2" w14:textId="024FA029" w:rsidR="001B67E0" w:rsidRPr="0095408F" w:rsidRDefault="001B67E0" w:rsidP="001B67E0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26036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«Средняя школа № 1 г.Чечерска» Гомельской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0791B7A7" w14:textId="77777777" w:rsidR="001B67E0" w:rsidRPr="00851E54" w:rsidRDefault="001B67E0" w:rsidP="001B67E0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1B67E0" w:rsidRPr="00EB36EF" w14:paraId="58316355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4F4BF094" w14:textId="77777777" w:rsidR="001B67E0" w:rsidRPr="00EB36EF" w:rsidRDefault="001B67E0" w:rsidP="001B67E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2F594E62" w14:textId="43BFEB08" w:rsidR="001B67E0" w:rsidRPr="0095408F" w:rsidRDefault="001B67E0" w:rsidP="001B67E0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26036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«Средняя школа № 3 г.Мосты» Гродненской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1020DFAB" w14:textId="77777777" w:rsidR="001B67E0" w:rsidRPr="00851E54" w:rsidRDefault="001B67E0" w:rsidP="001B67E0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1B67E0" w:rsidRPr="00EB36EF" w14:paraId="4E23DFA4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64E6B0B1" w14:textId="77777777" w:rsidR="001B67E0" w:rsidRPr="00EB36EF" w:rsidRDefault="001B67E0" w:rsidP="001B67E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0115736F" w14:textId="34A87D35" w:rsidR="001B67E0" w:rsidRPr="0095408F" w:rsidRDefault="001B67E0" w:rsidP="001B67E0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26036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«Средняя школа № 32 г.Гомеля»</w:t>
            </w:r>
          </w:p>
        </w:tc>
        <w:tc>
          <w:tcPr>
            <w:tcW w:w="5812" w:type="dxa"/>
            <w:vMerge/>
            <w:shd w:val="clear" w:color="auto" w:fill="auto"/>
          </w:tcPr>
          <w:p w14:paraId="2EFA29D7" w14:textId="77777777" w:rsidR="001B67E0" w:rsidRPr="00851E54" w:rsidRDefault="001B67E0" w:rsidP="001B67E0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1B67E0" w:rsidRPr="00EB36EF" w14:paraId="205E3EC3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65B15959" w14:textId="77777777" w:rsidR="001B67E0" w:rsidRPr="00EB36EF" w:rsidRDefault="001B67E0" w:rsidP="001B67E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5FBD9820" w14:textId="3ED828EE" w:rsidR="001B67E0" w:rsidRPr="0095408F" w:rsidRDefault="001B67E0" w:rsidP="001B67E0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26036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«Тереховская средняя школа № 2» Добрушского района Гомельской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0781F9F1" w14:textId="77777777" w:rsidR="001B67E0" w:rsidRPr="00851E54" w:rsidRDefault="001B67E0" w:rsidP="001B67E0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1B67E0" w:rsidRPr="00EB36EF" w14:paraId="20FD663B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2BA127A6" w14:textId="77777777" w:rsidR="001B67E0" w:rsidRPr="00EB36EF" w:rsidRDefault="001B67E0" w:rsidP="001B67E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607AD5DB" w14:textId="05A701AA" w:rsidR="001B67E0" w:rsidRPr="0095408F" w:rsidRDefault="001B67E0" w:rsidP="001B67E0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26036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«Боровлянская гимназия» Минского района Минской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636B287E" w14:textId="77777777" w:rsidR="001B67E0" w:rsidRPr="00851E54" w:rsidRDefault="001B67E0" w:rsidP="001B67E0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1B67E0" w:rsidRPr="00EB36EF" w14:paraId="6AA9C9FF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0324B09B" w14:textId="77777777" w:rsidR="001B67E0" w:rsidRPr="00EB36EF" w:rsidRDefault="001B67E0" w:rsidP="001B67E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3197CE80" w14:textId="72F78A02" w:rsidR="001B67E0" w:rsidRPr="0095408F" w:rsidRDefault="001B67E0" w:rsidP="001B67E0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26036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«Гимназия № 3 г.Борисова» Минской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27D9D414" w14:textId="77777777" w:rsidR="001B67E0" w:rsidRPr="00851E54" w:rsidRDefault="001B67E0" w:rsidP="001B67E0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1B67E0" w:rsidRPr="00EB36EF" w14:paraId="6FAB7145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1BC0442" w14:textId="77777777" w:rsidR="001B67E0" w:rsidRPr="00EB36EF" w:rsidRDefault="001B67E0" w:rsidP="001B67E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74FC23F3" w14:textId="1D7651DC" w:rsidR="001B67E0" w:rsidRPr="0095408F" w:rsidRDefault="001B67E0" w:rsidP="001B67E0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26036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«Несвижская гимназия» Минской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07FC2887" w14:textId="77777777" w:rsidR="001B67E0" w:rsidRPr="00851E54" w:rsidRDefault="001B67E0" w:rsidP="001B67E0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1B67E0" w:rsidRPr="00EB36EF" w14:paraId="34F8FF5F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488FBE9E" w14:textId="77777777" w:rsidR="001B67E0" w:rsidRPr="00EB36EF" w:rsidRDefault="001B67E0" w:rsidP="001B67E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D909D46" w14:textId="5F2F2462" w:rsidR="001B67E0" w:rsidRPr="0095408F" w:rsidRDefault="001B67E0" w:rsidP="001B67E0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26036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«Сновская средняя школа» Несвижского района Минской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3FEE5328" w14:textId="77777777" w:rsidR="001B67E0" w:rsidRPr="00851E54" w:rsidRDefault="001B67E0" w:rsidP="001B67E0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1B67E0" w:rsidRPr="00EB36EF" w14:paraId="58D4DCC0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6D146EC6" w14:textId="77777777" w:rsidR="001B67E0" w:rsidRPr="00EB36EF" w:rsidRDefault="001B67E0" w:rsidP="001B67E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3EAA13C" w14:textId="2E93BE09" w:rsidR="001B67E0" w:rsidRPr="0095408F" w:rsidRDefault="001B67E0" w:rsidP="001B67E0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26036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«Средняя школа № 3 имени Л.Ф.Комаровского г.Червеня» Минской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1B3845A7" w14:textId="77777777" w:rsidR="001B67E0" w:rsidRPr="00851E54" w:rsidRDefault="001B67E0" w:rsidP="001B67E0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1B67E0" w:rsidRPr="00EB36EF" w14:paraId="557F951A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2EFA2214" w14:textId="77777777" w:rsidR="001B67E0" w:rsidRPr="00EB36EF" w:rsidRDefault="001B67E0" w:rsidP="001B67E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CFA2FA8" w14:textId="74EE3177" w:rsidR="001B67E0" w:rsidRPr="0095408F" w:rsidRDefault="001B67E0" w:rsidP="001B67E0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26036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«Средняя школа № 4 г.Солигорска» Минской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35032A6E" w14:textId="77777777" w:rsidR="001B67E0" w:rsidRPr="00851E54" w:rsidRDefault="001B67E0" w:rsidP="001B67E0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1B67E0" w:rsidRPr="00EB36EF" w14:paraId="0A888D1D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6F12F9A4" w14:textId="77777777" w:rsidR="001B67E0" w:rsidRPr="00EB36EF" w:rsidRDefault="001B67E0" w:rsidP="001B67E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60007F5" w14:textId="6345A49F" w:rsidR="001B67E0" w:rsidRPr="0095408F" w:rsidRDefault="001B67E0" w:rsidP="001B67E0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26036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«Тетеринская средняя школа имени А.С.Лукашевича» Круглянского района Могилевской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0A3E13C1" w14:textId="77777777" w:rsidR="001B67E0" w:rsidRPr="00851E54" w:rsidRDefault="001B67E0" w:rsidP="001B67E0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1B67E0" w:rsidRPr="00EB36EF" w14:paraId="18C36AEA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4652DE0C" w14:textId="77777777" w:rsidR="001B67E0" w:rsidRPr="00EB36EF" w:rsidRDefault="001B67E0" w:rsidP="001B67E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741D48D3" w14:textId="3CDEDF03" w:rsidR="001B67E0" w:rsidRPr="0095408F" w:rsidRDefault="001B67E0" w:rsidP="001B67E0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26036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«Средняя школа № 49 г.Минска»</w:t>
            </w:r>
          </w:p>
        </w:tc>
        <w:tc>
          <w:tcPr>
            <w:tcW w:w="5812" w:type="dxa"/>
            <w:vMerge/>
            <w:shd w:val="clear" w:color="auto" w:fill="auto"/>
          </w:tcPr>
          <w:p w14:paraId="227FB805" w14:textId="77777777" w:rsidR="001B67E0" w:rsidRPr="00851E54" w:rsidRDefault="001B67E0" w:rsidP="001B67E0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1B67E0" w:rsidRPr="00EB36EF" w14:paraId="2E66813D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57DDA8F4" w14:textId="77777777" w:rsidR="001B67E0" w:rsidRPr="00EB36EF" w:rsidRDefault="001B67E0" w:rsidP="001B67E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6DA78403" w14:textId="4D1E448A" w:rsidR="001B67E0" w:rsidRPr="0095408F" w:rsidRDefault="001B67E0" w:rsidP="001B67E0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26036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«Средняя школа № 99 г.Минска»</w:t>
            </w:r>
          </w:p>
        </w:tc>
        <w:tc>
          <w:tcPr>
            <w:tcW w:w="5812" w:type="dxa"/>
            <w:vMerge/>
            <w:shd w:val="clear" w:color="auto" w:fill="auto"/>
          </w:tcPr>
          <w:p w14:paraId="4E806318" w14:textId="77777777" w:rsidR="001B67E0" w:rsidRPr="00851E54" w:rsidRDefault="001B67E0" w:rsidP="001B67E0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1B67E0" w:rsidRPr="00EB36EF" w14:paraId="234ED457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6863824C" w14:textId="77777777" w:rsidR="001B67E0" w:rsidRPr="00EB36EF" w:rsidRDefault="001B67E0" w:rsidP="001B67E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C8A962B" w14:textId="2426A187" w:rsidR="001B67E0" w:rsidRPr="0095408F" w:rsidRDefault="001B67E0" w:rsidP="001B67E0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26036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«Начальная школа № 10 г.Кобрина» Брестской области</w:t>
            </w:r>
          </w:p>
        </w:tc>
        <w:tc>
          <w:tcPr>
            <w:tcW w:w="5812" w:type="dxa"/>
            <w:vMerge w:val="restart"/>
            <w:shd w:val="clear" w:color="auto" w:fill="auto"/>
          </w:tcPr>
          <w:p w14:paraId="7BAFD36C" w14:textId="4F4C9B83" w:rsidR="001B67E0" w:rsidRPr="00493537" w:rsidRDefault="001B67E0" w:rsidP="001B67E0">
            <w:pPr>
              <w:spacing w:line="240" w:lineRule="exact"/>
              <w:jc w:val="both"/>
              <w:rPr>
                <w:bCs/>
                <w:color w:val="000000"/>
                <w:sz w:val="26"/>
                <w:szCs w:val="26"/>
              </w:rPr>
            </w:pPr>
            <w:r w:rsidRPr="00493537">
              <w:rPr>
                <w:bCs/>
                <w:color w:val="000000"/>
                <w:sz w:val="26"/>
                <w:szCs w:val="26"/>
              </w:rPr>
              <w:t>Внедрение модели использования драматизации как средства духовно-нравственного развития учащихся (на примере традиционного белорусского театра «Батлейка») (2023–2026)</w:t>
            </w:r>
          </w:p>
        </w:tc>
      </w:tr>
      <w:tr w:rsidR="001B67E0" w:rsidRPr="00EB36EF" w14:paraId="30A3D823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72898A5A" w14:textId="77777777" w:rsidR="001B67E0" w:rsidRPr="00EB36EF" w:rsidRDefault="001B67E0" w:rsidP="001B67E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218D9203" w14:textId="790F74CF" w:rsidR="001B67E0" w:rsidRPr="0095408F" w:rsidRDefault="001B67E0" w:rsidP="001B67E0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26036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«Гимназия № 7 г.Витебска имени П.Е.Кондратенко»</w:t>
            </w:r>
          </w:p>
        </w:tc>
        <w:tc>
          <w:tcPr>
            <w:tcW w:w="5812" w:type="dxa"/>
            <w:vMerge/>
            <w:shd w:val="clear" w:color="auto" w:fill="auto"/>
          </w:tcPr>
          <w:p w14:paraId="4F27458B" w14:textId="77777777" w:rsidR="001B67E0" w:rsidRPr="00851E54" w:rsidRDefault="001B67E0" w:rsidP="001B67E0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1B67E0" w:rsidRPr="00EB36EF" w14:paraId="592B9B41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36AB0089" w14:textId="77777777" w:rsidR="001B67E0" w:rsidRPr="00EB36EF" w:rsidRDefault="001B67E0" w:rsidP="001B67E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59404F2D" w14:textId="61010EF3" w:rsidR="001B67E0" w:rsidRPr="0095408F" w:rsidRDefault="001B67E0" w:rsidP="001B67E0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26036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«Средняя школа № 19 г.Витебска»</w:t>
            </w:r>
          </w:p>
        </w:tc>
        <w:tc>
          <w:tcPr>
            <w:tcW w:w="5812" w:type="dxa"/>
            <w:vMerge/>
            <w:shd w:val="clear" w:color="auto" w:fill="auto"/>
          </w:tcPr>
          <w:p w14:paraId="132A4F29" w14:textId="77777777" w:rsidR="001B67E0" w:rsidRPr="00851E54" w:rsidRDefault="001B67E0" w:rsidP="001B67E0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1B67E0" w:rsidRPr="00EB36EF" w14:paraId="45BFDAC9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080A264F" w14:textId="77777777" w:rsidR="001B67E0" w:rsidRPr="00EB36EF" w:rsidRDefault="001B67E0" w:rsidP="001B67E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086C5DF3" w14:textId="00A773E5" w:rsidR="001B67E0" w:rsidRPr="0095408F" w:rsidRDefault="001B67E0" w:rsidP="001B67E0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26036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«Средняя школа № 25 г.Витебска»</w:t>
            </w:r>
          </w:p>
        </w:tc>
        <w:tc>
          <w:tcPr>
            <w:tcW w:w="5812" w:type="dxa"/>
            <w:vMerge/>
            <w:shd w:val="clear" w:color="auto" w:fill="auto"/>
          </w:tcPr>
          <w:p w14:paraId="405CDE10" w14:textId="77777777" w:rsidR="001B67E0" w:rsidRPr="00851E54" w:rsidRDefault="001B67E0" w:rsidP="001B67E0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1B67E0" w:rsidRPr="00EB36EF" w14:paraId="6D321147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62B6C589" w14:textId="77777777" w:rsidR="001B67E0" w:rsidRPr="00EB36EF" w:rsidRDefault="001B67E0" w:rsidP="001B67E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18C4F409" w14:textId="3315D615" w:rsidR="001B67E0" w:rsidRPr="0095408F" w:rsidRDefault="001B67E0" w:rsidP="001B67E0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26036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«Средняя школа № 1 г.Чашники имени Героя Советского Союза Е.Ф.Ивановского» Витебской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56D2B9E3" w14:textId="77777777" w:rsidR="001B67E0" w:rsidRPr="00851E54" w:rsidRDefault="001B67E0" w:rsidP="001B67E0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1B67E0" w:rsidRPr="00EB36EF" w14:paraId="4A0A2000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53C85A0D" w14:textId="77777777" w:rsidR="001B67E0" w:rsidRPr="00EB36EF" w:rsidRDefault="001B67E0" w:rsidP="001B67E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8338142" w14:textId="24E014D6" w:rsidR="001B67E0" w:rsidRPr="0095408F" w:rsidRDefault="001B67E0" w:rsidP="001B67E0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26036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«Средняя школа № 1 г.Сенно имени З.ИАзгура» Витебской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7AF2A753" w14:textId="77777777" w:rsidR="001B67E0" w:rsidRPr="00851E54" w:rsidRDefault="001B67E0" w:rsidP="001B67E0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1B67E0" w:rsidRPr="00EB36EF" w14:paraId="5ECA9174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7626FD43" w14:textId="77777777" w:rsidR="001B67E0" w:rsidRPr="00EB36EF" w:rsidRDefault="001B67E0" w:rsidP="001B67E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50CEE0BC" w14:textId="351F3F71" w:rsidR="001B67E0" w:rsidRPr="0095408F" w:rsidRDefault="001B67E0" w:rsidP="001B67E0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26036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«Октябрьская средняя школа Витебского района имени Героя Советского Союза Ивана Павловича Соболева» Витебской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2B906DA1" w14:textId="77777777" w:rsidR="001B67E0" w:rsidRPr="00851E54" w:rsidRDefault="001B67E0" w:rsidP="001B67E0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1B67E0" w:rsidRPr="00EB36EF" w14:paraId="73CCFB6B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325D8D38" w14:textId="77777777" w:rsidR="001B67E0" w:rsidRPr="00EB36EF" w:rsidRDefault="001B67E0" w:rsidP="001B67E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9FF5EC2" w14:textId="438C2E16" w:rsidR="001B67E0" w:rsidRPr="0095408F" w:rsidRDefault="001B67E0" w:rsidP="001B67E0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26036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«Островенская средняя школа Бешенковичского района имени К.А.Абазовского» Витебской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64E301E8" w14:textId="77777777" w:rsidR="001B67E0" w:rsidRPr="00851E54" w:rsidRDefault="001B67E0" w:rsidP="001B67E0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1B67E0" w:rsidRPr="00EB36EF" w14:paraId="5E54A298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55801DD5" w14:textId="77777777" w:rsidR="001B67E0" w:rsidRPr="00EB36EF" w:rsidRDefault="001B67E0" w:rsidP="001B67E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2F05569C" w14:textId="6C01BAA2" w:rsidR="001B67E0" w:rsidRPr="0095408F" w:rsidRDefault="001B67E0" w:rsidP="001B67E0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26036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«Средняя школа № 41 имени А.М.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B26036">
              <w:rPr>
                <w:rFonts w:ascii="Times New Roman" w:hAnsi="Times New Roman"/>
                <w:sz w:val="26"/>
                <w:szCs w:val="26"/>
              </w:rPr>
              <w:t>Кузнецова г.Гродно»</w:t>
            </w:r>
          </w:p>
        </w:tc>
        <w:tc>
          <w:tcPr>
            <w:tcW w:w="5812" w:type="dxa"/>
            <w:vMerge/>
            <w:shd w:val="clear" w:color="auto" w:fill="auto"/>
          </w:tcPr>
          <w:p w14:paraId="7AD87D87" w14:textId="77777777" w:rsidR="001B67E0" w:rsidRPr="00851E54" w:rsidRDefault="001B67E0" w:rsidP="001B67E0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1B67E0" w:rsidRPr="00EB36EF" w14:paraId="620546A4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4DE7DC2C" w14:textId="77777777" w:rsidR="001B67E0" w:rsidRPr="00EB36EF" w:rsidRDefault="001B67E0" w:rsidP="001B67E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52F66B76" w14:textId="73D0D263" w:rsidR="001B67E0" w:rsidRPr="0095408F" w:rsidRDefault="001B67E0" w:rsidP="001B67E0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26036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«Средняя школа № 11 имени генерала армии А.И.Антонова г.Гродно»</w:t>
            </w:r>
          </w:p>
        </w:tc>
        <w:tc>
          <w:tcPr>
            <w:tcW w:w="5812" w:type="dxa"/>
            <w:vMerge/>
            <w:shd w:val="clear" w:color="auto" w:fill="auto"/>
          </w:tcPr>
          <w:p w14:paraId="528561C9" w14:textId="77777777" w:rsidR="001B67E0" w:rsidRPr="00851E54" w:rsidRDefault="001B67E0" w:rsidP="001B67E0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1B67E0" w:rsidRPr="00EB36EF" w14:paraId="1034227B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395A470F" w14:textId="77777777" w:rsidR="001B67E0" w:rsidRPr="00EB36EF" w:rsidRDefault="001B67E0" w:rsidP="001B67E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5764EB7B" w14:textId="714412BC" w:rsidR="001B67E0" w:rsidRPr="0095408F" w:rsidRDefault="001B67E0" w:rsidP="001B67E0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26036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«Средняя школа № 13 имени В.Т.Цабо г.Гродно»</w:t>
            </w:r>
          </w:p>
        </w:tc>
        <w:tc>
          <w:tcPr>
            <w:tcW w:w="5812" w:type="dxa"/>
            <w:vMerge/>
            <w:shd w:val="clear" w:color="auto" w:fill="auto"/>
          </w:tcPr>
          <w:p w14:paraId="55AAB023" w14:textId="77777777" w:rsidR="001B67E0" w:rsidRPr="00851E54" w:rsidRDefault="001B67E0" w:rsidP="001B67E0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1B67E0" w:rsidRPr="00EB36EF" w14:paraId="78F1FC77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39D893D4" w14:textId="77777777" w:rsidR="001B67E0" w:rsidRPr="00EB36EF" w:rsidRDefault="001B67E0" w:rsidP="001B67E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4ABED6E" w14:textId="5D6049E3" w:rsidR="001B67E0" w:rsidRPr="0095408F" w:rsidRDefault="001B67E0" w:rsidP="001B67E0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26036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«Гимназия № 7 имени В.Т.Колокольникова г.Гродно»</w:t>
            </w:r>
          </w:p>
        </w:tc>
        <w:tc>
          <w:tcPr>
            <w:tcW w:w="5812" w:type="dxa"/>
            <w:vMerge/>
            <w:shd w:val="clear" w:color="auto" w:fill="auto"/>
          </w:tcPr>
          <w:p w14:paraId="12C05E65" w14:textId="77777777" w:rsidR="001B67E0" w:rsidRPr="00851E54" w:rsidRDefault="001B67E0" w:rsidP="001B67E0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1B67E0" w:rsidRPr="00EB36EF" w14:paraId="69CC4274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3F79B1E4" w14:textId="77777777" w:rsidR="001B67E0" w:rsidRPr="00EB36EF" w:rsidRDefault="001B67E0" w:rsidP="001B67E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3AAA430F" w14:textId="2D241C59" w:rsidR="001B67E0" w:rsidRPr="0095408F" w:rsidRDefault="001B67E0" w:rsidP="001B67E0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26036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«Средняя школа № 15 имени Д.М.Карбышева г.Гродно»</w:t>
            </w:r>
          </w:p>
        </w:tc>
        <w:tc>
          <w:tcPr>
            <w:tcW w:w="5812" w:type="dxa"/>
            <w:vMerge/>
            <w:shd w:val="clear" w:color="auto" w:fill="auto"/>
          </w:tcPr>
          <w:p w14:paraId="30DB5803" w14:textId="77777777" w:rsidR="001B67E0" w:rsidRPr="00851E54" w:rsidRDefault="001B67E0" w:rsidP="001B67E0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1B67E0" w:rsidRPr="00EB36EF" w14:paraId="68186CCA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3363E190" w14:textId="77777777" w:rsidR="001B67E0" w:rsidRPr="00EB36EF" w:rsidRDefault="001B67E0" w:rsidP="001B67E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19D10D7C" w14:textId="2AF4FDE0" w:rsidR="001B67E0" w:rsidRPr="0095408F" w:rsidRDefault="001B67E0" w:rsidP="001B67E0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26036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«Жуховичская средняя школа» Кореличского района Гродненской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03FEFC0F" w14:textId="77777777" w:rsidR="001B67E0" w:rsidRPr="00851E54" w:rsidRDefault="001B67E0" w:rsidP="001B67E0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1B67E0" w:rsidRPr="00EB36EF" w14:paraId="1F31C214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301B2012" w14:textId="77777777" w:rsidR="001B67E0" w:rsidRPr="00EB36EF" w:rsidRDefault="001B67E0" w:rsidP="001B67E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1BAA2004" w14:textId="13BC4994" w:rsidR="001B67E0" w:rsidRPr="0095408F" w:rsidRDefault="001B67E0" w:rsidP="001B67E0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26036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«Красненская средняя школа Кореличского района» Гродненской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689B0C3F" w14:textId="77777777" w:rsidR="001B67E0" w:rsidRPr="00851E54" w:rsidRDefault="001B67E0" w:rsidP="001B67E0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1B67E0" w:rsidRPr="00EB36EF" w14:paraId="3A74435B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3A607881" w14:textId="77777777" w:rsidR="001B67E0" w:rsidRPr="00EB36EF" w:rsidRDefault="001B67E0" w:rsidP="001B67E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21FBBF10" w14:textId="5E2E23E9" w:rsidR="001B67E0" w:rsidRPr="0095408F" w:rsidRDefault="001B67E0" w:rsidP="001B67E0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26036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«Средняя школа № 3 г.Новогрудка имени В.Г.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B26036">
              <w:rPr>
                <w:rFonts w:ascii="Times New Roman" w:hAnsi="Times New Roman"/>
                <w:sz w:val="26"/>
                <w:szCs w:val="26"/>
              </w:rPr>
              <w:t>Гахович» Гродненской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51DD8641" w14:textId="77777777" w:rsidR="001B67E0" w:rsidRPr="00851E54" w:rsidRDefault="001B67E0" w:rsidP="001B67E0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1B67E0" w:rsidRPr="00EB36EF" w14:paraId="4EA23817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77011D6" w14:textId="77777777" w:rsidR="001B67E0" w:rsidRPr="00EB36EF" w:rsidRDefault="001B67E0" w:rsidP="001B67E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168EE9F" w14:textId="1BD98A96" w:rsidR="001B67E0" w:rsidRPr="0095408F" w:rsidRDefault="001B67E0" w:rsidP="001B67E0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26036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«Средняя школа № 5 г.Новогрудка» Гродненской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71972638" w14:textId="77777777" w:rsidR="001B67E0" w:rsidRPr="00851E54" w:rsidRDefault="001B67E0" w:rsidP="001B67E0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1B67E0" w:rsidRPr="00EB36EF" w14:paraId="11397EBC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683A6019" w14:textId="77777777" w:rsidR="001B67E0" w:rsidRPr="00EB36EF" w:rsidRDefault="001B67E0" w:rsidP="001B67E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22859552" w14:textId="2B248BAB" w:rsidR="001B67E0" w:rsidRPr="0095408F" w:rsidRDefault="001B67E0" w:rsidP="001B67E0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26036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«Специальная школа-интернат г. Новогрудка имени Л.Ф.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B26036">
              <w:rPr>
                <w:rFonts w:ascii="Times New Roman" w:hAnsi="Times New Roman"/>
                <w:sz w:val="26"/>
                <w:szCs w:val="26"/>
              </w:rPr>
              <w:t xml:space="preserve">Пашинского» Гродненской области </w:t>
            </w:r>
          </w:p>
        </w:tc>
        <w:tc>
          <w:tcPr>
            <w:tcW w:w="5812" w:type="dxa"/>
            <w:vMerge/>
            <w:shd w:val="clear" w:color="auto" w:fill="auto"/>
          </w:tcPr>
          <w:p w14:paraId="79BE3663" w14:textId="77777777" w:rsidR="001B67E0" w:rsidRPr="00851E54" w:rsidRDefault="001B67E0" w:rsidP="001B67E0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1B67E0" w:rsidRPr="00EB36EF" w14:paraId="71AA1E52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7A7F5A9F" w14:textId="77777777" w:rsidR="001B67E0" w:rsidRPr="00EB36EF" w:rsidRDefault="001B67E0" w:rsidP="001B67E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02C46D8B" w14:textId="201FBA34" w:rsidR="001B67E0" w:rsidRPr="0095408F" w:rsidRDefault="001B67E0" w:rsidP="001B67E0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26036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«Гимназия № 1 г.Новогрудка» Гродненской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44AB10A3" w14:textId="77777777" w:rsidR="001B67E0" w:rsidRPr="00851E54" w:rsidRDefault="001B67E0" w:rsidP="001B67E0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1B67E0" w:rsidRPr="00EB36EF" w14:paraId="73755D1B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7D36D367" w14:textId="77777777" w:rsidR="001B67E0" w:rsidRPr="00EB36EF" w:rsidRDefault="001B67E0" w:rsidP="001B67E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3B590730" w14:textId="6CB45BAE" w:rsidR="001B67E0" w:rsidRPr="0095408F" w:rsidRDefault="001B67E0" w:rsidP="001B67E0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26036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«Любчанская средняя школа имени Л.П.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B26036">
              <w:rPr>
                <w:rFonts w:ascii="Times New Roman" w:hAnsi="Times New Roman"/>
                <w:sz w:val="26"/>
                <w:szCs w:val="26"/>
              </w:rPr>
              <w:t>Сечко» Новогрудского района Гродненской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61757E26" w14:textId="77777777" w:rsidR="001B67E0" w:rsidRPr="00851E54" w:rsidRDefault="001B67E0" w:rsidP="001B67E0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1B67E0" w:rsidRPr="00EB36EF" w14:paraId="4FED08D0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90F61BE" w14:textId="77777777" w:rsidR="001B67E0" w:rsidRPr="00EB36EF" w:rsidRDefault="001B67E0" w:rsidP="001B67E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7E257436" w14:textId="3A161810" w:rsidR="001B67E0" w:rsidRPr="0095408F" w:rsidRDefault="001B67E0" w:rsidP="001B67E0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26036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«Щорсовская средняя школа» Новогрудского района Гродненской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7DE832AD" w14:textId="77777777" w:rsidR="001B67E0" w:rsidRPr="00851E54" w:rsidRDefault="001B67E0" w:rsidP="001B67E0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1B67E0" w:rsidRPr="00EB36EF" w14:paraId="2B732EBE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7FF856B8" w14:textId="77777777" w:rsidR="001B67E0" w:rsidRPr="00EB36EF" w:rsidRDefault="001B67E0" w:rsidP="001B67E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7523CEA5" w14:textId="7CA5F3D4" w:rsidR="001B67E0" w:rsidRPr="0095408F" w:rsidRDefault="001B67E0" w:rsidP="001B67E0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26036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«Петревичская средняя школа» Новогрудского района Гродненской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79BB8F3E" w14:textId="77777777" w:rsidR="001B67E0" w:rsidRPr="00851E54" w:rsidRDefault="001B67E0" w:rsidP="001B67E0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1B67E0" w:rsidRPr="00EB36EF" w14:paraId="2BCEECE9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6DA7CBFB" w14:textId="77777777" w:rsidR="001B67E0" w:rsidRPr="00EB36EF" w:rsidRDefault="001B67E0" w:rsidP="001B67E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5949574A" w14:textId="0587F9F0" w:rsidR="001B67E0" w:rsidRPr="0095408F" w:rsidRDefault="001B67E0" w:rsidP="001B67E0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26036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«Городечненская средняя школа» Новогрудского района Гродненской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6DA69C81" w14:textId="77777777" w:rsidR="001B67E0" w:rsidRPr="00851E54" w:rsidRDefault="001B67E0" w:rsidP="001B67E0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1B67E0" w:rsidRPr="00EB36EF" w14:paraId="363452B6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29A0978B" w14:textId="77777777" w:rsidR="001B67E0" w:rsidRPr="00EB36EF" w:rsidRDefault="001B67E0" w:rsidP="001B67E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10E2678C" w14:textId="4C8C31A5" w:rsidR="001B67E0" w:rsidRPr="0095408F" w:rsidRDefault="001B67E0" w:rsidP="001B67E0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26036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«Средняя школа № 2 г.Слонима» Гродненской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58AB143D" w14:textId="77777777" w:rsidR="001B67E0" w:rsidRPr="00851E54" w:rsidRDefault="001B67E0" w:rsidP="001B67E0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1B67E0" w:rsidRPr="00EB36EF" w14:paraId="6D310B2B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736C2368" w14:textId="77777777" w:rsidR="001B67E0" w:rsidRPr="00EB36EF" w:rsidRDefault="001B67E0" w:rsidP="001B67E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16975215" w14:textId="39596F64" w:rsidR="001B67E0" w:rsidRPr="0095408F" w:rsidRDefault="001B67E0" w:rsidP="001B67E0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26036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«Средняя школа № 3 г.Слонима» Гродненской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4634A880" w14:textId="77777777" w:rsidR="001B67E0" w:rsidRPr="00851E54" w:rsidRDefault="001B67E0" w:rsidP="001B67E0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1B67E0" w:rsidRPr="00EB36EF" w14:paraId="60FF7074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4726433C" w14:textId="77777777" w:rsidR="001B67E0" w:rsidRPr="00EB36EF" w:rsidRDefault="001B67E0" w:rsidP="001B67E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21EE1DC7" w14:textId="3713311C" w:rsidR="001B67E0" w:rsidRPr="0095408F" w:rsidRDefault="001B67E0" w:rsidP="001B67E0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26036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«Средняя школа № 10 имени В.И.Пеленицына г.Слонима» Гродненской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46F931FC" w14:textId="77777777" w:rsidR="001B67E0" w:rsidRPr="00851E54" w:rsidRDefault="001B67E0" w:rsidP="001B67E0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1B67E0" w:rsidRPr="00EB36EF" w14:paraId="4F15E4E1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9485D8C" w14:textId="77777777" w:rsidR="001B67E0" w:rsidRPr="00EB36EF" w:rsidRDefault="001B67E0" w:rsidP="001B67E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0839905D" w14:textId="764FDA95" w:rsidR="001B67E0" w:rsidRPr="0095408F" w:rsidRDefault="001B67E0" w:rsidP="001B67E0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26036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«Большешиловичская базовая школа Слонимского района» Гродненской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236404B9" w14:textId="77777777" w:rsidR="001B67E0" w:rsidRPr="00851E54" w:rsidRDefault="001B67E0" w:rsidP="001B67E0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1B67E0" w:rsidRPr="00EB36EF" w14:paraId="5C780C25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6147BE1D" w14:textId="77777777" w:rsidR="001B67E0" w:rsidRPr="00EB36EF" w:rsidRDefault="001B67E0" w:rsidP="001B67E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1855420B" w14:textId="7081770B" w:rsidR="001B67E0" w:rsidRPr="0095408F" w:rsidRDefault="001B67E0" w:rsidP="001B67E0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26036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«Деревновская базовая школа Слонимского района» Гродненской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19D35BDE" w14:textId="77777777" w:rsidR="001B67E0" w:rsidRPr="00851E54" w:rsidRDefault="001B67E0" w:rsidP="001B67E0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1B67E0" w:rsidRPr="00EB36EF" w14:paraId="7C620436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001597FC" w14:textId="77777777" w:rsidR="001B67E0" w:rsidRPr="00EB36EF" w:rsidRDefault="001B67E0" w:rsidP="001B67E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577443A3" w14:textId="31C0D702" w:rsidR="001B67E0" w:rsidRPr="0095408F" w:rsidRDefault="001B67E0" w:rsidP="001B67E0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26036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«Гимназия № 10 имени Митрополита Филарета (Вахромеева) г.Гродно»</w:t>
            </w:r>
          </w:p>
        </w:tc>
        <w:tc>
          <w:tcPr>
            <w:tcW w:w="5812" w:type="dxa"/>
            <w:vMerge/>
            <w:shd w:val="clear" w:color="auto" w:fill="auto"/>
          </w:tcPr>
          <w:p w14:paraId="22539AB0" w14:textId="77777777" w:rsidR="001B67E0" w:rsidRPr="00851E54" w:rsidRDefault="001B67E0" w:rsidP="001B67E0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1B67E0" w:rsidRPr="00EB36EF" w14:paraId="2883432C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01EE2C0D" w14:textId="77777777" w:rsidR="001B67E0" w:rsidRPr="00EB36EF" w:rsidRDefault="001B67E0" w:rsidP="001B67E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291CA366" w14:textId="51FF7536" w:rsidR="001B67E0" w:rsidRPr="0095408F" w:rsidRDefault="001B67E0" w:rsidP="001B67E0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26036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«Средняя школа № 35 г.Бобруйска имени П.И.Батова» Могилевской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4AB54E22" w14:textId="77777777" w:rsidR="001B67E0" w:rsidRPr="00851E54" w:rsidRDefault="001B67E0" w:rsidP="001B67E0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1B67E0" w:rsidRPr="00EB36EF" w14:paraId="6709C6F2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273FFDBC" w14:textId="77777777" w:rsidR="001B67E0" w:rsidRPr="00EB36EF" w:rsidRDefault="001B67E0" w:rsidP="001B67E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5CF5EBFD" w14:textId="3B2FA3A8" w:rsidR="001B67E0" w:rsidRPr="0095408F" w:rsidRDefault="001B67E0" w:rsidP="001B67E0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26036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«Средняя школа № 1 г.Чаусы» Могилевской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616B28D1" w14:textId="77777777" w:rsidR="001B67E0" w:rsidRPr="00851E54" w:rsidRDefault="001B67E0" w:rsidP="001B67E0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1B67E0" w:rsidRPr="00EB36EF" w14:paraId="7EFE396F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F55EB3E" w14:textId="77777777" w:rsidR="001B67E0" w:rsidRPr="00EB36EF" w:rsidRDefault="001B67E0" w:rsidP="001B67E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3E2E5D4D" w14:textId="2DA647E9" w:rsidR="001B67E0" w:rsidRPr="0095408F" w:rsidRDefault="001B67E0" w:rsidP="001B67E0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26036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«Средняя школа № 23 г.Бобруйска» Могилевской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13BE1A28" w14:textId="77777777" w:rsidR="001B67E0" w:rsidRPr="00851E54" w:rsidRDefault="001B67E0" w:rsidP="001B67E0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1B67E0" w:rsidRPr="00EB36EF" w14:paraId="4C5459E2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09B1C038" w14:textId="77777777" w:rsidR="001B67E0" w:rsidRPr="00EB36EF" w:rsidRDefault="001B67E0" w:rsidP="001B67E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0327D86C" w14:textId="5F21945A" w:rsidR="001B67E0" w:rsidRPr="0095408F" w:rsidRDefault="001B67E0" w:rsidP="001B67E0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26036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«Средняя школа № 2 г.Могилева»</w:t>
            </w:r>
          </w:p>
        </w:tc>
        <w:tc>
          <w:tcPr>
            <w:tcW w:w="5812" w:type="dxa"/>
            <w:vMerge/>
            <w:shd w:val="clear" w:color="auto" w:fill="auto"/>
          </w:tcPr>
          <w:p w14:paraId="2AA663EE" w14:textId="77777777" w:rsidR="001B67E0" w:rsidRPr="00851E54" w:rsidRDefault="001B67E0" w:rsidP="001B67E0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1B67E0" w:rsidRPr="00EB36EF" w14:paraId="613B3E5E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0FE4445B" w14:textId="77777777" w:rsidR="001B67E0" w:rsidRPr="00EB36EF" w:rsidRDefault="001B67E0" w:rsidP="001B67E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31F1A58" w14:textId="26453150" w:rsidR="001B67E0" w:rsidRPr="0095408F" w:rsidRDefault="001B67E0" w:rsidP="001B67E0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26036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«Гимназия № 5 г.Минска имени героев встречи на Эльбе»</w:t>
            </w:r>
          </w:p>
        </w:tc>
        <w:tc>
          <w:tcPr>
            <w:tcW w:w="5812" w:type="dxa"/>
            <w:vMerge/>
            <w:shd w:val="clear" w:color="auto" w:fill="auto"/>
          </w:tcPr>
          <w:p w14:paraId="1B428028" w14:textId="77777777" w:rsidR="001B67E0" w:rsidRPr="00851E54" w:rsidRDefault="001B67E0" w:rsidP="001B67E0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1B67E0" w:rsidRPr="00EB36EF" w14:paraId="01196344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63A1748D" w14:textId="77777777" w:rsidR="001B67E0" w:rsidRPr="00EB36EF" w:rsidRDefault="001B67E0" w:rsidP="001B67E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401388A" w14:textId="4781A420" w:rsidR="001B67E0" w:rsidRPr="0095408F" w:rsidRDefault="001B67E0" w:rsidP="001B67E0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26036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«Гимназия № 2 г.Новополоцка</w:t>
            </w:r>
            <w:r w:rsidRPr="00B26036">
              <w:rPr>
                <w:rFonts w:ascii="Times New Roman" w:hAnsi="Times New Roman"/>
                <w:color w:val="000000"/>
                <w:sz w:val="26"/>
                <w:szCs w:val="26"/>
              </w:rPr>
              <w:t>» Витебской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7DE2CE83" w14:textId="77777777" w:rsidR="001B67E0" w:rsidRPr="00851E54" w:rsidRDefault="001B67E0" w:rsidP="001B67E0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1B67E0" w:rsidRPr="00EB36EF" w14:paraId="38BDC39B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3E186673" w14:textId="77777777" w:rsidR="001B67E0" w:rsidRPr="00EB36EF" w:rsidRDefault="001B67E0" w:rsidP="001B67E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91F0C8A" w14:textId="3F20BB02" w:rsidR="001B67E0" w:rsidRPr="00AD56E0" w:rsidRDefault="001B67E0" w:rsidP="001B67E0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26036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«Гимназия № 3 г.Барановичи»</w:t>
            </w:r>
          </w:p>
        </w:tc>
        <w:tc>
          <w:tcPr>
            <w:tcW w:w="5812" w:type="dxa"/>
            <w:vMerge w:val="restart"/>
            <w:shd w:val="clear" w:color="auto" w:fill="auto"/>
          </w:tcPr>
          <w:p w14:paraId="48925908" w14:textId="77777777" w:rsidR="001B67E0" w:rsidRDefault="001B67E0" w:rsidP="001B67E0">
            <w:pPr>
              <w:spacing w:line="240" w:lineRule="exact"/>
              <w:jc w:val="both"/>
              <w:rPr>
                <w:bCs/>
                <w:sz w:val="26"/>
                <w:szCs w:val="26"/>
                <w:lang w:val="fr-FR"/>
              </w:rPr>
            </w:pPr>
            <w:r w:rsidRPr="001373BE">
              <w:rPr>
                <w:bCs/>
                <w:sz w:val="26"/>
                <w:szCs w:val="26"/>
                <w:lang w:val="fr-FR"/>
              </w:rPr>
              <w:t>Внедрение модели формирования активной гражданской позиции учащихся и готовности к</w:t>
            </w:r>
            <w:r w:rsidRPr="001373BE">
              <w:rPr>
                <w:bCs/>
                <w:sz w:val="26"/>
                <w:szCs w:val="26"/>
              </w:rPr>
              <w:t> </w:t>
            </w:r>
            <w:r w:rsidRPr="001373BE">
              <w:rPr>
                <w:bCs/>
                <w:sz w:val="26"/>
                <w:szCs w:val="26"/>
                <w:lang w:val="fr-FR"/>
              </w:rPr>
              <w:t xml:space="preserve">реализации общественно значимых инициатив </w:t>
            </w:r>
            <w:r w:rsidRPr="001373BE">
              <w:rPr>
                <w:bCs/>
                <w:sz w:val="26"/>
                <w:szCs w:val="26"/>
                <w:lang w:val="fr-FR"/>
              </w:rPr>
              <w:lastRenderedPageBreak/>
              <w:t>посредством применения технологий социального творчества и командообразования</w:t>
            </w:r>
            <w:r w:rsidRPr="001373BE">
              <w:rPr>
                <w:bCs/>
                <w:sz w:val="26"/>
                <w:szCs w:val="26"/>
              </w:rPr>
              <w:t xml:space="preserve"> </w:t>
            </w:r>
            <w:r w:rsidRPr="001373BE">
              <w:rPr>
                <w:bCs/>
                <w:sz w:val="26"/>
                <w:szCs w:val="26"/>
                <w:lang w:val="fr-FR"/>
              </w:rPr>
              <w:t>(2023</w:t>
            </w:r>
            <w:r w:rsidRPr="001373BE">
              <w:rPr>
                <w:bCs/>
                <w:sz w:val="26"/>
                <w:szCs w:val="26"/>
              </w:rPr>
              <w:t>–</w:t>
            </w:r>
            <w:r w:rsidRPr="001373BE">
              <w:rPr>
                <w:bCs/>
                <w:sz w:val="26"/>
                <w:szCs w:val="26"/>
                <w:lang w:val="fr-FR"/>
              </w:rPr>
              <w:t>2026)</w:t>
            </w:r>
          </w:p>
          <w:p w14:paraId="4730DDE7" w14:textId="6A01226B" w:rsidR="001B67E0" w:rsidRPr="001373BE" w:rsidRDefault="001B67E0" w:rsidP="001B67E0">
            <w:pPr>
              <w:spacing w:line="240" w:lineRule="exact"/>
              <w:jc w:val="both"/>
              <w:rPr>
                <w:bCs/>
                <w:color w:val="000000"/>
                <w:sz w:val="26"/>
                <w:szCs w:val="26"/>
              </w:rPr>
            </w:pPr>
          </w:p>
        </w:tc>
      </w:tr>
      <w:tr w:rsidR="001B67E0" w:rsidRPr="00EB36EF" w14:paraId="1AB04FC9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63ADB4D5" w14:textId="77777777" w:rsidR="001B67E0" w:rsidRPr="00EB36EF" w:rsidRDefault="001B67E0" w:rsidP="001B67E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19FF301D" w14:textId="223DEE20" w:rsidR="001B67E0" w:rsidRPr="00AD56E0" w:rsidRDefault="001B67E0" w:rsidP="001B67E0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26036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«Лядецкая средняя школа» Столинского района Брестской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6DE58F1D" w14:textId="77777777" w:rsidR="001B67E0" w:rsidRPr="00851E54" w:rsidRDefault="001B67E0" w:rsidP="001B67E0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1B67E0" w:rsidRPr="00EB36EF" w14:paraId="68DF99EE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5AC6685A" w14:textId="77777777" w:rsidR="001B67E0" w:rsidRPr="00EB36EF" w:rsidRDefault="001B67E0" w:rsidP="001B67E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089E2EA6" w14:textId="3A3F0E37" w:rsidR="001B67E0" w:rsidRPr="00AD56E0" w:rsidRDefault="001B67E0" w:rsidP="001B67E0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26036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«Гимназия № 6 г.Бреста имени Маршала Советского Союза Жукова Г.К.»</w:t>
            </w:r>
          </w:p>
        </w:tc>
        <w:tc>
          <w:tcPr>
            <w:tcW w:w="5812" w:type="dxa"/>
            <w:vMerge/>
            <w:shd w:val="clear" w:color="auto" w:fill="auto"/>
          </w:tcPr>
          <w:p w14:paraId="377043A3" w14:textId="77777777" w:rsidR="001B67E0" w:rsidRPr="00851E54" w:rsidRDefault="001B67E0" w:rsidP="001B67E0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1B67E0" w:rsidRPr="00EB36EF" w14:paraId="46B45765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427252C6" w14:textId="77777777" w:rsidR="001B67E0" w:rsidRPr="00EB36EF" w:rsidRDefault="001B67E0" w:rsidP="001B67E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36DE529E" w14:textId="4F25D6CE" w:rsidR="001B67E0" w:rsidRPr="00AD56E0" w:rsidRDefault="001B67E0" w:rsidP="001B67E0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26036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«Средняя школа № 19 г.Бреста имени Героя Советского Союза С.И.Сикорского»</w:t>
            </w:r>
          </w:p>
        </w:tc>
        <w:tc>
          <w:tcPr>
            <w:tcW w:w="5812" w:type="dxa"/>
            <w:vMerge/>
            <w:shd w:val="clear" w:color="auto" w:fill="auto"/>
          </w:tcPr>
          <w:p w14:paraId="0A144554" w14:textId="77777777" w:rsidR="001B67E0" w:rsidRPr="00851E54" w:rsidRDefault="001B67E0" w:rsidP="001B67E0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1B67E0" w:rsidRPr="00EB36EF" w14:paraId="2A32BC80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65A20E68" w14:textId="77777777" w:rsidR="001B67E0" w:rsidRPr="00EB36EF" w:rsidRDefault="001B67E0" w:rsidP="001B67E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150FAB76" w14:textId="346AA3C3" w:rsidR="001B67E0" w:rsidRPr="00AD56E0" w:rsidRDefault="001B67E0" w:rsidP="001B67E0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26036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«Мокранская средняя школа» Малоритского района Брестской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15319520" w14:textId="77777777" w:rsidR="001B67E0" w:rsidRPr="00851E54" w:rsidRDefault="001B67E0" w:rsidP="001B67E0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1B67E0" w:rsidRPr="00EB36EF" w14:paraId="7DB28D31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983FFF6" w14:textId="77777777" w:rsidR="001B67E0" w:rsidRPr="00EB36EF" w:rsidRDefault="001B67E0" w:rsidP="001B67E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77FF4479" w14:textId="3737E95E" w:rsidR="001B67E0" w:rsidRPr="00AD56E0" w:rsidRDefault="001B67E0" w:rsidP="001B67E0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26036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«Средняя школа № 20 г.Бреста имени Героя Советского Союза Д.М.Карбышева»</w:t>
            </w:r>
          </w:p>
        </w:tc>
        <w:tc>
          <w:tcPr>
            <w:tcW w:w="5812" w:type="dxa"/>
            <w:vMerge/>
            <w:shd w:val="clear" w:color="auto" w:fill="auto"/>
          </w:tcPr>
          <w:p w14:paraId="16F2DA6F" w14:textId="77777777" w:rsidR="001B67E0" w:rsidRPr="00851E54" w:rsidRDefault="001B67E0" w:rsidP="001B67E0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1B67E0" w:rsidRPr="00EB36EF" w14:paraId="1F4AF2AD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788F51B3" w14:textId="77777777" w:rsidR="001B67E0" w:rsidRPr="00EB36EF" w:rsidRDefault="001B67E0" w:rsidP="001B67E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2D3E3E5C" w14:textId="69DC9C8C" w:rsidR="001B67E0" w:rsidRPr="00AD56E0" w:rsidRDefault="001B67E0" w:rsidP="001B67E0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26036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«Зеленковская базовая школа имени Т.С.Мариненко Полоцкого района» Витебской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47EB0C7D" w14:textId="77777777" w:rsidR="001B67E0" w:rsidRPr="00851E54" w:rsidRDefault="001B67E0" w:rsidP="001B67E0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1B67E0" w:rsidRPr="00EB36EF" w14:paraId="6992ED90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0D768D5C" w14:textId="77777777" w:rsidR="001B67E0" w:rsidRPr="00EB36EF" w:rsidRDefault="001B67E0" w:rsidP="001B67E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1819C855" w14:textId="635C5EDD" w:rsidR="001B67E0" w:rsidRPr="00AD56E0" w:rsidRDefault="001B67E0" w:rsidP="001B67E0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26036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«Средняя школа № 30 г.Витебска имени М.И.Маценко»</w:t>
            </w:r>
          </w:p>
        </w:tc>
        <w:tc>
          <w:tcPr>
            <w:tcW w:w="5812" w:type="dxa"/>
            <w:vMerge/>
            <w:shd w:val="clear" w:color="auto" w:fill="auto"/>
          </w:tcPr>
          <w:p w14:paraId="30272A6A" w14:textId="77777777" w:rsidR="001B67E0" w:rsidRPr="00851E54" w:rsidRDefault="001B67E0" w:rsidP="001B67E0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1B67E0" w:rsidRPr="00EB36EF" w14:paraId="5D32EF58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0B130489" w14:textId="77777777" w:rsidR="001B67E0" w:rsidRPr="00EB36EF" w:rsidRDefault="001B67E0" w:rsidP="001B67E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73A1BF0D" w14:textId="6DBBCE74" w:rsidR="001B67E0" w:rsidRPr="00AD56E0" w:rsidRDefault="001B67E0" w:rsidP="001B67E0">
            <w:pPr>
              <w:pStyle w:val="a5"/>
              <w:spacing w:line="28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26036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«Средняя школа № 23 г.Орши» Витебской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1F2B5A46" w14:textId="77777777" w:rsidR="001B67E0" w:rsidRPr="00851E54" w:rsidRDefault="001B67E0" w:rsidP="001B67E0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1B67E0" w:rsidRPr="00EB36EF" w14:paraId="1350C391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3B6174AC" w14:textId="77777777" w:rsidR="001B67E0" w:rsidRPr="00EB36EF" w:rsidRDefault="001B67E0" w:rsidP="001B67E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24C5B4E4" w14:textId="318BB033" w:rsidR="001B67E0" w:rsidRPr="00AD56E0" w:rsidRDefault="001B67E0" w:rsidP="001B67E0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26036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«Средняя школа № 18 г.Витебска имени В.С.Сметанина»</w:t>
            </w:r>
          </w:p>
        </w:tc>
        <w:tc>
          <w:tcPr>
            <w:tcW w:w="5812" w:type="dxa"/>
            <w:vMerge/>
            <w:shd w:val="clear" w:color="auto" w:fill="auto"/>
          </w:tcPr>
          <w:p w14:paraId="4FB95077" w14:textId="77777777" w:rsidR="001B67E0" w:rsidRPr="00851E54" w:rsidRDefault="001B67E0" w:rsidP="001B67E0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1B67E0" w:rsidRPr="00EB36EF" w14:paraId="4284DD5E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2C3372CA" w14:textId="77777777" w:rsidR="001B67E0" w:rsidRPr="00EB36EF" w:rsidRDefault="001B67E0" w:rsidP="001B67E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CC774D7" w14:textId="5148BB91" w:rsidR="001B67E0" w:rsidRPr="00AD56E0" w:rsidRDefault="001B67E0" w:rsidP="001B67E0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26036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«Гимназия № 6 г.Молодечно имени С.Т.Демешко» Минской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1ADA448F" w14:textId="77777777" w:rsidR="001B67E0" w:rsidRPr="00851E54" w:rsidRDefault="001B67E0" w:rsidP="001B67E0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1B67E0" w:rsidRPr="00EB36EF" w14:paraId="740FAC83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71D37304" w14:textId="77777777" w:rsidR="001B67E0" w:rsidRPr="00EB36EF" w:rsidRDefault="001B67E0" w:rsidP="001B67E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57F04814" w14:textId="2011C4CD" w:rsidR="001B67E0" w:rsidRPr="00AD56E0" w:rsidRDefault="001B67E0" w:rsidP="001B67E0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26036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«Средняя школа № 9 г.Молодечно» Минской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380A0933" w14:textId="77777777" w:rsidR="001B67E0" w:rsidRPr="00851E54" w:rsidRDefault="001B67E0" w:rsidP="001B67E0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1B67E0" w:rsidRPr="00EB36EF" w14:paraId="5E9DEB0E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3CD77B88" w14:textId="77777777" w:rsidR="001B67E0" w:rsidRPr="00EB36EF" w:rsidRDefault="001B67E0" w:rsidP="001B67E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31AAE7B3" w14:textId="77CFCD49" w:rsidR="001B67E0" w:rsidRPr="00AD56E0" w:rsidRDefault="001B67E0" w:rsidP="001B67E0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26036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«Радошковичская средняя школа № 2 Молодечненского района» Минской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048788F6" w14:textId="77777777" w:rsidR="001B67E0" w:rsidRPr="00851E54" w:rsidRDefault="001B67E0" w:rsidP="001B67E0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1B67E0" w:rsidRPr="00EB36EF" w14:paraId="77B4BBB5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5C903C22" w14:textId="77777777" w:rsidR="001B67E0" w:rsidRPr="00EB36EF" w:rsidRDefault="001B67E0" w:rsidP="001B67E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245FC41D" w14:textId="6E7A8148" w:rsidR="001B67E0" w:rsidRPr="00AD56E0" w:rsidRDefault="001B67E0" w:rsidP="001B67E0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26036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«Мядельская средняя школа № 1 имени В.Дубовки» Минской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08F34542" w14:textId="77777777" w:rsidR="001B67E0" w:rsidRPr="00851E54" w:rsidRDefault="001B67E0" w:rsidP="001B67E0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1B67E0" w:rsidRPr="00EB36EF" w14:paraId="1B7D263A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30A08A16" w14:textId="77777777" w:rsidR="001B67E0" w:rsidRPr="00EB36EF" w:rsidRDefault="001B67E0" w:rsidP="001B67E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19DE3075" w14:textId="66A922E1" w:rsidR="001B67E0" w:rsidRPr="00AD56E0" w:rsidRDefault="001B67E0" w:rsidP="001B67E0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26036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«Гимназия № 1 г.Борисова» Минской 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7BF5B066" w14:textId="77777777" w:rsidR="001B67E0" w:rsidRPr="00851E54" w:rsidRDefault="001B67E0" w:rsidP="001B67E0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1B67E0" w:rsidRPr="00EB36EF" w14:paraId="1249DCA7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532C8526" w14:textId="77777777" w:rsidR="001B67E0" w:rsidRPr="00EB36EF" w:rsidRDefault="001B67E0" w:rsidP="001B67E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6DFCF751" w14:textId="3B961D25" w:rsidR="001B67E0" w:rsidRPr="00AD56E0" w:rsidRDefault="001B67E0" w:rsidP="001B67E0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26036">
              <w:rPr>
                <w:rFonts w:ascii="Times New Roman" w:hAnsi="Times New Roman"/>
                <w:sz w:val="26"/>
                <w:szCs w:val="26"/>
              </w:rPr>
              <w:t xml:space="preserve">Государственное учреждение образования «Гимназия г.Клецка» Минской области </w:t>
            </w:r>
          </w:p>
        </w:tc>
        <w:tc>
          <w:tcPr>
            <w:tcW w:w="5812" w:type="dxa"/>
            <w:vMerge/>
            <w:shd w:val="clear" w:color="auto" w:fill="auto"/>
          </w:tcPr>
          <w:p w14:paraId="1CA8C993" w14:textId="77777777" w:rsidR="001B67E0" w:rsidRPr="00851E54" w:rsidRDefault="001B67E0" w:rsidP="001B67E0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1B67E0" w:rsidRPr="00EB36EF" w14:paraId="1A074EA5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2D8C332D" w14:textId="77777777" w:rsidR="001B67E0" w:rsidRPr="00EB36EF" w:rsidRDefault="001B67E0" w:rsidP="001B67E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76940CAD" w14:textId="6A8BAE85" w:rsidR="001B67E0" w:rsidRPr="00AD56E0" w:rsidRDefault="001B67E0" w:rsidP="001B67E0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26036">
              <w:rPr>
                <w:rFonts w:ascii="Times New Roman" w:hAnsi="Times New Roman"/>
                <w:sz w:val="26"/>
                <w:szCs w:val="26"/>
              </w:rPr>
              <w:t xml:space="preserve">Государственное учреждение образования «Колодищанская средняя школа № 2» Минского района Минской области </w:t>
            </w:r>
          </w:p>
        </w:tc>
        <w:tc>
          <w:tcPr>
            <w:tcW w:w="5812" w:type="dxa"/>
            <w:vMerge/>
            <w:shd w:val="clear" w:color="auto" w:fill="auto"/>
          </w:tcPr>
          <w:p w14:paraId="28B7460E" w14:textId="77777777" w:rsidR="001B67E0" w:rsidRPr="00851E54" w:rsidRDefault="001B67E0" w:rsidP="001B67E0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1B67E0" w:rsidRPr="00EB36EF" w14:paraId="7421FD95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31D83476" w14:textId="77777777" w:rsidR="001B67E0" w:rsidRPr="00EB36EF" w:rsidRDefault="001B67E0" w:rsidP="001B67E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E61570D" w14:textId="6F8D5684" w:rsidR="001B67E0" w:rsidRPr="00AD56E0" w:rsidRDefault="001B67E0" w:rsidP="001B67E0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26036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«Нёманская средняя школа имени И.Д.Гурского» Узденского района Минской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075572CE" w14:textId="77777777" w:rsidR="001B67E0" w:rsidRPr="00851E54" w:rsidRDefault="001B67E0" w:rsidP="001B67E0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1B67E0" w:rsidRPr="00EB36EF" w14:paraId="7A29BF0F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5EAEDF2" w14:textId="77777777" w:rsidR="001B67E0" w:rsidRPr="00EB36EF" w:rsidRDefault="001B67E0" w:rsidP="001B67E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70B70BA8" w14:textId="6A3C3435" w:rsidR="001B67E0" w:rsidRPr="00AD56E0" w:rsidRDefault="001B67E0" w:rsidP="001B67E0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26036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«Гимназия № 8 г.Минска»</w:t>
            </w:r>
          </w:p>
        </w:tc>
        <w:tc>
          <w:tcPr>
            <w:tcW w:w="5812" w:type="dxa"/>
            <w:vMerge/>
            <w:shd w:val="clear" w:color="auto" w:fill="auto"/>
          </w:tcPr>
          <w:p w14:paraId="39472A2C" w14:textId="77777777" w:rsidR="001B67E0" w:rsidRPr="00851E54" w:rsidRDefault="001B67E0" w:rsidP="001B67E0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1B67E0" w:rsidRPr="00EB36EF" w14:paraId="5D136607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428ADB17" w14:textId="77777777" w:rsidR="001B67E0" w:rsidRPr="00EB36EF" w:rsidRDefault="001B67E0" w:rsidP="001B67E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6403E9A7" w14:textId="29BEB4CC" w:rsidR="001B67E0" w:rsidRPr="00AD56E0" w:rsidRDefault="001B67E0" w:rsidP="001B67E0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26036">
              <w:rPr>
                <w:rFonts w:ascii="Times New Roman" w:hAnsi="Times New Roman"/>
                <w:sz w:val="26"/>
                <w:szCs w:val="26"/>
              </w:rPr>
              <w:t xml:space="preserve">Государственное учреждение образования «Средняя школа </w:t>
            </w:r>
            <w:r w:rsidRPr="00B26036">
              <w:rPr>
                <w:rFonts w:ascii="Times New Roman" w:hAnsi="Times New Roman"/>
                <w:sz w:val="26"/>
                <w:szCs w:val="26"/>
              </w:rPr>
              <w:br/>
              <w:t>№ 6 г.Орши» Витебской области</w:t>
            </w:r>
          </w:p>
        </w:tc>
        <w:tc>
          <w:tcPr>
            <w:tcW w:w="5812" w:type="dxa"/>
            <w:vMerge w:val="restart"/>
            <w:shd w:val="clear" w:color="auto" w:fill="auto"/>
          </w:tcPr>
          <w:p w14:paraId="189A535C" w14:textId="77777777" w:rsidR="001B67E0" w:rsidRPr="00F3274C" w:rsidRDefault="001B67E0" w:rsidP="001B67E0">
            <w:pPr>
              <w:spacing w:line="240" w:lineRule="exact"/>
              <w:jc w:val="both"/>
              <w:rPr>
                <w:bCs/>
                <w:sz w:val="26"/>
                <w:szCs w:val="26"/>
              </w:rPr>
            </w:pPr>
            <w:r w:rsidRPr="00F3274C">
              <w:rPr>
                <w:bCs/>
                <w:sz w:val="26"/>
                <w:szCs w:val="26"/>
              </w:rPr>
              <w:t>Внедрение модели формирования социально-гражданских компетенций учащихся в контексте роста влияния молодежных субкультур на подрастающее поколение (2023–2026)</w:t>
            </w:r>
          </w:p>
          <w:p w14:paraId="0527A5E1" w14:textId="64AB3EEF" w:rsidR="001B67E0" w:rsidRPr="00851E54" w:rsidRDefault="001B67E0" w:rsidP="001B67E0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1B67E0" w:rsidRPr="00EB36EF" w14:paraId="0CAA7C2C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54E79653" w14:textId="77777777" w:rsidR="001B67E0" w:rsidRPr="00EB36EF" w:rsidRDefault="001B67E0" w:rsidP="001B67E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537ED51A" w14:textId="48B7D79D" w:rsidR="001B67E0" w:rsidRPr="00AD56E0" w:rsidRDefault="001B67E0" w:rsidP="001B67E0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26036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«Средняя школа № 12 г.Орши» Витебской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43C23650" w14:textId="77777777" w:rsidR="001B67E0" w:rsidRPr="00851E54" w:rsidRDefault="001B67E0" w:rsidP="001B67E0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1B67E0" w:rsidRPr="00EB36EF" w14:paraId="3570AAB6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2C775C77" w14:textId="77777777" w:rsidR="001B67E0" w:rsidRPr="00EB36EF" w:rsidRDefault="001B67E0" w:rsidP="001B67E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7A23008B" w14:textId="50407A19" w:rsidR="001B67E0" w:rsidRPr="00AD56E0" w:rsidRDefault="001B67E0" w:rsidP="001B67E0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26036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«Богушевская средняя школа имени А.Э.Марфицкого Сенненского района» Витебской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2BD8C0FE" w14:textId="77777777" w:rsidR="001B67E0" w:rsidRPr="00851E54" w:rsidRDefault="001B67E0" w:rsidP="001B67E0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1B67E0" w:rsidRPr="00EB36EF" w14:paraId="36870E37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55DE7547" w14:textId="77777777" w:rsidR="001B67E0" w:rsidRPr="00EB36EF" w:rsidRDefault="001B67E0" w:rsidP="001B67E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5246097F" w14:textId="111B6A3E" w:rsidR="001B67E0" w:rsidRPr="00AD56E0" w:rsidRDefault="001B67E0" w:rsidP="001B67E0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26036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«Гимназия № 1 г.Жлобина» Гомельской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63E72BC5" w14:textId="77777777" w:rsidR="001B67E0" w:rsidRPr="00851E54" w:rsidRDefault="001B67E0" w:rsidP="001B67E0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1B67E0" w:rsidRPr="00EB36EF" w14:paraId="5B0959A8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088336A0" w14:textId="77777777" w:rsidR="001B67E0" w:rsidRPr="00EB36EF" w:rsidRDefault="001B67E0" w:rsidP="001B67E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2CD34169" w14:textId="7704F77D" w:rsidR="001B67E0" w:rsidRPr="00AD56E0" w:rsidRDefault="001B67E0" w:rsidP="001B67E0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26036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«Антоновская средняя школа Жлобинского района» Гомельской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3F813635" w14:textId="77777777" w:rsidR="001B67E0" w:rsidRPr="00851E54" w:rsidRDefault="001B67E0" w:rsidP="001B67E0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1B67E0" w:rsidRPr="00EB36EF" w14:paraId="44385FC8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4590638D" w14:textId="77777777" w:rsidR="001B67E0" w:rsidRPr="00EB36EF" w:rsidRDefault="001B67E0" w:rsidP="001B67E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F47F74E" w14:textId="10A8A27B" w:rsidR="001B67E0" w:rsidRPr="00AD56E0" w:rsidRDefault="001B67E0" w:rsidP="001B67E0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26036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«Средняя школа № 4 г.Речицы» Гомельской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16E7586F" w14:textId="77777777" w:rsidR="001B67E0" w:rsidRPr="00851E54" w:rsidRDefault="001B67E0" w:rsidP="001B67E0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1B67E0" w:rsidRPr="00EB36EF" w14:paraId="4FA81EAA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0849CD76" w14:textId="77777777" w:rsidR="001B67E0" w:rsidRPr="00EB36EF" w:rsidRDefault="001B67E0" w:rsidP="001B67E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125BEAA2" w14:textId="0513B238" w:rsidR="001B67E0" w:rsidRPr="00AD56E0" w:rsidRDefault="001B67E0" w:rsidP="001B67E0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26036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«Средняя школа № 1 г.Черикова имени Героя Советского Союза Евгения Николаенко» Могилевской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6B44F641" w14:textId="77777777" w:rsidR="001B67E0" w:rsidRPr="00851E54" w:rsidRDefault="001B67E0" w:rsidP="001B67E0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1B67E0" w:rsidRPr="00EB36EF" w14:paraId="75162BEC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5179281F" w14:textId="77777777" w:rsidR="001B67E0" w:rsidRPr="00EB36EF" w:rsidRDefault="001B67E0" w:rsidP="001B67E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3004FC63" w14:textId="680C47DD" w:rsidR="001B67E0" w:rsidRPr="00AD56E0" w:rsidRDefault="001B67E0" w:rsidP="001B67E0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26036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«Средняя школа № 3 г.Кричева» Могилевской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4A53349C" w14:textId="77777777" w:rsidR="001B67E0" w:rsidRPr="00851E54" w:rsidRDefault="001B67E0" w:rsidP="001B67E0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1B67E0" w:rsidRPr="00EB36EF" w14:paraId="5843EE72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624D752E" w14:textId="77777777" w:rsidR="001B67E0" w:rsidRPr="00EB36EF" w:rsidRDefault="001B67E0" w:rsidP="001B67E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50954CA9" w14:textId="0CE4E349" w:rsidR="001B67E0" w:rsidRPr="00AD56E0" w:rsidRDefault="001B67E0" w:rsidP="001B67E0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26036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«Светиловичская средняя школа Белыничского района» Могилевской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0AAADF44" w14:textId="77777777" w:rsidR="001B67E0" w:rsidRPr="00851E54" w:rsidRDefault="001B67E0" w:rsidP="001B67E0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1B67E0" w:rsidRPr="00EB36EF" w14:paraId="4DB8AF0B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70526087" w14:textId="77777777" w:rsidR="001B67E0" w:rsidRPr="00EB36EF" w:rsidRDefault="001B67E0" w:rsidP="001B67E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234E061E" w14:textId="6EDDC812" w:rsidR="001B67E0" w:rsidRPr="00AD56E0" w:rsidRDefault="001B67E0" w:rsidP="001B67E0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26036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«Семукачская средняя школа» Могилевского района Могилевской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034D761B" w14:textId="77777777" w:rsidR="001B67E0" w:rsidRPr="00851E54" w:rsidRDefault="001B67E0" w:rsidP="001B67E0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1B67E0" w:rsidRPr="00EB36EF" w14:paraId="6E3F4A5C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2DC42BE8" w14:textId="77777777" w:rsidR="001B67E0" w:rsidRPr="00EB36EF" w:rsidRDefault="001B67E0" w:rsidP="001B67E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59D52BE3" w14:textId="442A2752" w:rsidR="001B67E0" w:rsidRPr="00AD56E0" w:rsidRDefault="001B67E0" w:rsidP="001B67E0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26036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«Средняя школа № 1 г.п.Хотимска» Могилевской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62017DAD" w14:textId="77777777" w:rsidR="001B67E0" w:rsidRPr="00851E54" w:rsidRDefault="001B67E0" w:rsidP="001B67E0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1B67E0" w:rsidRPr="00EB36EF" w14:paraId="316F5182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2C2C0833" w14:textId="77777777" w:rsidR="001B67E0" w:rsidRPr="00EB36EF" w:rsidRDefault="001B67E0" w:rsidP="001B67E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3043688A" w14:textId="13F3131F" w:rsidR="001B67E0" w:rsidRPr="00AD56E0" w:rsidRDefault="001B67E0" w:rsidP="001B67E0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26036">
              <w:rPr>
                <w:rFonts w:ascii="Times New Roman" w:hAnsi="Times New Roman"/>
                <w:sz w:val="26"/>
                <w:szCs w:val="26"/>
              </w:rPr>
              <w:t>Учреждение образования «Национальный детский образовательно-оздоровительный центр «</w:t>
            </w:r>
            <w:r w:rsidRPr="00B26036">
              <w:rPr>
                <w:rFonts w:ascii="Times New Roman" w:hAnsi="Times New Roman"/>
                <w:sz w:val="26"/>
                <w:szCs w:val="26"/>
                <w:lang w:val="be-BY"/>
              </w:rPr>
              <w:t>Зубренок</w:t>
            </w:r>
            <w:r w:rsidRPr="00B26036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5812" w:type="dxa"/>
            <w:shd w:val="clear" w:color="auto" w:fill="auto"/>
          </w:tcPr>
          <w:p w14:paraId="250E5212" w14:textId="32B16D20" w:rsidR="001B67E0" w:rsidRPr="001373BE" w:rsidRDefault="001B67E0" w:rsidP="001B67E0">
            <w:pPr>
              <w:spacing w:line="240" w:lineRule="exact"/>
              <w:jc w:val="both"/>
              <w:rPr>
                <w:bCs/>
                <w:color w:val="000000"/>
                <w:sz w:val="26"/>
                <w:szCs w:val="26"/>
              </w:rPr>
            </w:pPr>
            <w:r w:rsidRPr="001373BE">
              <w:rPr>
                <w:bCs/>
                <w:color w:val="000000"/>
                <w:sz w:val="26"/>
                <w:szCs w:val="26"/>
              </w:rPr>
              <w:t>Внедрение модели военно-патриотического воспитания в образовательно-оздоровительном центре (2023–2026)</w:t>
            </w:r>
          </w:p>
        </w:tc>
      </w:tr>
      <w:tr w:rsidR="001B67E0" w:rsidRPr="00EB36EF" w14:paraId="01AC7BB4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592F33C2" w14:textId="77777777" w:rsidR="001B67E0" w:rsidRPr="00EB36EF" w:rsidRDefault="001B67E0" w:rsidP="001B67E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02E1818E" w14:textId="760D4012" w:rsidR="001B67E0" w:rsidRPr="00AD56E0" w:rsidRDefault="001B67E0" w:rsidP="001B67E0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26036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«Средняя школа № 2 г Столина имени С.П.Каплуна» Брестской области</w:t>
            </w:r>
          </w:p>
        </w:tc>
        <w:tc>
          <w:tcPr>
            <w:tcW w:w="5812" w:type="dxa"/>
            <w:vMerge w:val="restart"/>
            <w:shd w:val="clear" w:color="auto" w:fill="auto"/>
          </w:tcPr>
          <w:p w14:paraId="2033E387" w14:textId="070DA8CB" w:rsidR="001B67E0" w:rsidRPr="00684FAC" w:rsidRDefault="001B67E0" w:rsidP="001B67E0">
            <w:pPr>
              <w:spacing w:line="240" w:lineRule="exact"/>
              <w:jc w:val="both"/>
              <w:rPr>
                <w:bCs/>
                <w:color w:val="000000"/>
                <w:sz w:val="26"/>
                <w:szCs w:val="26"/>
              </w:rPr>
            </w:pPr>
            <w:r w:rsidRPr="00684FAC">
              <w:rPr>
                <w:bCs/>
                <w:sz w:val="26"/>
                <w:szCs w:val="26"/>
                <w:lang w:val="fr-FR"/>
              </w:rPr>
              <w:t>Внедрение модели формирования функциональной грамотности как основы социализации и профессионального самоопределения учащихся посредством индивидуализации образовательного процесса (2023</w:t>
            </w:r>
            <w:r w:rsidRPr="00684FAC">
              <w:rPr>
                <w:bCs/>
                <w:sz w:val="26"/>
                <w:szCs w:val="26"/>
              </w:rPr>
              <w:t>–</w:t>
            </w:r>
            <w:r w:rsidRPr="00684FAC">
              <w:rPr>
                <w:bCs/>
                <w:sz w:val="26"/>
                <w:szCs w:val="26"/>
                <w:lang w:val="fr-FR"/>
              </w:rPr>
              <w:t>2026</w:t>
            </w:r>
            <w:r w:rsidRPr="00684FAC">
              <w:rPr>
                <w:bCs/>
                <w:sz w:val="26"/>
                <w:szCs w:val="26"/>
              </w:rPr>
              <w:t>)</w:t>
            </w:r>
          </w:p>
        </w:tc>
      </w:tr>
      <w:tr w:rsidR="001B67E0" w:rsidRPr="00EB36EF" w14:paraId="38E8919F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47282086" w14:textId="77777777" w:rsidR="001B67E0" w:rsidRPr="00EB36EF" w:rsidRDefault="001B67E0" w:rsidP="001B67E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6974A0CD" w14:textId="7BDF20FA" w:rsidR="001B67E0" w:rsidRPr="00AD56E0" w:rsidRDefault="001B67E0" w:rsidP="001B67E0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26036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«Большечучевичская средняя школа» Лунинецкого района Брестской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3A49B66F" w14:textId="77777777" w:rsidR="001B67E0" w:rsidRPr="00851E54" w:rsidRDefault="001B67E0" w:rsidP="001B67E0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1B67E0" w:rsidRPr="00EB36EF" w14:paraId="25529160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4088670" w14:textId="77777777" w:rsidR="001B67E0" w:rsidRPr="00EB36EF" w:rsidRDefault="001B67E0" w:rsidP="001B67E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261A36D4" w14:textId="57FC85FE" w:rsidR="001B67E0" w:rsidRPr="00AD56E0" w:rsidRDefault="001B67E0" w:rsidP="001B67E0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26036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«Лицей г.Жабинки» Брестской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56B62913" w14:textId="77777777" w:rsidR="001B67E0" w:rsidRPr="00851E54" w:rsidRDefault="001B67E0" w:rsidP="001B67E0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1B67E0" w:rsidRPr="00EB36EF" w14:paraId="74DE812F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265D29E1" w14:textId="77777777" w:rsidR="001B67E0" w:rsidRPr="00EB36EF" w:rsidRDefault="001B67E0" w:rsidP="001B67E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5F1C7680" w14:textId="4C371CE2" w:rsidR="001B67E0" w:rsidRPr="00AD56E0" w:rsidRDefault="001B67E0" w:rsidP="001B67E0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26036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«Воропаевская средняя школа Поставского района» Витебской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61FAFD91" w14:textId="77777777" w:rsidR="001B67E0" w:rsidRPr="00851E54" w:rsidRDefault="001B67E0" w:rsidP="001B67E0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1B67E0" w:rsidRPr="00EB36EF" w14:paraId="30F2B2FC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0121D484" w14:textId="77777777" w:rsidR="001B67E0" w:rsidRPr="00EB36EF" w:rsidRDefault="001B67E0" w:rsidP="001B67E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09E2898C" w14:textId="57EDA792" w:rsidR="001B67E0" w:rsidRPr="00AD56E0" w:rsidRDefault="001B67E0" w:rsidP="001B67E0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26036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«Боровская средняя школа имени Г.К.Жукова Лепельского района» Витебской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52C37F2D" w14:textId="77777777" w:rsidR="001B67E0" w:rsidRPr="00851E54" w:rsidRDefault="001B67E0" w:rsidP="001B67E0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1B67E0" w:rsidRPr="00EB36EF" w14:paraId="10BF7F8F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69796055" w14:textId="77777777" w:rsidR="001B67E0" w:rsidRPr="00EB36EF" w:rsidRDefault="001B67E0" w:rsidP="001B67E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7071796A" w14:textId="3859173C" w:rsidR="001B67E0" w:rsidRPr="00AD56E0" w:rsidRDefault="001B67E0" w:rsidP="001B67E0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26036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«Бабиничская средняя школа Оршанского района» Витебской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4C4BBDDC" w14:textId="77777777" w:rsidR="001B67E0" w:rsidRPr="00851E54" w:rsidRDefault="001B67E0" w:rsidP="001B67E0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1B67E0" w:rsidRPr="00EB36EF" w14:paraId="63818D3C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640DD357" w14:textId="77777777" w:rsidR="001B67E0" w:rsidRPr="00EB36EF" w:rsidRDefault="001B67E0" w:rsidP="001B67E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01719BAF" w14:textId="5B993825" w:rsidR="001B67E0" w:rsidRPr="00AD56E0" w:rsidRDefault="001B67E0" w:rsidP="001B67E0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26036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«Средняя школа № 3 г.Орши имени В.С.Короткевича» Витебской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7E6E2B56" w14:textId="77777777" w:rsidR="001B67E0" w:rsidRPr="00851E54" w:rsidRDefault="001B67E0" w:rsidP="001B67E0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1B67E0" w:rsidRPr="00EB36EF" w14:paraId="3FB877B3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441492B3" w14:textId="77777777" w:rsidR="001B67E0" w:rsidRPr="00EB36EF" w:rsidRDefault="001B67E0" w:rsidP="001B67E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644CB5C7" w14:textId="013A98DD" w:rsidR="001B67E0" w:rsidRPr="00AD56E0" w:rsidRDefault="001B67E0" w:rsidP="001B67E0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26036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«Гимназия № 14 г.Гомеля»</w:t>
            </w:r>
          </w:p>
        </w:tc>
        <w:tc>
          <w:tcPr>
            <w:tcW w:w="5812" w:type="dxa"/>
            <w:vMerge/>
            <w:shd w:val="clear" w:color="auto" w:fill="auto"/>
          </w:tcPr>
          <w:p w14:paraId="6DE6863B" w14:textId="77777777" w:rsidR="001B67E0" w:rsidRPr="00851E54" w:rsidRDefault="001B67E0" w:rsidP="001B67E0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1B67E0" w:rsidRPr="00EB36EF" w14:paraId="157612BC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A114292" w14:textId="77777777" w:rsidR="001B67E0" w:rsidRPr="00EB36EF" w:rsidRDefault="001B67E0" w:rsidP="001B67E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23338E5E" w14:textId="65FAB2F2" w:rsidR="001B67E0" w:rsidRPr="00AD56E0" w:rsidRDefault="001B67E0" w:rsidP="001B67E0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26036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«Средняя школа № 42 г.Гомеля»</w:t>
            </w:r>
          </w:p>
        </w:tc>
        <w:tc>
          <w:tcPr>
            <w:tcW w:w="5812" w:type="dxa"/>
            <w:vMerge/>
            <w:shd w:val="clear" w:color="auto" w:fill="auto"/>
          </w:tcPr>
          <w:p w14:paraId="0BE96FE3" w14:textId="77777777" w:rsidR="001B67E0" w:rsidRPr="00851E54" w:rsidRDefault="001B67E0" w:rsidP="001B67E0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1B67E0" w:rsidRPr="00EB36EF" w14:paraId="0122382D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33E981FC" w14:textId="77777777" w:rsidR="001B67E0" w:rsidRPr="00EB36EF" w:rsidRDefault="001B67E0" w:rsidP="001B67E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202C682E" w14:textId="3FB3B910" w:rsidR="001B67E0" w:rsidRPr="00AD56E0" w:rsidRDefault="001B67E0" w:rsidP="001B67E0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26036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«Средняя школа № 47 г.Гомеля»</w:t>
            </w:r>
          </w:p>
        </w:tc>
        <w:tc>
          <w:tcPr>
            <w:tcW w:w="5812" w:type="dxa"/>
            <w:vMerge/>
            <w:shd w:val="clear" w:color="auto" w:fill="auto"/>
          </w:tcPr>
          <w:p w14:paraId="62A57910" w14:textId="77777777" w:rsidR="001B67E0" w:rsidRPr="00851E54" w:rsidRDefault="001B67E0" w:rsidP="001B67E0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1B67E0" w:rsidRPr="00EB36EF" w14:paraId="7C32A7E7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432EDC44" w14:textId="77777777" w:rsidR="001B67E0" w:rsidRPr="00EB36EF" w:rsidRDefault="001B67E0" w:rsidP="001B67E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77C4F08B" w14:textId="6FBD8530" w:rsidR="001B67E0" w:rsidRPr="00AD56E0" w:rsidRDefault="001B67E0" w:rsidP="001B67E0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26036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«Средняя школа № 66 г.Гомеля»</w:t>
            </w:r>
          </w:p>
        </w:tc>
        <w:tc>
          <w:tcPr>
            <w:tcW w:w="5812" w:type="dxa"/>
            <w:vMerge/>
            <w:shd w:val="clear" w:color="auto" w:fill="auto"/>
          </w:tcPr>
          <w:p w14:paraId="594D0E83" w14:textId="77777777" w:rsidR="001B67E0" w:rsidRPr="00851E54" w:rsidRDefault="001B67E0" w:rsidP="001B67E0">
            <w:pPr>
              <w:spacing w:line="28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1B67E0" w:rsidRPr="00EB36EF" w14:paraId="6F31E2D7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42289B27" w14:textId="77777777" w:rsidR="001B67E0" w:rsidRPr="00EB36EF" w:rsidRDefault="001B67E0" w:rsidP="001B67E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2AD511DE" w14:textId="5160EF1A" w:rsidR="001B67E0" w:rsidRPr="00AD56E0" w:rsidRDefault="001B67E0" w:rsidP="001B67E0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26036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«Озёрковская средняя школа» Мостовского района Гродненской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4B1B3E4D" w14:textId="77777777" w:rsidR="001B67E0" w:rsidRPr="00851E54" w:rsidRDefault="001B67E0" w:rsidP="001B67E0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1B67E0" w:rsidRPr="00EB36EF" w14:paraId="7EAB1C59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77AB1180" w14:textId="77777777" w:rsidR="001B67E0" w:rsidRPr="00EB36EF" w:rsidRDefault="001B67E0" w:rsidP="001B67E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78CB557B" w14:textId="34AB19F5" w:rsidR="001B67E0" w:rsidRPr="00AD56E0" w:rsidRDefault="001B67E0" w:rsidP="001B67E0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26036">
              <w:rPr>
                <w:rFonts w:ascii="Times New Roman" w:hAnsi="Times New Roman"/>
                <w:sz w:val="26"/>
                <w:szCs w:val="26"/>
              </w:rPr>
              <w:t xml:space="preserve">Государственное учреждение образования «Гимназия № 1 имени Ф.М.Синичкина г.Слонима» Гродненской области </w:t>
            </w:r>
          </w:p>
        </w:tc>
        <w:tc>
          <w:tcPr>
            <w:tcW w:w="5812" w:type="dxa"/>
            <w:vMerge/>
            <w:shd w:val="clear" w:color="auto" w:fill="auto"/>
          </w:tcPr>
          <w:p w14:paraId="2B9B44CC" w14:textId="77777777" w:rsidR="001B67E0" w:rsidRPr="00851E54" w:rsidRDefault="001B67E0" w:rsidP="001B67E0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1B67E0" w:rsidRPr="00EB36EF" w14:paraId="7CDC209A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23401250" w14:textId="77777777" w:rsidR="001B67E0" w:rsidRPr="00EB36EF" w:rsidRDefault="001B67E0" w:rsidP="001B67E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6C0B4759" w14:textId="5498F6FC" w:rsidR="001B67E0" w:rsidRPr="00AD56E0" w:rsidRDefault="001B67E0" w:rsidP="001B67E0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26036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«Глусская средняя школа № 2 имени И.И.Захаренко» Могилевской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07BD1BB2" w14:textId="77777777" w:rsidR="001B67E0" w:rsidRPr="00851E54" w:rsidRDefault="001B67E0" w:rsidP="001B67E0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1B67E0" w:rsidRPr="00EB36EF" w14:paraId="42D7DF81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2BEC4C95" w14:textId="77777777" w:rsidR="001B67E0" w:rsidRPr="00EB36EF" w:rsidRDefault="001B67E0" w:rsidP="001B67E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2342B4FE" w14:textId="04EED866" w:rsidR="001B67E0" w:rsidRPr="00AD56E0" w:rsidRDefault="001B67E0" w:rsidP="001B67E0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26036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«Гимназия № 2 г.Бобруйска» Могилевской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51263BFB" w14:textId="77777777" w:rsidR="001B67E0" w:rsidRPr="00851E54" w:rsidRDefault="001B67E0" w:rsidP="001B67E0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1B67E0" w:rsidRPr="00EB36EF" w14:paraId="6761FCB1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7EA6492E" w14:textId="77777777" w:rsidR="001B67E0" w:rsidRPr="00EB36EF" w:rsidRDefault="001B67E0" w:rsidP="001B67E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C526E8F" w14:textId="791AD26B" w:rsidR="001B67E0" w:rsidRPr="00AD56E0" w:rsidRDefault="001B67E0" w:rsidP="001B67E0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26036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«Средняя школа № 21 г.Бобруйска» Могилевской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11683FBD" w14:textId="77777777" w:rsidR="001B67E0" w:rsidRPr="00851E54" w:rsidRDefault="001B67E0" w:rsidP="001B67E0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1B67E0" w:rsidRPr="00EB36EF" w14:paraId="19634768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27E4ABD1" w14:textId="77777777" w:rsidR="001B67E0" w:rsidRPr="00EB36EF" w:rsidRDefault="001B67E0" w:rsidP="001B67E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0AA044D9" w14:textId="55BD09A1" w:rsidR="001B67E0" w:rsidRPr="00AD56E0" w:rsidRDefault="001B67E0" w:rsidP="001B67E0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26036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«Средняя школа № 10 г Бобруйска» Могилевской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417DFD18" w14:textId="77777777" w:rsidR="001B67E0" w:rsidRPr="00851E54" w:rsidRDefault="001B67E0" w:rsidP="001B67E0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1B67E0" w:rsidRPr="00EB36EF" w14:paraId="03455BC3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086D71DE" w14:textId="77777777" w:rsidR="001B67E0" w:rsidRPr="00EB36EF" w:rsidRDefault="001B67E0" w:rsidP="001B67E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69B5FB02" w14:textId="0FA38970" w:rsidR="001B67E0" w:rsidRPr="00AD56E0" w:rsidRDefault="001B67E0" w:rsidP="001B67E0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26036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«Телушская средняя школа Бобруйского района» Могилевской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056B5FC2" w14:textId="77777777" w:rsidR="001B67E0" w:rsidRPr="00851E54" w:rsidRDefault="001B67E0" w:rsidP="001B67E0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1B67E0" w:rsidRPr="00EB36EF" w14:paraId="54121770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41AF814D" w14:textId="77777777" w:rsidR="001B67E0" w:rsidRPr="00EB36EF" w:rsidRDefault="001B67E0" w:rsidP="001B67E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050046CF" w14:textId="0F74DD2B" w:rsidR="001B67E0" w:rsidRPr="00AD56E0" w:rsidRDefault="001B67E0" w:rsidP="001B67E0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26036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«Брожская средняя школа Бобруйского района» Могилевской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76A932E3" w14:textId="77777777" w:rsidR="001B67E0" w:rsidRPr="00851E54" w:rsidRDefault="001B67E0" w:rsidP="001B67E0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1B67E0" w:rsidRPr="00EB36EF" w14:paraId="404BA100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65051C2" w14:textId="77777777" w:rsidR="001B67E0" w:rsidRPr="00EB36EF" w:rsidRDefault="001B67E0" w:rsidP="001B67E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225D3294" w14:textId="138D7C5B" w:rsidR="001B67E0" w:rsidRPr="00AD56E0" w:rsidRDefault="001B67E0" w:rsidP="001B67E0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26036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«Мышковичская средняя школа» Кировского района Могилевской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6C6A2CF5" w14:textId="77777777" w:rsidR="001B67E0" w:rsidRPr="00851E54" w:rsidRDefault="001B67E0" w:rsidP="001B67E0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1B67E0" w:rsidRPr="00EB36EF" w14:paraId="115B33ED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2FE10A18" w14:textId="77777777" w:rsidR="001B67E0" w:rsidRPr="00EB36EF" w:rsidRDefault="001B67E0" w:rsidP="001B67E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674D0186" w14:textId="2EAE983A" w:rsidR="001B67E0" w:rsidRPr="00AD56E0" w:rsidRDefault="001B67E0" w:rsidP="001B67E0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26036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«Гимназия г.Логойска» Минской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10406479" w14:textId="77777777" w:rsidR="001B67E0" w:rsidRPr="00851E54" w:rsidRDefault="001B67E0" w:rsidP="001B67E0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1B67E0" w:rsidRPr="00EB36EF" w14:paraId="0200AEA4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585438B6" w14:textId="77777777" w:rsidR="001B67E0" w:rsidRPr="00EB36EF" w:rsidRDefault="001B67E0" w:rsidP="001B67E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321088D1" w14:textId="199598C7" w:rsidR="001B67E0" w:rsidRPr="00AD56E0" w:rsidRDefault="001B67E0" w:rsidP="001B67E0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26036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«Средняя школа № 4 г.Несвижа» Минской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3F5D8694" w14:textId="77777777" w:rsidR="001B67E0" w:rsidRPr="00851E54" w:rsidRDefault="001B67E0" w:rsidP="001B67E0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1B67E0" w:rsidRPr="00EB36EF" w14:paraId="37DF6597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906255C" w14:textId="77777777" w:rsidR="001B67E0" w:rsidRPr="00EB36EF" w:rsidRDefault="001B67E0" w:rsidP="001B67E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1BD3F817" w14:textId="3934FE2B" w:rsidR="001B67E0" w:rsidRPr="00AD56E0" w:rsidRDefault="001B67E0" w:rsidP="001B67E0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26036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«Средняя школа № 3 г.Борисова» Минской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2DE150A4" w14:textId="77777777" w:rsidR="001B67E0" w:rsidRPr="00851E54" w:rsidRDefault="001B67E0" w:rsidP="001B67E0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1B67E0" w:rsidRPr="00EB36EF" w14:paraId="2FB30F22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0C46314C" w14:textId="77777777" w:rsidR="001B67E0" w:rsidRPr="00EB36EF" w:rsidRDefault="001B67E0" w:rsidP="001B67E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7BDDE249" w14:textId="5BF0DBB1" w:rsidR="001B67E0" w:rsidRPr="00AD56E0" w:rsidRDefault="001B67E0" w:rsidP="001B67E0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26036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«Боровлянская средняя школа № 2» Минского района Минской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0A3F0BC4" w14:textId="77777777" w:rsidR="001B67E0" w:rsidRPr="00851E54" w:rsidRDefault="001B67E0" w:rsidP="001B67E0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1B67E0" w:rsidRPr="00EB36EF" w14:paraId="730A83BA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563F0171" w14:textId="77777777" w:rsidR="001B67E0" w:rsidRPr="00EB36EF" w:rsidRDefault="001B67E0" w:rsidP="001B67E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A273B3E" w14:textId="385C7EE3" w:rsidR="001B67E0" w:rsidRPr="00AD56E0" w:rsidRDefault="001B67E0" w:rsidP="001B67E0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26036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«Острошицко-Городокская средняя школа» Минского района Минской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5E18A8A4" w14:textId="77777777" w:rsidR="001B67E0" w:rsidRPr="00851E54" w:rsidRDefault="001B67E0" w:rsidP="001B67E0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1B67E0" w:rsidRPr="00EB36EF" w14:paraId="1EA25FE6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2E131DE2" w14:textId="77777777" w:rsidR="001B67E0" w:rsidRPr="00EB36EF" w:rsidRDefault="001B67E0" w:rsidP="001B67E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2E6E2A77" w14:textId="56587FC7" w:rsidR="001B67E0" w:rsidRPr="00AD56E0" w:rsidRDefault="001B67E0" w:rsidP="001B67E0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26036">
              <w:rPr>
                <w:rFonts w:ascii="Times New Roman" w:hAnsi="Times New Roman"/>
                <w:color w:val="000000"/>
                <w:sz w:val="26"/>
                <w:szCs w:val="26"/>
              </w:rPr>
              <w:t>Государственное учреждение образования «Гимназия № 18 г.Минска имени И.С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  <w:r w:rsidRPr="00B26036">
              <w:rPr>
                <w:rFonts w:ascii="Times New Roman" w:hAnsi="Times New Roman"/>
                <w:color w:val="000000"/>
                <w:sz w:val="26"/>
                <w:szCs w:val="26"/>
              </w:rPr>
              <w:t>Миренкова»</w:t>
            </w:r>
          </w:p>
        </w:tc>
        <w:tc>
          <w:tcPr>
            <w:tcW w:w="5812" w:type="dxa"/>
            <w:vMerge/>
            <w:shd w:val="clear" w:color="auto" w:fill="auto"/>
          </w:tcPr>
          <w:p w14:paraId="535FD605" w14:textId="77777777" w:rsidR="001B67E0" w:rsidRPr="00851E54" w:rsidRDefault="001B67E0" w:rsidP="001B67E0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1B67E0" w:rsidRPr="00EB36EF" w14:paraId="3CE6BBF5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583A37AF" w14:textId="77777777" w:rsidR="001B67E0" w:rsidRPr="00EB36EF" w:rsidRDefault="001B67E0" w:rsidP="001B67E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C772471" w14:textId="1CE5BD8D" w:rsidR="001B67E0" w:rsidRPr="00AD56E0" w:rsidRDefault="001B67E0" w:rsidP="001B67E0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26036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«Гимназия № 2 г.Солигорска» Минской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11BDE429" w14:textId="77777777" w:rsidR="001B67E0" w:rsidRPr="00851E54" w:rsidRDefault="001B67E0" w:rsidP="001B67E0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1B67E0" w:rsidRPr="00EB36EF" w14:paraId="7A4B8B2A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2D080178" w14:textId="77777777" w:rsidR="001B67E0" w:rsidRPr="00EB36EF" w:rsidRDefault="001B67E0" w:rsidP="001B67E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272D12D1" w14:textId="4E830ECA" w:rsidR="001B67E0" w:rsidRPr="00AD56E0" w:rsidRDefault="001B67E0" w:rsidP="001B67E0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26036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«Средняя школа № 11 г.Гомеля»</w:t>
            </w:r>
          </w:p>
        </w:tc>
        <w:tc>
          <w:tcPr>
            <w:tcW w:w="5812" w:type="dxa"/>
            <w:vMerge/>
            <w:shd w:val="clear" w:color="auto" w:fill="auto"/>
          </w:tcPr>
          <w:p w14:paraId="07379493" w14:textId="77777777" w:rsidR="001B67E0" w:rsidRPr="00851E54" w:rsidRDefault="001B67E0" w:rsidP="001B67E0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1B67E0" w:rsidRPr="00EB36EF" w14:paraId="34072496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7922981" w14:textId="77777777" w:rsidR="001B67E0" w:rsidRPr="00EB36EF" w:rsidRDefault="001B67E0" w:rsidP="001B67E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5D4F07CA" w14:textId="3A64688F" w:rsidR="001B67E0" w:rsidRPr="00AD56E0" w:rsidRDefault="001B67E0" w:rsidP="001B67E0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26036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«Лопатинская средняя школа» Гомельского района Гомельской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3BEAA6A0" w14:textId="77777777" w:rsidR="001B67E0" w:rsidRPr="00851E54" w:rsidRDefault="001B67E0" w:rsidP="001B67E0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1B67E0" w:rsidRPr="00EB36EF" w14:paraId="48893A8D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6998778C" w14:textId="77777777" w:rsidR="001B67E0" w:rsidRPr="00EB36EF" w:rsidRDefault="001B67E0" w:rsidP="001B67E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192F237B" w14:textId="0E7E2F19" w:rsidR="001B67E0" w:rsidRPr="00AD56E0" w:rsidRDefault="001B67E0" w:rsidP="001B67E0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26036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Государственное учреждение образования «Базовая школа № 11 г.Полоцка» Витебской области</w:t>
            </w:r>
          </w:p>
        </w:tc>
        <w:tc>
          <w:tcPr>
            <w:tcW w:w="5812" w:type="dxa"/>
            <w:vMerge w:val="restart"/>
            <w:shd w:val="clear" w:color="auto" w:fill="auto"/>
          </w:tcPr>
          <w:p w14:paraId="599B78A5" w14:textId="77777777" w:rsidR="001B67E0" w:rsidRPr="00F3274C" w:rsidRDefault="001B67E0" w:rsidP="001B67E0">
            <w:pPr>
              <w:spacing w:line="240" w:lineRule="exact"/>
              <w:jc w:val="both"/>
              <w:rPr>
                <w:bCs/>
                <w:color w:val="000000"/>
                <w:sz w:val="26"/>
                <w:szCs w:val="26"/>
              </w:rPr>
            </w:pPr>
            <w:r w:rsidRPr="00F3274C">
              <w:rPr>
                <w:bCs/>
                <w:color w:val="000000"/>
                <w:sz w:val="26"/>
                <w:szCs w:val="26"/>
              </w:rPr>
              <w:t xml:space="preserve">Внедрение методики формирования социально-коммуникативных навыков у обучающихся с </w:t>
            </w:r>
            <w:r w:rsidRPr="00F3274C">
              <w:rPr>
                <w:bCs/>
                <w:color w:val="000000"/>
                <w:sz w:val="26"/>
                <w:szCs w:val="26"/>
              </w:rPr>
              <w:lastRenderedPageBreak/>
              <w:t>расстройствами аутистического спектра на основе использования сенсорной интеграции» (2024-2026)</w:t>
            </w:r>
          </w:p>
          <w:p w14:paraId="4070F58F" w14:textId="77777777" w:rsidR="001B67E0" w:rsidRPr="00851E54" w:rsidRDefault="001B67E0" w:rsidP="001B67E0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1B67E0" w:rsidRPr="00EB36EF" w14:paraId="6722E0A1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336125BA" w14:textId="77777777" w:rsidR="001B67E0" w:rsidRPr="00EB36EF" w:rsidRDefault="001B67E0" w:rsidP="001B67E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30F12E4F" w14:textId="19E195D2" w:rsidR="001B67E0" w:rsidRPr="00AD56E0" w:rsidRDefault="001B67E0" w:rsidP="001B67E0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2603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Государственное учреждение образования «Петриковский районный центр коррекционно-развивающего обучения и реабилитации» Гомельской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2F8A4918" w14:textId="77777777" w:rsidR="001B67E0" w:rsidRPr="00851E54" w:rsidRDefault="001B67E0" w:rsidP="001B67E0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1B67E0" w:rsidRPr="00EB36EF" w14:paraId="348B686C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7DE0D357" w14:textId="77777777" w:rsidR="001B67E0" w:rsidRPr="00EB36EF" w:rsidRDefault="001B67E0" w:rsidP="001B67E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3518A45F" w14:textId="7E3D548E" w:rsidR="001B67E0" w:rsidRPr="00AD56E0" w:rsidRDefault="001B67E0" w:rsidP="001B67E0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26036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Учреждение образования «Государственный центр коррекционно-развивающего обучения и реабилитации г.Гродно»</w:t>
            </w:r>
          </w:p>
        </w:tc>
        <w:tc>
          <w:tcPr>
            <w:tcW w:w="5812" w:type="dxa"/>
            <w:vMerge/>
            <w:shd w:val="clear" w:color="auto" w:fill="auto"/>
          </w:tcPr>
          <w:p w14:paraId="0D669C6B" w14:textId="77777777" w:rsidR="001B67E0" w:rsidRPr="00851E54" w:rsidRDefault="001B67E0" w:rsidP="001B67E0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1B67E0" w:rsidRPr="00EB36EF" w14:paraId="1E563819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7611CDFB" w14:textId="77777777" w:rsidR="001B67E0" w:rsidRPr="00EB36EF" w:rsidRDefault="001B67E0" w:rsidP="001B67E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24180B00" w14:textId="11E1BF6E" w:rsidR="001B67E0" w:rsidRPr="00AD56E0" w:rsidRDefault="001B67E0" w:rsidP="001B67E0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26036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Государственное учреждение образования «Средняя школа № 16 г.Лиды имени П.М.Машерова» Гродненской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496AB95E" w14:textId="77777777" w:rsidR="001B67E0" w:rsidRPr="00851E54" w:rsidRDefault="001B67E0" w:rsidP="001B67E0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1B67E0" w:rsidRPr="00EB36EF" w14:paraId="1610F496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638ADA7E" w14:textId="77777777" w:rsidR="001B67E0" w:rsidRPr="00EB36EF" w:rsidRDefault="001B67E0" w:rsidP="001B67E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60ED0E34" w14:textId="1C798B8C" w:rsidR="001B67E0" w:rsidRPr="00AD56E0" w:rsidRDefault="001B67E0" w:rsidP="001B67E0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26036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Государственное учреждение образования «Детский сад № 35 г.Лиды» Гродненской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0146D974" w14:textId="77777777" w:rsidR="001B67E0" w:rsidRPr="00851E54" w:rsidRDefault="001B67E0" w:rsidP="001B67E0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1B67E0" w:rsidRPr="00EB36EF" w14:paraId="5547012C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D733BE5" w14:textId="77777777" w:rsidR="001B67E0" w:rsidRPr="00EB36EF" w:rsidRDefault="001B67E0" w:rsidP="001B67E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68CD7E9B" w14:textId="1C2AD56E" w:rsidR="001B67E0" w:rsidRPr="00AD56E0" w:rsidRDefault="001B67E0" w:rsidP="001B67E0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26036">
              <w:rPr>
                <w:rFonts w:ascii="Times New Roman" w:hAnsi="Times New Roman"/>
                <w:color w:val="000000"/>
                <w:sz w:val="26"/>
                <w:szCs w:val="26"/>
              </w:rPr>
              <w:t>Государственное учреждение образования «Центр коррекционно-развивающего обучения и реабилитации г.Мосты» Гродненской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2E7EE5EA" w14:textId="77777777" w:rsidR="001B67E0" w:rsidRPr="00851E54" w:rsidRDefault="001B67E0" w:rsidP="001B67E0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1B67E0" w:rsidRPr="00EB36EF" w14:paraId="1443E9D4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6A043FC1" w14:textId="77777777" w:rsidR="001B67E0" w:rsidRPr="00EB36EF" w:rsidRDefault="001B67E0" w:rsidP="001B67E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00EC20E" w14:textId="42A728DF" w:rsidR="001B67E0" w:rsidRPr="00AD56E0" w:rsidRDefault="001B67E0" w:rsidP="001B67E0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26036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«Могилевский городской центр коррекционно-развивающего обучения и реабилитации»</w:t>
            </w:r>
          </w:p>
        </w:tc>
        <w:tc>
          <w:tcPr>
            <w:tcW w:w="5812" w:type="dxa"/>
            <w:vMerge/>
            <w:shd w:val="clear" w:color="auto" w:fill="auto"/>
          </w:tcPr>
          <w:p w14:paraId="11375EFE" w14:textId="77777777" w:rsidR="001B67E0" w:rsidRPr="00851E54" w:rsidRDefault="001B67E0" w:rsidP="001B67E0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1B67E0" w:rsidRPr="00EB36EF" w14:paraId="09A45FC1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7855F03" w14:textId="77777777" w:rsidR="001B67E0" w:rsidRPr="00EB36EF" w:rsidRDefault="001B67E0" w:rsidP="001B67E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729AB28E" w14:textId="0A34302A" w:rsidR="001B67E0" w:rsidRPr="00AD56E0" w:rsidRDefault="001B67E0" w:rsidP="001B67E0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26036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«Круглянский центр коррекционно-развивающего обучения и реабилитации»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Могилевской области </w:t>
            </w:r>
          </w:p>
        </w:tc>
        <w:tc>
          <w:tcPr>
            <w:tcW w:w="5812" w:type="dxa"/>
            <w:vMerge/>
            <w:shd w:val="clear" w:color="auto" w:fill="auto"/>
          </w:tcPr>
          <w:p w14:paraId="33C0E1D4" w14:textId="77777777" w:rsidR="001B67E0" w:rsidRPr="00851E54" w:rsidRDefault="001B67E0" w:rsidP="001B67E0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1B67E0" w:rsidRPr="00EB36EF" w14:paraId="1B9497FD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65398086" w14:textId="77777777" w:rsidR="001B67E0" w:rsidRPr="00EB36EF" w:rsidRDefault="001B67E0" w:rsidP="001B67E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6A048B84" w14:textId="6DB5660E" w:rsidR="001B67E0" w:rsidRPr="00AD56E0" w:rsidRDefault="001B67E0" w:rsidP="001B67E0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26036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«Белыничский центр коррекционно-развивающего обучения и реабилитации» Могилевской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4B6923F0" w14:textId="77777777" w:rsidR="001B67E0" w:rsidRPr="00851E54" w:rsidRDefault="001B67E0" w:rsidP="001B67E0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1B67E0" w:rsidRPr="00EB36EF" w14:paraId="0C3D0118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3886CF07" w14:textId="77777777" w:rsidR="001B67E0" w:rsidRPr="00EB36EF" w:rsidRDefault="001B67E0" w:rsidP="001B67E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26C108C0" w14:textId="63192530" w:rsidR="001B67E0" w:rsidRPr="00AD56E0" w:rsidRDefault="001B67E0" w:rsidP="001B67E0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26036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«Центр коррекционно-развивающего обучения и реабилитации г.Горки» Могилевской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567972FC" w14:textId="77777777" w:rsidR="001B67E0" w:rsidRPr="00851E54" w:rsidRDefault="001B67E0" w:rsidP="001B67E0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1B67E0" w:rsidRPr="00EB36EF" w14:paraId="11E74BCA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237DF2D4" w14:textId="77777777" w:rsidR="001B67E0" w:rsidRPr="00EB36EF" w:rsidRDefault="001B67E0" w:rsidP="001B67E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31D97DEB" w14:textId="56B49740" w:rsidR="001B67E0" w:rsidRPr="00AD56E0" w:rsidRDefault="001B67E0" w:rsidP="001B67E0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26036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«Мстиславский районный центр коррекционно-развивающего обучения и реабилитации» Могилевской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7FC05E1C" w14:textId="77777777" w:rsidR="001B67E0" w:rsidRPr="00851E54" w:rsidRDefault="001B67E0" w:rsidP="001B67E0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1B67E0" w:rsidRPr="00EB36EF" w14:paraId="3EC21ED1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A125419" w14:textId="77777777" w:rsidR="001B67E0" w:rsidRPr="00EB36EF" w:rsidRDefault="001B67E0" w:rsidP="001B67E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C31094A" w14:textId="691B52E8" w:rsidR="001B67E0" w:rsidRPr="00AD56E0" w:rsidRDefault="001B67E0" w:rsidP="001B67E0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26036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«Могилевский областной центр коррекционно-развивающего обучения и реабилитации»</w:t>
            </w:r>
          </w:p>
        </w:tc>
        <w:tc>
          <w:tcPr>
            <w:tcW w:w="5812" w:type="dxa"/>
            <w:vMerge/>
            <w:shd w:val="clear" w:color="auto" w:fill="auto"/>
          </w:tcPr>
          <w:p w14:paraId="103E3D4B" w14:textId="77777777" w:rsidR="001B67E0" w:rsidRPr="00851E54" w:rsidRDefault="001B67E0" w:rsidP="001B67E0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1B67E0" w:rsidRPr="00EB36EF" w14:paraId="409F4ED0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30A55A7A" w14:textId="77777777" w:rsidR="001B67E0" w:rsidRPr="00EB36EF" w:rsidRDefault="001B67E0" w:rsidP="001B67E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528CCE2A" w14:textId="58487442" w:rsidR="001B67E0" w:rsidRPr="00AD56E0" w:rsidRDefault="001B67E0" w:rsidP="001B67E0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26036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«Славгородский центр коррекционно-развивающего обучения и реабилитации» Могилевской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7ECE04E9" w14:textId="77777777" w:rsidR="001B67E0" w:rsidRPr="00851E54" w:rsidRDefault="001B67E0" w:rsidP="001B67E0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1B67E0" w:rsidRPr="00EB36EF" w14:paraId="2F47663E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60DA2EE7" w14:textId="77777777" w:rsidR="001B67E0" w:rsidRPr="00EB36EF" w:rsidRDefault="001B67E0" w:rsidP="001B67E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2D462AFC" w14:textId="3DEB41CE" w:rsidR="001B67E0" w:rsidRPr="00AD56E0" w:rsidRDefault="001B67E0" w:rsidP="001B67E0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26036">
              <w:rPr>
                <w:rFonts w:ascii="Times New Roman" w:hAnsi="Times New Roman"/>
                <w:color w:val="000000"/>
                <w:sz w:val="26"/>
                <w:szCs w:val="26"/>
              </w:rPr>
              <w:t>Государственное учреждение образования «Средняя школа №1 г.Барановичи им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ени</w:t>
            </w:r>
            <w:r w:rsidRPr="00B2603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С.И.Грицевца» Брестской области</w:t>
            </w:r>
          </w:p>
        </w:tc>
        <w:tc>
          <w:tcPr>
            <w:tcW w:w="5812" w:type="dxa"/>
            <w:vMerge w:val="restart"/>
            <w:shd w:val="clear" w:color="auto" w:fill="auto"/>
          </w:tcPr>
          <w:p w14:paraId="77EBE1EE" w14:textId="480C2AF3" w:rsidR="001B67E0" w:rsidRPr="005A2946" w:rsidRDefault="001B67E0" w:rsidP="001B67E0">
            <w:pPr>
              <w:spacing w:line="240" w:lineRule="exact"/>
              <w:jc w:val="both"/>
              <w:rPr>
                <w:bCs/>
                <w:color w:val="000000"/>
                <w:sz w:val="26"/>
                <w:szCs w:val="26"/>
              </w:rPr>
            </w:pPr>
            <w:r w:rsidRPr="005A2946">
              <w:rPr>
                <w:bCs/>
                <w:color w:val="000000"/>
                <w:sz w:val="26"/>
                <w:szCs w:val="26"/>
              </w:rPr>
              <w:t>Внедрение модели научно-методического сопровождения деятельности педагогов по педагогической профилизации в учреждениях общего среднего образования (2024-2026)</w:t>
            </w:r>
          </w:p>
        </w:tc>
      </w:tr>
      <w:tr w:rsidR="001B67E0" w:rsidRPr="00EB36EF" w14:paraId="403E6910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002E0642" w14:textId="77777777" w:rsidR="001B67E0" w:rsidRPr="00EB36EF" w:rsidRDefault="001B67E0" w:rsidP="001B67E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00B2C861" w14:textId="7BD43CF5" w:rsidR="001B67E0" w:rsidRPr="00AD56E0" w:rsidRDefault="001B67E0" w:rsidP="001B67E0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26036">
              <w:rPr>
                <w:rFonts w:ascii="Times New Roman" w:hAnsi="Times New Roman"/>
                <w:color w:val="000000"/>
                <w:sz w:val="26"/>
                <w:szCs w:val="26"/>
              </w:rPr>
              <w:t>Государственное учреждение образования «Средняя школа № 12 г.Пинска» Брестской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65BDDFC5" w14:textId="77777777" w:rsidR="001B67E0" w:rsidRPr="00851E54" w:rsidRDefault="001B67E0" w:rsidP="001B67E0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1B67E0" w:rsidRPr="00EB36EF" w14:paraId="39B35358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6ECFF951" w14:textId="77777777" w:rsidR="001B67E0" w:rsidRPr="00EB36EF" w:rsidRDefault="001B67E0" w:rsidP="001B67E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3B9C9BED" w14:textId="09BDF1B6" w:rsidR="001B67E0" w:rsidRPr="00AD56E0" w:rsidRDefault="001B67E0" w:rsidP="001B67E0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26036">
              <w:rPr>
                <w:rFonts w:ascii="Times New Roman" w:hAnsi="Times New Roman"/>
                <w:color w:val="000000"/>
                <w:sz w:val="26"/>
                <w:szCs w:val="26"/>
              </w:rPr>
              <w:t>Государственное учреждение образования «Средняя школа № 16 г.Пинска» Брестской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0216A48C" w14:textId="77777777" w:rsidR="001B67E0" w:rsidRPr="00851E54" w:rsidRDefault="001B67E0" w:rsidP="001B67E0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1B67E0" w:rsidRPr="00EB36EF" w14:paraId="5478F33F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2DD0C47C" w14:textId="77777777" w:rsidR="001B67E0" w:rsidRPr="00EB36EF" w:rsidRDefault="001B67E0" w:rsidP="001B67E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3D0E8810" w14:textId="0788C4AF" w:rsidR="001B67E0" w:rsidRPr="00AD56E0" w:rsidRDefault="001B67E0" w:rsidP="001B67E0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26036">
              <w:rPr>
                <w:rFonts w:ascii="Times New Roman" w:hAnsi="Times New Roman"/>
                <w:color w:val="000000"/>
                <w:sz w:val="26"/>
                <w:szCs w:val="26"/>
              </w:rPr>
              <w:t>Государственное учреждение образования «Средняя школа № 8 г.Полоцка» Витебской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71869E6F" w14:textId="77777777" w:rsidR="001B67E0" w:rsidRPr="00851E54" w:rsidRDefault="001B67E0" w:rsidP="001B67E0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1B67E0" w:rsidRPr="00EB36EF" w14:paraId="611A03E1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5308C023" w14:textId="77777777" w:rsidR="001B67E0" w:rsidRPr="00EB36EF" w:rsidRDefault="001B67E0" w:rsidP="001B67E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11BFF2EF" w14:textId="24EE1271" w:rsidR="001B67E0" w:rsidRPr="00AD56E0" w:rsidRDefault="001B67E0" w:rsidP="001B67E0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2603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Государственное учреждение образования «Гимназия № 5 г.Витебска имени И.И.Людникова» </w:t>
            </w:r>
          </w:p>
        </w:tc>
        <w:tc>
          <w:tcPr>
            <w:tcW w:w="5812" w:type="dxa"/>
            <w:vMerge/>
            <w:shd w:val="clear" w:color="auto" w:fill="auto"/>
          </w:tcPr>
          <w:p w14:paraId="0BD763BD" w14:textId="77777777" w:rsidR="001B67E0" w:rsidRPr="00851E54" w:rsidRDefault="001B67E0" w:rsidP="001B67E0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1B67E0" w:rsidRPr="00EB36EF" w14:paraId="2A4E2118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695D531F" w14:textId="77777777" w:rsidR="001B67E0" w:rsidRPr="00EB36EF" w:rsidRDefault="001B67E0" w:rsidP="001B67E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3C4AB550" w14:textId="5C463A9D" w:rsidR="001B67E0" w:rsidRPr="00AD56E0" w:rsidRDefault="001B67E0" w:rsidP="001B67E0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26036">
              <w:rPr>
                <w:rFonts w:ascii="Times New Roman" w:hAnsi="Times New Roman"/>
                <w:color w:val="000000"/>
                <w:sz w:val="26"/>
                <w:szCs w:val="26"/>
              </w:rPr>
              <w:t>Государственное учреждение образования «Средняя школа № 40 г.Гомеля»</w:t>
            </w:r>
          </w:p>
        </w:tc>
        <w:tc>
          <w:tcPr>
            <w:tcW w:w="5812" w:type="dxa"/>
            <w:vMerge/>
            <w:shd w:val="clear" w:color="auto" w:fill="auto"/>
          </w:tcPr>
          <w:p w14:paraId="191A8ADE" w14:textId="77777777" w:rsidR="001B67E0" w:rsidRPr="00851E54" w:rsidRDefault="001B67E0" w:rsidP="001B67E0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1B67E0" w:rsidRPr="00EB36EF" w14:paraId="01C5E369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66EA22B7" w14:textId="77777777" w:rsidR="001B67E0" w:rsidRPr="00EB36EF" w:rsidRDefault="001B67E0" w:rsidP="001B67E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3F42B4C6" w14:textId="0D437068" w:rsidR="001B67E0" w:rsidRPr="00AD56E0" w:rsidRDefault="001B67E0" w:rsidP="001B67E0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26036">
              <w:rPr>
                <w:rFonts w:ascii="Times New Roman" w:hAnsi="Times New Roman"/>
                <w:color w:val="000000"/>
                <w:sz w:val="26"/>
                <w:szCs w:val="26"/>
              </w:rPr>
              <w:t>Государственное учреждение образования «Средняя школа № 2 г.Ельска» Гомельской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7D1DF827" w14:textId="77777777" w:rsidR="001B67E0" w:rsidRPr="00851E54" w:rsidRDefault="001B67E0" w:rsidP="001B67E0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1B67E0" w:rsidRPr="00EB36EF" w14:paraId="08B6D066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81FAC5F" w14:textId="77777777" w:rsidR="001B67E0" w:rsidRPr="00EB36EF" w:rsidRDefault="001B67E0" w:rsidP="001B67E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12246B64" w14:textId="419BB013" w:rsidR="001B67E0" w:rsidRPr="00AD56E0" w:rsidRDefault="001B67E0" w:rsidP="001B67E0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26036">
              <w:rPr>
                <w:rFonts w:ascii="Times New Roman" w:hAnsi="Times New Roman"/>
                <w:color w:val="000000"/>
                <w:sz w:val="26"/>
                <w:szCs w:val="26"/>
              </w:rPr>
              <w:t>Государственное учреждение образования «Гимназия г.Житковичи имени А.А.Лихоты» Гомельской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1A389B9F" w14:textId="77777777" w:rsidR="001B67E0" w:rsidRPr="00851E54" w:rsidRDefault="001B67E0" w:rsidP="001B67E0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1B67E0" w:rsidRPr="00EB36EF" w14:paraId="0F6AAE4D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03FE2D65" w14:textId="77777777" w:rsidR="001B67E0" w:rsidRPr="00EB36EF" w:rsidRDefault="001B67E0" w:rsidP="001B67E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9201C36" w14:textId="3B90F2D0" w:rsidR="001B67E0" w:rsidRPr="00AD56E0" w:rsidRDefault="001B67E0" w:rsidP="001B67E0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26036">
              <w:rPr>
                <w:rFonts w:ascii="Times New Roman" w:hAnsi="Times New Roman"/>
                <w:color w:val="000000"/>
                <w:sz w:val="26"/>
                <w:szCs w:val="26"/>
              </w:rPr>
              <w:t>Государственное учреждение образования «Средняя школа № 1 г.Мозыря» Гомельской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6FE71703" w14:textId="77777777" w:rsidR="001B67E0" w:rsidRPr="00851E54" w:rsidRDefault="001B67E0" w:rsidP="001B67E0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1B67E0" w:rsidRPr="00EB36EF" w14:paraId="43089863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2FE171D3" w14:textId="77777777" w:rsidR="001B67E0" w:rsidRPr="00EB36EF" w:rsidRDefault="001B67E0" w:rsidP="001B67E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76D873F5" w14:textId="42BFDBEC" w:rsidR="001B67E0" w:rsidRPr="00AD56E0" w:rsidRDefault="001B67E0" w:rsidP="001B67E0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26036">
              <w:rPr>
                <w:rFonts w:ascii="Times New Roman" w:hAnsi="Times New Roman"/>
                <w:color w:val="000000"/>
                <w:sz w:val="26"/>
                <w:szCs w:val="26"/>
              </w:rPr>
              <w:t>Государственное учреждение образования «Лельчицкая районная гимназия имени И.А.Колоса» Гомельской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68E562B5" w14:textId="77777777" w:rsidR="001B67E0" w:rsidRPr="00851E54" w:rsidRDefault="001B67E0" w:rsidP="001B67E0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1B67E0" w:rsidRPr="00EB36EF" w14:paraId="66E807DA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47BA0422" w14:textId="77777777" w:rsidR="001B67E0" w:rsidRPr="00EB36EF" w:rsidRDefault="001B67E0" w:rsidP="001B67E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63D5615" w14:textId="5564B5B7" w:rsidR="001B67E0" w:rsidRPr="00AD56E0" w:rsidRDefault="001B67E0" w:rsidP="001B67E0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26036">
              <w:rPr>
                <w:rFonts w:ascii="Times New Roman" w:hAnsi="Times New Roman"/>
                <w:color w:val="000000"/>
                <w:sz w:val="26"/>
                <w:szCs w:val="26"/>
              </w:rPr>
              <w:t>Государственное учреждение образования «Ивьевская средняя школа» Гродненской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3A1C3347" w14:textId="77777777" w:rsidR="001B67E0" w:rsidRPr="00851E54" w:rsidRDefault="001B67E0" w:rsidP="001B67E0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1B67E0" w:rsidRPr="00EB36EF" w14:paraId="111DA77E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1A3D104" w14:textId="77777777" w:rsidR="001B67E0" w:rsidRPr="00EB36EF" w:rsidRDefault="001B67E0" w:rsidP="001B67E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549633EF" w14:textId="05484C17" w:rsidR="001B67E0" w:rsidRPr="00AD56E0" w:rsidRDefault="001B67E0" w:rsidP="001B67E0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26036">
              <w:rPr>
                <w:rFonts w:ascii="Times New Roman" w:hAnsi="Times New Roman"/>
                <w:color w:val="000000"/>
                <w:sz w:val="26"/>
                <w:szCs w:val="26"/>
              </w:rPr>
              <w:t>Государственное учреждение образования «Средняя школа № 8 г.Слонима» Гродненской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21533B7B" w14:textId="77777777" w:rsidR="001B67E0" w:rsidRPr="00851E54" w:rsidRDefault="001B67E0" w:rsidP="001B67E0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1B67E0" w:rsidRPr="00EB36EF" w14:paraId="30186F77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66C7358B" w14:textId="77777777" w:rsidR="001B67E0" w:rsidRPr="00EB36EF" w:rsidRDefault="001B67E0" w:rsidP="001B67E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035E12EE" w14:textId="6358EBE4" w:rsidR="001B67E0" w:rsidRPr="00AD56E0" w:rsidRDefault="001B67E0" w:rsidP="001B67E0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26036">
              <w:rPr>
                <w:rFonts w:ascii="Times New Roman" w:hAnsi="Times New Roman"/>
                <w:color w:val="000000"/>
                <w:sz w:val="26"/>
                <w:szCs w:val="26"/>
              </w:rPr>
              <w:t>Государственное учреждение образования «Гимназия № 1 имени Данилы Ивановича Волковича г.Мосты» Гродненской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4B08EA7C" w14:textId="77777777" w:rsidR="001B67E0" w:rsidRPr="00851E54" w:rsidRDefault="001B67E0" w:rsidP="001B67E0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1B67E0" w:rsidRPr="00EB36EF" w14:paraId="1EDECE02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70AB7B2B" w14:textId="77777777" w:rsidR="001B67E0" w:rsidRPr="00EB36EF" w:rsidRDefault="001B67E0" w:rsidP="001B67E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7DA119B4" w14:textId="70A9D1D0" w:rsidR="001B67E0" w:rsidRPr="00AD56E0" w:rsidRDefault="001B67E0" w:rsidP="001B67E0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26036">
              <w:rPr>
                <w:rFonts w:ascii="Times New Roman" w:hAnsi="Times New Roman"/>
                <w:color w:val="000000"/>
                <w:sz w:val="26"/>
                <w:szCs w:val="26"/>
              </w:rPr>
              <w:t>Государственное учреждение образования «Греская средняя школа» Слуцкого района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Минской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2863FC9D" w14:textId="77777777" w:rsidR="001B67E0" w:rsidRPr="00851E54" w:rsidRDefault="001B67E0" w:rsidP="001B67E0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1B67E0" w:rsidRPr="00EB36EF" w14:paraId="7630707F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0D0194AB" w14:textId="77777777" w:rsidR="001B67E0" w:rsidRPr="00EB36EF" w:rsidRDefault="001B67E0" w:rsidP="001B67E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10B12C81" w14:textId="740247AF" w:rsidR="001B67E0" w:rsidRPr="00AD56E0" w:rsidRDefault="001B67E0" w:rsidP="001B67E0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26036">
              <w:rPr>
                <w:rFonts w:ascii="Times New Roman" w:hAnsi="Times New Roman"/>
                <w:color w:val="000000"/>
                <w:sz w:val="26"/>
                <w:szCs w:val="26"/>
              </w:rPr>
              <w:t>Государственное учреждение образования «Жодинская женская гимназия» Минской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7805162B" w14:textId="77777777" w:rsidR="001B67E0" w:rsidRPr="00851E54" w:rsidRDefault="001B67E0" w:rsidP="001B67E0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1B67E0" w:rsidRPr="00EB36EF" w14:paraId="73175A27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8BECCAA" w14:textId="77777777" w:rsidR="001B67E0" w:rsidRPr="00EB36EF" w:rsidRDefault="001B67E0" w:rsidP="001B67E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6ABE470F" w14:textId="1684F126" w:rsidR="001B67E0" w:rsidRPr="00AD56E0" w:rsidRDefault="001B67E0" w:rsidP="001B67E0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26036">
              <w:rPr>
                <w:rFonts w:ascii="Times New Roman" w:hAnsi="Times New Roman"/>
                <w:color w:val="000000"/>
                <w:sz w:val="26"/>
                <w:szCs w:val="26"/>
              </w:rPr>
              <w:t>Государственное учреждение образования «Сеницкая средняя школа № 2» Минского района Минской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20B8F839" w14:textId="77777777" w:rsidR="001B67E0" w:rsidRPr="00851E54" w:rsidRDefault="001B67E0" w:rsidP="001B67E0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1B67E0" w:rsidRPr="00EB36EF" w14:paraId="4C6DF4D3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660B7DD8" w14:textId="77777777" w:rsidR="001B67E0" w:rsidRPr="00EB36EF" w:rsidRDefault="001B67E0" w:rsidP="001B67E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61E7AC79" w14:textId="7BABC733" w:rsidR="001B67E0" w:rsidRPr="00AD56E0" w:rsidRDefault="001B67E0" w:rsidP="001B67E0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26036">
              <w:rPr>
                <w:rFonts w:ascii="Times New Roman" w:hAnsi="Times New Roman"/>
                <w:color w:val="000000"/>
                <w:sz w:val="26"/>
                <w:szCs w:val="26"/>
              </w:rPr>
              <w:t>Государственное учреждение образования «Лошницкая гимназия Борисовского района» Минской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0FD07D92" w14:textId="77777777" w:rsidR="001B67E0" w:rsidRPr="00851E54" w:rsidRDefault="001B67E0" w:rsidP="001B67E0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1B67E0" w:rsidRPr="00EB36EF" w14:paraId="0D5E282D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25B1D42B" w14:textId="77777777" w:rsidR="001B67E0" w:rsidRPr="00EB36EF" w:rsidRDefault="001B67E0" w:rsidP="001B67E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322540A0" w14:textId="0805E1E0" w:rsidR="001B67E0" w:rsidRPr="00AD56E0" w:rsidRDefault="001B67E0" w:rsidP="001B67E0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26036">
              <w:rPr>
                <w:rFonts w:ascii="Times New Roman" w:hAnsi="Times New Roman"/>
                <w:color w:val="000000"/>
                <w:sz w:val="26"/>
                <w:szCs w:val="26"/>
              </w:rPr>
              <w:t>Государственное учреждение образования «Средняя школа № 13 г.Борисова» Минской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5A2D0D25" w14:textId="77777777" w:rsidR="001B67E0" w:rsidRPr="00851E54" w:rsidRDefault="001B67E0" w:rsidP="001B67E0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1B67E0" w:rsidRPr="00EB36EF" w14:paraId="712E8AE1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39203C19" w14:textId="77777777" w:rsidR="001B67E0" w:rsidRPr="00EB36EF" w:rsidRDefault="001B67E0" w:rsidP="001B67E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24AE53FD" w14:textId="64B6F0EA" w:rsidR="001B67E0" w:rsidRPr="00AD56E0" w:rsidRDefault="001B67E0" w:rsidP="001B67E0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26036">
              <w:rPr>
                <w:rFonts w:ascii="Times New Roman" w:hAnsi="Times New Roman"/>
                <w:color w:val="000000"/>
                <w:sz w:val="26"/>
                <w:szCs w:val="26"/>
              </w:rPr>
              <w:t>Государственное учреждение образования «Средняя школа № 3 г.Смолевичи» Минской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4ED8E0A2" w14:textId="77777777" w:rsidR="001B67E0" w:rsidRPr="00851E54" w:rsidRDefault="001B67E0" w:rsidP="001B67E0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1B67E0" w:rsidRPr="00EB36EF" w14:paraId="12C2F286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037E70F2" w14:textId="77777777" w:rsidR="001B67E0" w:rsidRPr="00EB36EF" w:rsidRDefault="001B67E0" w:rsidP="001B67E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24BF957C" w14:textId="59453718" w:rsidR="001B67E0" w:rsidRPr="00AD56E0" w:rsidRDefault="001B67E0" w:rsidP="001B67E0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26036">
              <w:rPr>
                <w:rFonts w:ascii="Times New Roman" w:hAnsi="Times New Roman"/>
                <w:color w:val="000000"/>
                <w:sz w:val="26"/>
                <w:szCs w:val="26"/>
              </w:rPr>
              <w:t>Государственное учреждение образования «Средняя школа № 2 г.Могилева»</w:t>
            </w:r>
          </w:p>
        </w:tc>
        <w:tc>
          <w:tcPr>
            <w:tcW w:w="5812" w:type="dxa"/>
            <w:vMerge/>
            <w:shd w:val="clear" w:color="auto" w:fill="auto"/>
          </w:tcPr>
          <w:p w14:paraId="64D677E8" w14:textId="77777777" w:rsidR="001B67E0" w:rsidRPr="00851E54" w:rsidRDefault="001B67E0" w:rsidP="001B67E0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1B67E0" w:rsidRPr="00EB36EF" w14:paraId="1396B16C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04C6E5AE" w14:textId="77777777" w:rsidR="001B67E0" w:rsidRPr="00EB36EF" w:rsidRDefault="001B67E0" w:rsidP="001B67E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5D65F404" w14:textId="4F5F77BF" w:rsidR="001B67E0" w:rsidRPr="00AD56E0" w:rsidRDefault="001B67E0" w:rsidP="001B67E0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26036">
              <w:rPr>
                <w:rFonts w:ascii="Times New Roman" w:hAnsi="Times New Roman"/>
                <w:color w:val="000000"/>
                <w:sz w:val="26"/>
                <w:szCs w:val="26"/>
              </w:rPr>
              <w:t>Государственное учреждение образования «Средняя школа № 15 г.Могилева»</w:t>
            </w:r>
          </w:p>
        </w:tc>
        <w:tc>
          <w:tcPr>
            <w:tcW w:w="5812" w:type="dxa"/>
            <w:vMerge/>
            <w:shd w:val="clear" w:color="auto" w:fill="auto"/>
          </w:tcPr>
          <w:p w14:paraId="2B4F12F3" w14:textId="77777777" w:rsidR="001B67E0" w:rsidRPr="00851E54" w:rsidRDefault="001B67E0" w:rsidP="001B67E0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1B67E0" w:rsidRPr="00EB36EF" w14:paraId="4F63C811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57234E73" w14:textId="77777777" w:rsidR="001B67E0" w:rsidRPr="00EB36EF" w:rsidRDefault="001B67E0" w:rsidP="001B67E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0085634E" w14:textId="1C81C709" w:rsidR="001B67E0" w:rsidRPr="00AD56E0" w:rsidRDefault="001B67E0" w:rsidP="001B67E0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26036">
              <w:rPr>
                <w:rFonts w:ascii="Times New Roman" w:hAnsi="Times New Roman"/>
                <w:color w:val="000000"/>
                <w:sz w:val="26"/>
                <w:szCs w:val="26"/>
              </w:rPr>
              <w:t>Государственное учреждение образования «Средняя школа № 4 г.Шклова» Могилевской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183F4C6E" w14:textId="77777777" w:rsidR="001B67E0" w:rsidRPr="00851E54" w:rsidRDefault="001B67E0" w:rsidP="001B67E0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1B67E0" w:rsidRPr="00EB36EF" w14:paraId="18F02E7D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C6FA27C" w14:textId="77777777" w:rsidR="001B67E0" w:rsidRPr="00EB36EF" w:rsidRDefault="001B67E0" w:rsidP="001B67E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01B92E97" w14:textId="39BD6648" w:rsidR="001B67E0" w:rsidRPr="00AD56E0" w:rsidRDefault="001B67E0" w:rsidP="001B67E0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26036">
              <w:rPr>
                <w:rFonts w:ascii="Times New Roman" w:hAnsi="Times New Roman"/>
                <w:color w:val="000000"/>
                <w:sz w:val="26"/>
                <w:szCs w:val="26"/>
              </w:rPr>
              <w:t>Государственное учреждение образования «Средняя школа № 8 г.Могилева»</w:t>
            </w:r>
          </w:p>
        </w:tc>
        <w:tc>
          <w:tcPr>
            <w:tcW w:w="5812" w:type="dxa"/>
            <w:vMerge/>
            <w:shd w:val="clear" w:color="auto" w:fill="auto"/>
          </w:tcPr>
          <w:p w14:paraId="383D0B88" w14:textId="77777777" w:rsidR="001B67E0" w:rsidRPr="00851E54" w:rsidRDefault="001B67E0" w:rsidP="001B67E0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1B67E0" w:rsidRPr="00EB36EF" w14:paraId="27CBDD3F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3695ABB7" w14:textId="77777777" w:rsidR="001B67E0" w:rsidRPr="00EB36EF" w:rsidRDefault="001B67E0" w:rsidP="001B67E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26E96E3D" w14:textId="3209B2F8" w:rsidR="001B67E0" w:rsidRPr="00AD56E0" w:rsidRDefault="001B67E0" w:rsidP="001B67E0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26036">
              <w:rPr>
                <w:rFonts w:ascii="Times New Roman" w:hAnsi="Times New Roman"/>
                <w:color w:val="000000"/>
                <w:sz w:val="26"/>
                <w:szCs w:val="26"/>
              </w:rPr>
              <w:t>Государственное учреждение образования «Гимназия № 14 г.Минска»</w:t>
            </w:r>
          </w:p>
        </w:tc>
        <w:tc>
          <w:tcPr>
            <w:tcW w:w="5812" w:type="dxa"/>
            <w:vMerge/>
            <w:shd w:val="clear" w:color="auto" w:fill="auto"/>
          </w:tcPr>
          <w:p w14:paraId="6436DD12" w14:textId="77777777" w:rsidR="001B67E0" w:rsidRPr="00851E54" w:rsidRDefault="001B67E0" w:rsidP="001B67E0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1B67E0" w:rsidRPr="00EB36EF" w14:paraId="66A8E916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7E0C9C1D" w14:textId="77777777" w:rsidR="001B67E0" w:rsidRPr="00EB36EF" w:rsidRDefault="001B67E0" w:rsidP="001B67E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4CDF3BB" w14:textId="3923B3A1" w:rsidR="001B67E0" w:rsidRPr="00AD56E0" w:rsidRDefault="001B67E0" w:rsidP="001B67E0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26036">
              <w:rPr>
                <w:rFonts w:ascii="Times New Roman" w:hAnsi="Times New Roman"/>
                <w:color w:val="000000"/>
                <w:sz w:val="26"/>
                <w:szCs w:val="26"/>
              </w:rPr>
              <w:t>Государственное учреждение образования «Средняя школа № 92                           г.Минска»</w:t>
            </w:r>
          </w:p>
        </w:tc>
        <w:tc>
          <w:tcPr>
            <w:tcW w:w="5812" w:type="dxa"/>
            <w:vMerge/>
            <w:shd w:val="clear" w:color="auto" w:fill="auto"/>
          </w:tcPr>
          <w:p w14:paraId="2C0C15B1" w14:textId="77777777" w:rsidR="001B67E0" w:rsidRPr="00851E54" w:rsidRDefault="001B67E0" w:rsidP="001B67E0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1B67E0" w:rsidRPr="00EB36EF" w14:paraId="46F166D2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089458DE" w14:textId="77777777" w:rsidR="001B67E0" w:rsidRPr="00EB36EF" w:rsidRDefault="001B67E0" w:rsidP="001B67E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3E220002" w14:textId="0CBE98B4" w:rsidR="001B67E0" w:rsidRPr="00AD56E0" w:rsidRDefault="001B67E0" w:rsidP="001B67E0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2603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Государственное учреждение образования «Средняя школа № 173                      г.Минска» </w:t>
            </w:r>
          </w:p>
        </w:tc>
        <w:tc>
          <w:tcPr>
            <w:tcW w:w="5812" w:type="dxa"/>
            <w:vMerge/>
            <w:shd w:val="clear" w:color="auto" w:fill="auto"/>
          </w:tcPr>
          <w:p w14:paraId="396731E1" w14:textId="77777777" w:rsidR="001B67E0" w:rsidRPr="00851E54" w:rsidRDefault="001B67E0" w:rsidP="001B67E0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1B67E0" w:rsidRPr="00EB36EF" w14:paraId="2ADCC108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66E92BB0" w14:textId="77777777" w:rsidR="001B67E0" w:rsidRPr="00EB36EF" w:rsidRDefault="001B67E0" w:rsidP="001B67E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1A3DE31F" w14:textId="377A0038" w:rsidR="001B67E0" w:rsidRPr="00AD56E0" w:rsidRDefault="001B67E0" w:rsidP="001B67E0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26036">
              <w:rPr>
                <w:rFonts w:ascii="Times New Roman" w:hAnsi="Times New Roman"/>
                <w:color w:val="000000"/>
                <w:sz w:val="26"/>
                <w:szCs w:val="26"/>
              </w:rPr>
              <w:t>Государственное учреждение образования «Средняя школа № 155 г.Минска»</w:t>
            </w:r>
          </w:p>
        </w:tc>
        <w:tc>
          <w:tcPr>
            <w:tcW w:w="5812" w:type="dxa"/>
            <w:vMerge/>
            <w:shd w:val="clear" w:color="auto" w:fill="auto"/>
          </w:tcPr>
          <w:p w14:paraId="533ECA1E" w14:textId="77777777" w:rsidR="001B67E0" w:rsidRPr="00851E54" w:rsidRDefault="001B67E0" w:rsidP="001B67E0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1B67E0" w:rsidRPr="00EB36EF" w14:paraId="6CE8F41C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45D34C94" w14:textId="77777777" w:rsidR="001B67E0" w:rsidRPr="00EB36EF" w:rsidRDefault="001B67E0" w:rsidP="001B67E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562D94D8" w14:textId="06F4F607" w:rsidR="001B67E0" w:rsidRPr="00AD56E0" w:rsidRDefault="001B67E0" w:rsidP="001B67E0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26036">
              <w:rPr>
                <w:rFonts w:ascii="Times New Roman" w:hAnsi="Times New Roman"/>
                <w:color w:val="000000"/>
                <w:sz w:val="26"/>
                <w:szCs w:val="26"/>
              </w:rPr>
              <w:t>Государственное учреждение образования «Гимназия № 20 г.Минска»</w:t>
            </w:r>
          </w:p>
        </w:tc>
        <w:tc>
          <w:tcPr>
            <w:tcW w:w="5812" w:type="dxa"/>
            <w:vMerge/>
            <w:shd w:val="clear" w:color="auto" w:fill="auto"/>
          </w:tcPr>
          <w:p w14:paraId="2DB3FC76" w14:textId="77777777" w:rsidR="001B67E0" w:rsidRPr="00851E54" w:rsidRDefault="001B67E0" w:rsidP="001B67E0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1B67E0" w:rsidRPr="00EB36EF" w14:paraId="4DEA3018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3C62C5A0" w14:textId="77777777" w:rsidR="001B67E0" w:rsidRPr="00EB36EF" w:rsidRDefault="001B67E0" w:rsidP="001B67E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3444711A" w14:textId="55B2DE24" w:rsidR="001B67E0" w:rsidRPr="00AD56E0" w:rsidRDefault="001B67E0" w:rsidP="001B67E0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26036">
              <w:rPr>
                <w:rFonts w:ascii="Times New Roman" w:hAnsi="Times New Roman"/>
                <w:color w:val="000000"/>
                <w:sz w:val="26"/>
                <w:szCs w:val="26"/>
              </w:rPr>
              <w:t>Государственное учреждение образования «Средняя школа № 6 г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  <w:r w:rsidRPr="00B26036">
              <w:rPr>
                <w:rFonts w:ascii="Times New Roman" w:hAnsi="Times New Roman"/>
                <w:color w:val="000000"/>
                <w:sz w:val="26"/>
                <w:szCs w:val="26"/>
              </w:rPr>
              <w:t>Минска»</w:t>
            </w:r>
          </w:p>
        </w:tc>
        <w:tc>
          <w:tcPr>
            <w:tcW w:w="5812" w:type="dxa"/>
            <w:vMerge/>
            <w:shd w:val="clear" w:color="auto" w:fill="auto"/>
          </w:tcPr>
          <w:p w14:paraId="40B3D474" w14:textId="77777777" w:rsidR="001B67E0" w:rsidRPr="00851E54" w:rsidRDefault="001B67E0" w:rsidP="001B67E0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1B67E0" w:rsidRPr="00EB36EF" w14:paraId="259564F8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24BB0459" w14:textId="77777777" w:rsidR="001B67E0" w:rsidRPr="00EB36EF" w:rsidRDefault="001B67E0" w:rsidP="001B67E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35A29F01" w14:textId="7CC3766C" w:rsidR="001B67E0" w:rsidRPr="00AD56E0" w:rsidRDefault="001B67E0" w:rsidP="001B67E0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26036">
              <w:rPr>
                <w:rFonts w:ascii="Times New Roman" w:hAnsi="Times New Roman"/>
                <w:color w:val="000000"/>
                <w:sz w:val="26"/>
                <w:szCs w:val="26"/>
              </w:rPr>
              <w:t>Государственное учреждение образования «Богатырская базовая школа Полоцкого района» Витебской области</w:t>
            </w:r>
          </w:p>
        </w:tc>
        <w:tc>
          <w:tcPr>
            <w:tcW w:w="5812" w:type="dxa"/>
            <w:vMerge w:val="restart"/>
            <w:shd w:val="clear" w:color="auto" w:fill="auto"/>
          </w:tcPr>
          <w:p w14:paraId="3ABAA695" w14:textId="2BD5326A" w:rsidR="001B67E0" w:rsidRPr="005A2946" w:rsidRDefault="001B67E0" w:rsidP="001B67E0">
            <w:pPr>
              <w:spacing w:line="240" w:lineRule="exact"/>
              <w:jc w:val="both"/>
              <w:rPr>
                <w:bCs/>
                <w:color w:val="000000"/>
                <w:sz w:val="26"/>
                <w:szCs w:val="26"/>
              </w:rPr>
            </w:pPr>
            <w:r w:rsidRPr="005A2946">
              <w:rPr>
                <w:bCs/>
                <w:color w:val="000000"/>
                <w:sz w:val="26"/>
                <w:szCs w:val="26"/>
              </w:rPr>
              <w:t>Внедрение модели формирования социальной компетентности обучающихся средствами физической культуры с учетом личностных характеристик и дифференциации образовательного процесса (2024-2027)</w:t>
            </w:r>
          </w:p>
        </w:tc>
      </w:tr>
      <w:tr w:rsidR="001B67E0" w:rsidRPr="00EB36EF" w14:paraId="18A8DA70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4C7935E9" w14:textId="77777777" w:rsidR="001B67E0" w:rsidRPr="00EB36EF" w:rsidRDefault="001B67E0" w:rsidP="001B67E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611604A8" w14:textId="71A2F7B4" w:rsidR="001B67E0" w:rsidRPr="00AD56E0" w:rsidRDefault="001B67E0" w:rsidP="001B67E0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26036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Государственное учреждение образования «Средняя школа № 18 имени Евфросинии Полоцкой г.Полоцка» Витебской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24BD9925" w14:textId="77777777" w:rsidR="001B67E0" w:rsidRPr="00851E54" w:rsidRDefault="001B67E0" w:rsidP="001B67E0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1B67E0" w:rsidRPr="00EB36EF" w14:paraId="2D16FABF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32928306" w14:textId="77777777" w:rsidR="001B67E0" w:rsidRPr="00EB36EF" w:rsidRDefault="001B67E0" w:rsidP="001B67E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39B9469C" w14:textId="1405B8F1" w:rsidR="001B67E0" w:rsidRPr="00AD56E0" w:rsidRDefault="001B67E0" w:rsidP="001B67E0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2603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Государственное учреждение образования «Средняя школа № 1 г.Новолукомля имени Ф.Ф.Дубровского» Витебской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13D6A8D0" w14:textId="77777777" w:rsidR="001B67E0" w:rsidRPr="00851E54" w:rsidRDefault="001B67E0" w:rsidP="001B67E0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1B67E0" w:rsidRPr="00EB36EF" w14:paraId="6D0A2CA0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397C8A09" w14:textId="77777777" w:rsidR="001B67E0" w:rsidRPr="00EB36EF" w:rsidRDefault="001B67E0" w:rsidP="001B67E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79C849B7" w14:textId="79D684DB" w:rsidR="001B67E0" w:rsidRPr="00AD56E0" w:rsidRDefault="001B67E0" w:rsidP="001B67E0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26036">
              <w:rPr>
                <w:rFonts w:ascii="Times New Roman" w:hAnsi="Times New Roman"/>
                <w:color w:val="000000"/>
                <w:sz w:val="26"/>
                <w:szCs w:val="26"/>
              </w:rPr>
              <w:t>Государственное учреждение образования «Средняя школа № 7 г.Новополоцка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»</w:t>
            </w:r>
          </w:p>
        </w:tc>
        <w:tc>
          <w:tcPr>
            <w:tcW w:w="5812" w:type="dxa"/>
            <w:vMerge/>
            <w:shd w:val="clear" w:color="auto" w:fill="auto"/>
          </w:tcPr>
          <w:p w14:paraId="13C0F881" w14:textId="77777777" w:rsidR="001B67E0" w:rsidRPr="00851E54" w:rsidRDefault="001B67E0" w:rsidP="001B67E0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1B67E0" w:rsidRPr="00EB36EF" w14:paraId="100C4832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368D20D2" w14:textId="77777777" w:rsidR="001B67E0" w:rsidRPr="00EB36EF" w:rsidRDefault="001B67E0" w:rsidP="001B67E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5F30D92D" w14:textId="76026DBE" w:rsidR="001B67E0" w:rsidRPr="00AD56E0" w:rsidRDefault="001B67E0" w:rsidP="001B67E0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26036">
              <w:rPr>
                <w:rFonts w:ascii="Times New Roman" w:hAnsi="Times New Roman"/>
                <w:color w:val="000000"/>
                <w:sz w:val="26"/>
                <w:szCs w:val="26"/>
              </w:rPr>
              <w:t>Государственное учреждение образования «Гимназия имени И.М.Ерашова г.Лепеля» Витебской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700878B9" w14:textId="77777777" w:rsidR="001B67E0" w:rsidRPr="00851E54" w:rsidRDefault="001B67E0" w:rsidP="001B67E0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1B67E0" w:rsidRPr="00EB36EF" w14:paraId="73442087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6E9E4FE4" w14:textId="77777777" w:rsidR="001B67E0" w:rsidRPr="00EB36EF" w:rsidRDefault="001B67E0" w:rsidP="001B67E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A6BBEEF" w14:textId="56391838" w:rsidR="001B67E0" w:rsidRPr="00AD56E0" w:rsidRDefault="001B67E0" w:rsidP="001B67E0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26036">
              <w:rPr>
                <w:rFonts w:ascii="Times New Roman" w:hAnsi="Times New Roman"/>
                <w:color w:val="000000"/>
                <w:sz w:val="26"/>
                <w:szCs w:val="26"/>
              </w:rPr>
              <w:t>Государственное учреждение образования «Средняя школа № 3 г.Орши имени В.С.Короткевича» Витебской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2288C040" w14:textId="77777777" w:rsidR="001B67E0" w:rsidRPr="00851E54" w:rsidRDefault="001B67E0" w:rsidP="001B67E0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1B67E0" w:rsidRPr="00EB36EF" w14:paraId="20AC8F19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64097942" w14:textId="77777777" w:rsidR="001B67E0" w:rsidRPr="00EB36EF" w:rsidRDefault="001B67E0" w:rsidP="001B67E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5A7DB36A" w14:textId="67630278" w:rsidR="001B67E0" w:rsidRPr="00AD56E0" w:rsidRDefault="001B67E0" w:rsidP="001B67E0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26036">
              <w:rPr>
                <w:rFonts w:ascii="Times New Roman" w:hAnsi="Times New Roman"/>
                <w:color w:val="000000"/>
                <w:sz w:val="26"/>
                <w:szCs w:val="26"/>
              </w:rPr>
              <w:t>Государственное учреждение образования «Средняя школа № 15 г.Барани» Оршанского района Витебской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2358CC91" w14:textId="77777777" w:rsidR="001B67E0" w:rsidRPr="00851E54" w:rsidRDefault="001B67E0" w:rsidP="001B67E0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1B67E0" w:rsidRPr="00EB36EF" w14:paraId="23B3247A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36EF33FA" w14:textId="77777777" w:rsidR="001B67E0" w:rsidRPr="00EB36EF" w:rsidRDefault="001B67E0" w:rsidP="001B67E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11A9C11C" w14:textId="22E7C1C0" w:rsidR="001B67E0" w:rsidRPr="00AD56E0" w:rsidRDefault="001B67E0" w:rsidP="001B67E0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26036">
              <w:rPr>
                <w:rFonts w:ascii="Times New Roman" w:hAnsi="Times New Roman"/>
                <w:color w:val="000000"/>
                <w:sz w:val="26"/>
                <w:szCs w:val="26"/>
              </w:rPr>
              <w:t>Государственное учреждение образования «Средняя школа № 20 г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  <w:r w:rsidRPr="00B26036">
              <w:rPr>
                <w:rFonts w:ascii="Times New Roman" w:hAnsi="Times New Roman"/>
                <w:color w:val="000000"/>
                <w:sz w:val="26"/>
                <w:szCs w:val="26"/>
              </w:rPr>
              <w:t> Орши имени И.А.Флёрова» Витебской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386206FF" w14:textId="77777777" w:rsidR="001B67E0" w:rsidRPr="00851E54" w:rsidRDefault="001B67E0" w:rsidP="001B67E0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1B67E0" w:rsidRPr="00EB36EF" w14:paraId="26EF576D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224F660D" w14:textId="77777777" w:rsidR="001B67E0" w:rsidRPr="00EB36EF" w:rsidRDefault="001B67E0" w:rsidP="001B67E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5B0AC4FB" w14:textId="4F7560D8" w:rsidR="001B67E0" w:rsidRPr="00AD56E0" w:rsidRDefault="001B67E0" w:rsidP="001B67E0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26036">
              <w:rPr>
                <w:rFonts w:ascii="Times New Roman" w:hAnsi="Times New Roman"/>
                <w:color w:val="000000"/>
                <w:sz w:val="26"/>
                <w:szCs w:val="26"/>
              </w:rPr>
              <w:t>Государственное учреждение образования «Средняя школа № 69 г.Гомеля»</w:t>
            </w:r>
          </w:p>
        </w:tc>
        <w:tc>
          <w:tcPr>
            <w:tcW w:w="5812" w:type="dxa"/>
            <w:vMerge/>
            <w:shd w:val="clear" w:color="auto" w:fill="auto"/>
          </w:tcPr>
          <w:p w14:paraId="4733BD3B" w14:textId="77777777" w:rsidR="001B67E0" w:rsidRPr="00851E54" w:rsidRDefault="001B67E0" w:rsidP="001B67E0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1B67E0" w:rsidRPr="00EB36EF" w14:paraId="3A37CEED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690F0900" w14:textId="77777777" w:rsidR="001B67E0" w:rsidRPr="00EB36EF" w:rsidRDefault="001B67E0" w:rsidP="001B67E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00D92DC1" w14:textId="651123C5" w:rsidR="001B67E0" w:rsidRPr="00AD56E0" w:rsidRDefault="001B67E0" w:rsidP="001B67E0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26036">
              <w:rPr>
                <w:rFonts w:ascii="Times New Roman" w:hAnsi="Times New Roman"/>
                <w:color w:val="000000"/>
                <w:sz w:val="26"/>
                <w:szCs w:val="26"/>
              </w:rPr>
              <w:t>Государственное учреждение образования «Средняя школа № 61 г.Гомеля»</w:t>
            </w:r>
          </w:p>
        </w:tc>
        <w:tc>
          <w:tcPr>
            <w:tcW w:w="5812" w:type="dxa"/>
            <w:vMerge/>
            <w:shd w:val="clear" w:color="auto" w:fill="auto"/>
          </w:tcPr>
          <w:p w14:paraId="26BCF60B" w14:textId="77777777" w:rsidR="001B67E0" w:rsidRPr="00851E54" w:rsidRDefault="001B67E0" w:rsidP="001B67E0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1B67E0" w:rsidRPr="00EB36EF" w14:paraId="021A9C13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7B66779E" w14:textId="77777777" w:rsidR="001B67E0" w:rsidRPr="00EB36EF" w:rsidRDefault="001B67E0" w:rsidP="001B67E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2507DEA3" w14:textId="5846AF94" w:rsidR="001B67E0" w:rsidRPr="00AD56E0" w:rsidRDefault="001B67E0" w:rsidP="001B67E0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26036">
              <w:rPr>
                <w:rFonts w:ascii="Times New Roman" w:hAnsi="Times New Roman"/>
                <w:color w:val="000000"/>
                <w:sz w:val="26"/>
                <w:szCs w:val="26"/>
              </w:rPr>
              <w:t>Государственное учреждение образования «Средняя школа № 52 г.Гомеля»</w:t>
            </w:r>
          </w:p>
        </w:tc>
        <w:tc>
          <w:tcPr>
            <w:tcW w:w="5812" w:type="dxa"/>
            <w:vMerge/>
            <w:shd w:val="clear" w:color="auto" w:fill="auto"/>
          </w:tcPr>
          <w:p w14:paraId="39F4DEF8" w14:textId="77777777" w:rsidR="001B67E0" w:rsidRPr="00851E54" w:rsidRDefault="001B67E0" w:rsidP="001B67E0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1B67E0" w:rsidRPr="00EB36EF" w14:paraId="5C9592B8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48DE55C5" w14:textId="77777777" w:rsidR="001B67E0" w:rsidRPr="00EB36EF" w:rsidRDefault="001B67E0" w:rsidP="001B67E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148D4880" w14:textId="2ACAA4A6" w:rsidR="001B67E0" w:rsidRPr="00AD56E0" w:rsidRDefault="001B67E0" w:rsidP="001B67E0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26036">
              <w:rPr>
                <w:rFonts w:ascii="Times New Roman" w:hAnsi="Times New Roman"/>
                <w:color w:val="000000"/>
                <w:sz w:val="26"/>
                <w:szCs w:val="26"/>
              </w:rPr>
              <w:t>Государственное учреждение образования «Средняя школа № 28 г.Гомеля имени Э.В.Серегина»</w:t>
            </w:r>
          </w:p>
        </w:tc>
        <w:tc>
          <w:tcPr>
            <w:tcW w:w="5812" w:type="dxa"/>
            <w:vMerge/>
            <w:shd w:val="clear" w:color="auto" w:fill="auto"/>
          </w:tcPr>
          <w:p w14:paraId="0B23197D" w14:textId="77777777" w:rsidR="001B67E0" w:rsidRPr="00851E54" w:rsidRDefault="001B67E0" w:rsidP="001B67E0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1B67E0" w:rsidRPr="00EB36EF" w14:paraId="44F27268" w14:textId="77777777" w:rsidTr="00772743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435655CC" w14:textId="77777777" w:rsidR="001B67E0" w:rsidRPr="00EB36EF" w:rsidRDefault="001B67E0" w:rsidP="001B67E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14:paraId="62265976" w14:textId="3B1B2CA7" w:rsidR="001B67E0" w:rsidRPr="00AD56E0" w:rsidRDefault="001B67E0" w:rsidP="001B67E0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26036">
              <w:rPr>
                <w:rFonts w:ascii="Times New Roman" w:hAnsi="Times New Roman"/>
                <w:color w:val="000000"/>
                <w:sz w:val="26"/>
                <w:szCs w:val="26"/>
              </w:rPr>
              <w:t>Государственное учреждение образование «Средняя школа № 17 г.Гомеля имени Франсиско де Миранды»</w:t>
            </w:r>
          </w:p>
        </w:tc>
        <w:tc>
          <w:tcPr>
            <w:tcW w:w="5812" w:type="dxa"/>
            <w:vMerge/>
            <w:shd w:val="clear" w:color="auto" w:fill="auto"/>
          </w:tcPr>
          <w:p w14:paraId="7442E259" w14:textId="77777777" w:rsidR="001B67E0" w:rsidRPr="00851E54" w:rsidRDefault="001B67E0" w:rsidP="001B67E0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1B67E0" w:rsidRPr="00EB36EF" w14:paraId="369F8C9B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56783A2A" w14:textId="77777777" w:rsidR="001B67E0" w:rsidRPr="00EB36EF" w:rsidRDefault="001B67E0" w:rsidP="001B67E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5D5C44BB" w14:textId="1C8CCCED" w:rsidR="001B67E0" w:rsidRPr="00AD56E0" w:rsidRDefault="001B67E0" w:rsidP="001B67E0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26036">
              <w:rPr>
                <w:rFonts w:ascii="Times New Roman" w:hAnsi="Times New Roman"/>
                <w:color w:val="000000"/>
                <w:sz w:val="26"/>
                <w:szCs w:val="26"/>
              </w:rPr>
              <w:t>Государственное учреждение образования «Средняя школа № 59 г.Гомеля»</w:t>
            </w:r>
          </w:p>
        </w:tc>
        <w:tc>
          <w:tcPr>
            <w:tcW w:w="5812" w:type="dxa"/>
            <w:vMerge/>
            <w:shd w:val="clear" w:color="auto" w:fill="auto"/>
          </w:tcPr>
          <w:p w14:paraId="37C5B438" w14:textId="77777777" w:rsidR="001B67E0" w:rsidRPr="00851E54" w:rsidRDefault="001B67E0" w:rsidP="001B67E0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1B67E0" w:rsidRPr="00EB36EF" w14:paraId="705526E1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20F7B447" w14:textId="77777777" w:rsidR="001B67E0" w:rsidRPr="00EB36EF" w:rsidRDefault="001B67E0" w:rsidP="001B67E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59CBC3D0" w14:textId="609E53CC" w:rsidR="001B67E0" w:rsidRPr="00AD56E0" w:rsidRDefault="001B67E0" w:rsidP="001B67E0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26036">
              <w:rPr>
                <w:rFonts w:ascii="Times New Roman" w:hAnsi="Times New Roman"/>
                <w:color w:val="000000"/>
                <w:sz w:val="26"/>
                <w:szCs w:val="26"/>
              </w:rPr>
              <w:t>Государственное учреждение образования «Средняя школа № 31 г.Гомеля»</w:t>
            </w:r>
          </w:p>
        </w:tc>
        <w:tc>
          <w:tcPr>
            <w:tcW w:w="5812" w:type="dxa"/>
            <w:vMerge/>
            <w:shd w:val="clear" w:color="auto" w:fill="auto"/>
          </w:tcPr>
          <w:p w14:paraId="7923DFFF" w14:textId="77777777" w:rsidR="001B67E0" w:rsidRPr="00851E54" w:rsidRDefault="001B67E0" w:rsidP="001B67E0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1B67E0" w:rsidRPr="00EB36EF" w14:paraId="503A640D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00681176" w14:textId="77777777" w:rsidR="001B67E0" w:rsidRPr="00EB36EF" w:rsidRDefault="001B67E0" w:rsidP="001B67E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33728288" w14:textId="35019FB0" w:rsidR="001B67E0" w:rsidRPr="00AD56E0" w:rsidRDefault="001B67E0" w:rsidP="001B67E0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26036">
              <w:rPr>
                <w:rFonts w:ascii="Times New Roman" w:hAnsi="Times New Roman"/>
                <w:color w:val="000000"/>
                <w:sz w:val="26"/>
                <w:szCs w:val="26"/>
              </w:rPr>
              <w:t>Государственное учреждение образования «Мышанская средняя школа» Петриковского района Гомельской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4B066AC2" w14:textId="77777777" w:rsidR="001B67E0" w:rsidRPr="00851E54" w:rsidRDefault="001B67E0" w:rsidP="001B67E0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1B67E0" w:rsidRPr="00EB36EF" w14:paraId="7A8ACF6A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45BE4BD6" w14:textId="77777777" w:rsidR="001B67E0" w:rsidRPr="00EB36EF" w:rsidRDefault="001B67E0" w:rsidP="001B67E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30703D64" w14:textId="1A57EFF7" w:rsidR="001B67E0" w:rsidRPr="00AD56E0" w:rsidRDefault="001B67E0" w:rsidP="001B67E0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26036">
              <w:rPr>
                <w:rFonts w:ascii="Times New Roman" w:hAnsi="Times New Roman"/>
                <w:color w:val="000000"/>
                <w:sz w:val="26"/>
                <w:szCs w:val="26"/>
              </w:rPr>
              <w:t>Государственное учреждение образования «Вердомичская средняя школа» Свислочского района Гродненской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5CEFE757" w14:textId="77777777" w:rsidR="001B67E0" w:rsidRPr="00851E54" w:rsidRDefault="001B67E0" w:rsidP="001B67E0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1B67E0" w:rsidRPr="00EB36EF" w14:paraId="747D68E7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92F933E" w14:textId="77777777" w:rsidR="001B67E0" w:rsidRPr="00EB36EF" w:rsidRDefault="001B67E0" w:rsidP="001B67E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51308272" w14:textId="3A9DA615" w:rsidR="001B67E0" w:rsidRPr="00AD56E0" w:rsidRDefault="001B67E0" w:rsidP="001B67E0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26036">
              <w:rPr>
                <w:rFonts w:ascii="Times New Roman" w:hAnsi="Times New Roman"/>
                <w:color w:val="000000"/>
                <w:sz w:val="26"/>
                <w:szCs w:val="26"/>
              </w:rPr>
              <w:t>Государственное учреждение образования «Конюховская средняя школа» Берестовицкого района Гродненской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4D092FD9" w14:textId="77777777" w:rsidR="001B67E0" w:rsidRPr="00851E54" w:rsidRDefault="001B67E0" w:rsidP="001B67E0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1B67E0" w:rsidRPr="00EB36EF" w14:paraId="546A8712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5B82443A" w14:textId="77777777" w:rsidR="001B67E0" w:rsidRPr="00EB36EF" w:rsidRDefault="001B67E0" w:rsidP="001B67E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2F8049B3" w14:textId="4CF934D1" w:rsidR="001B67E0" w:rsidRPr="00AD56E0" w:rsidRDefault="001B67E0" w:rsidP="001B67E0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26036">
              <w:rPr>
                <w:rFonts w:ascii="Times New Roman" w:hAnsi="Times New Roman"/>
                <w:color w:val="000000"/>
                <w:sz w:val="26"/>
                <w:szCs w:val="26"/>
              </w:rPr>
              <w:t>Государственное учреждение образования «Большеберестовицкая средняя школа имени С.О.Притыцкого» Берестовицкого района Гродненской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67982FB1" w14:textId="77777777" w:rsidR="001B67E0" w:rsidRPr="00851E54" w:rsidRDefault="001B67E0" w:rsidP="001B67E0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1B67E0" w:rsidRPr="00EB36EF" w14:paraId="37375783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2F98FD42" w14:textId="77777777" w:rsidR="001B67E0" w:rsidRPr="00EB36EF" w:rsidRDefault="001B67E0" w:rsidP="001B67E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1B38980F" w14:textId="0F6C10D1" w:rsidR="001B67E0" w:rsidRPr="00AD56E0" w:rsidRDefault="001B67E0" w:rsidP="001B67E0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26036">
              <w:rPr>
                <w:rFonts w:ascii="Times New Roman" w:hAnsi="Times New Roman"/>
                <w:color w:val="000000"/>
                <w:sz w:val="26"/>
                <w:szCs w:val="26"/>
              </w:rPr>
              <w:t>Государственное учреждение образования «Верейковская средняя школа» Волковысского района Гродненской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652E2B13" w14:textId="77777777" w:rsidR="001B67E0" w:rsidRPr="00851E54" w:rsidRDefault="001B67E0" w:rsidP="001B67E0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1B67E0" w:rsidRPr="00EB36EF" w14:paraId="15B5E620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391A7A7" w14:textId="77777777" w:rsidR="001B67E0" w:rsidRPr="00EB36EF" w:rsidRDefault="001B67E0" w:rsidP="001B67E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55D976D3" w14:textId="0C395908" w:rsidR="001B67E0" w:rsidRPr="00AD56E0" w:rsidRDefault="001B67E0" w:rsidP="001B67E0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26036">
              <w:rPr>
                <w:rFonts w:ascii="Times New Roman" w:hAnsi="Times New Roman"/>
                <w:color w:val="000000"/>
                <w:sz w:val="26"/>
                <w:szCs w:val="26"/>
              </w:rPr>
              <w:t>Государственное учреждение образования «Матвеевская средняя школа» Волковысского района Гродненской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12B06F98" w14:textId="77777777" w:rsidR="001B67E0" w:rsidRPr="00851E54" w:rsidRDefault="001B67E0" w:rsidP="001B67E0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1B67E0" w:rsidRPr="00EB36EF" w14:paraId="13878B22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7B9B933D" w14:textId="77777777" w:rsidR="001B67E0" w:rsidRPr="00EB36EF" w:rsidRDefault="001B67E0" w:rsidP="001B67E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1A6C79FB" w14:textId="4A00E285" w:rsidR="001B67E0" w:rsidRPr="00AD56E0" w:rsidRDefault="001B67E0" w:rsidP="001B67E0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26036">
              <w:rPr>
                <w:rFonts w:ascii="Times New Roman" w:hAnsi="Times New Roman"/>
                <w:color w:val="000000"/>
                <w:sz w:val="26"/>
                <w:szCs w:val="26"/>
              </w:rPr>
              <w:t>Государственное учреждение образования «Средняя школа № 2        г.Щучина имени В.В.Первушина» Гродненской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4E905E89" w14:textId="77777777" w:rsidR="001B67E0" w:rsidRPr="00851E54" w:rsidRDefault="001B67E0" w:rsidP="001B67E0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1B67E0" w:rsidRPr="00EB36EF" w14:paraId="07EEA91D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4E16A0BC" w14:textId="77777777" w:rsidR="001B67E0" w:rsidRPr="00EB36EF" w:rsidRDefault="001B67E0" w:rsidP="001B67E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55212E87" w14:textId="58C83096" w:rsidR="001B67E0" w:rsidRPr="00AD56E0" w:rsidRDefault="001B67E0" w:rsidP="001B67E0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26036">
              <w:rPr>
                <w:rFonts w:ascii="Times New Roman" w:hAnsi="Times New Roman"/>
                <w:color w:val="000000"/>
                <w:sz w:val="26"/>
                <w:szCs w:val="26"/>
              </w:rPr>
              <w:t>Государственное учреждение образования «Погородненская средняя школа» Вороновского района Гродненской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7502CFE6" w14:textId="77777777" w:rsidR="001B67E0" w:rsidRPr="00851E54" w:rsidRDefault="001B67E0" w:rsidP="001B67E0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1B67E0" w:rsidRPr="00EB36EF" w14:paraId="148FDB15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640582F" w14:textId="77777777" w:rsidR="001B67E0" w:rsidRPr="00EB36EF" w:rsidRDefault="001B67E0" w:rsidP="001B67E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3D83D040" w14:textId="12FCDE09" w:rsidR="001B67E0" w:rsidRPr="00AD56E0" w:rsidRDefault="001B67E0" w:rsidP="001B67E0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26036">
              <w:rPr>
                <w:rFonts w:ascii="Times New Roman" w:hAnsi="Times New Roman"/>
                <w:color w:val="000000"/>
                <w:sz w:val="26"/>
                <w:szCs w:val="26"/>
              </w:rPr>
              <w:t>Государственное учреждение образования «Жилиховская средняя школа» Копыльского района Минской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04D9048A" w14:textId="77777777" w:rsidR="001B67E0" w:rsidRPr="00851E54" w:rsidRDefault="001B67E0" w:rsidP="001B67E0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1B67E0" w:rsidRPr="00EB36EF" w14:paraId="7E803655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A4FC930" w14:textId="77777777" w:rsidR="001B67E0" w:rsidRPr="00EB36EF" w:rsidRDefault="001B67E0" w:rsidP="001B67E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01E608F0" w14:textId="09DEB632" w:rsidR="001B67E0" w:rsidRPr="00AD56E0" w:rsidRDefault="001B67E0" w:rsidP="001B67E0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26036">
              <w:rPr>
                <w:rFonts w:ascii="Times New Roman" w:hAnsi="Times New Roman"/>
                <w:color w:val="000000"/>
                <w:sz w:val="26"/>
                <w:szCs w:val="26"/>
              </w:rPr>
              <w:t>Государственное учреждение образования «Средняя школа № 12 г.Слуцка» Минской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70F19223" w14:textId="77777777" w:rsidR="001B67E0" w:rsidRPr="00851E54" w:rsidRDefault="001B67E0" w:rsidP="001B67E0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1B67E0" w:rsidRPr="00EB36EF" w14:paraId="53FD8A24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3DDD12BC" w14:textId="77777777" w:rsidR="001B67E0" w:rsidRPr="00EB36EF" w:rsidRDefault="001B67E0" w:rsidP="001B67E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65248110" w14:textId="4000551C" w:rsidR="001B67E0" w:rsidRPr="00AD56E0" w:rsidRDefault="001B67E0" w:rsidP="001B67E0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26036">
              <w:rPr>
                <w:rFonts w:ascii="Times New Roman" w:hAnsi="Times New Roman"/>
                <w:color w:val="000000"/>
                <w:sz w:val="26"/>
                <w:szCs w:val="26"/>
              </w:rPr>
              <w:t>Государственное учреждение образования «Средняя школа № 13 г.Слуцка» Минской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44783E5F" w14:textId="77777777" w:rsidR="001B67E0" w:rsidRPr="00851E54" w:rsidRDefault="001B67E0" w:rsidP="001B67E0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1B67E0" w:rsidRPr="00EB36EF" w14:paraId="43C8398A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1645E3E" w14:textId="77777777" w:rsidR="001B67E0" w:rsidRPr="00EB36EF" w:rsidRDefault="001B67E0" w:rsidP="001B67E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528036BB" w14:textId="67CDEECF" w:rsidR="001B67E0" w:rsidRPr="00AD56E0" w:rsidRDefault="001B67E0" w:rsidP="001B67E0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26036">
              <w:rPr>
                <w:rFonts w:ascii="Times New Roman" w:hAnsi="Times New Roman"/>
                <w:color w:val="000000"/>
                <w:sz w:val="26"/>
                <w:szCs w:val="26"/>
              </w:rPr>
              <w:t>Государственное учреждение образования «Погостская средняя школа Березинского района» Минской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1BC08558" w14:textId="77777777" w:rsidR="001B67E0" w:rsidRPr="00851E54" w:rsidRDefault="001B67E0" w:rsidP="001B67E0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1B67E0" w:rsidRPr="00EB36EF" w14:paraId="4FF7F4E5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6BE39D3E" w14:textId="77777777" w:rsidR="001B67E0" w:rsidRPr="00EB36EF" w:rsidRDefault="001B67E0" w:rsidP="001B67E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1614378E" w14:textId="624F5AA8" w:rsidR="001B67E0" w:rsidRPr="00AD56E0" w:rsidRDefault="001B67E0" w:rsidP="001B67E0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26036">
              <w:rPr>
                <w:rFonts w:ascii="Times New Roman" w:hAnsi="Times New Roman"/>
                <w:color w:val="000000"/>
                <w:sz w:val="26"/>
                <w:szCs w:val="26"/>
              </w:rPr>
              <w:t>Государственное учреждение образования «Средняя школа имени                                   В.О.Криштопенко п.Крупский» Крупского района Минской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20A408F2" w14:textId="77777777" w:rsidR="001B67E0" w:rsidRPr="00851E54" w:rsidRDefault="001B67E0" w:rsidP="001B67E0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1B67E0" w:rsidRPr="00EB36EF" w14:paraId="39A80A8C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20461E95" w14:textId="77777777" w:rsidR="001B67E0" w:rsidRPr="00EB36EF" w:rsidRDefault="001B67E0" w:rsidP="001B67E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3D0FF5D9" w14:textId="1955C89C" w:rsidR="001B67E0" w:rsidRPr="00AD56E0" w:rsidRDefault="001B67E0" w:rsidP="001B67E0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26036">
              <w:rPr>
                <w:rFonts w:ascii="Times New Roman" w:hAnsi="Times New Roman"/>
                <w:color w:val="000000"/>
                <w:sz w:val="26"/>
                <w:szCs w:val="26"/>
              </w:rPr>
              <w:t>Государственное учреждение образования «Нарочская средняя школа № 2» Мядельского района Минской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285756C2" w14:textId="77777777" w:rsidR="001B67E0" w:rsidRPr="00851E54" w:rsidRDefault="001B67E0" w:rsidP="001B67E0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1B67E0" w:rsidRPr="00EB36EF" w14:paraId="58C76458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13069A8" w14:textId="77777777" w:rsidR="001B67E0" w:rsidRPr="00EB36EF" w:rsidRDefault="001B67E0" w:rsidP="001B67E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09521B2A" w14:textId="5D92F136" w:rsidR="001B67E0" w:rsidRPr="00AD56E0" w:rsidRDefault="001B67E0" w:rsidP="001B67E0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26036">
              <w:rPr>
                <w:rFonts w:ascii="Times New Roman" w:hAnsi="Times New Roman"/>
                <w:color w:val="000000"/>
                <w:sz w:val="26"/>
                <w:szCs w:val="26"/>
              </w:rPr>
              <w:t>Государственное учреждение образования «Средняя школа № 2 имени А.К.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Pr="00B26036">
              <w:rPr>
                <w:rFonts w:ascii="Times New Roman" w:hAnsi="Times New Roman"/>
                <w:color w:val="000000"/>
                <w:sz w:val="26"/>
                <w:szCs w:val="26"/>
              </w:rPr>
              <w:t>Флегонтова г.Червеня» Минской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2DE8D886" w14:textId="77777777" w:rsidR="001B67E0" w:rsidRPr="00851E54" w:rsidRDefault="001B67E0" w:rsidP="001B67E0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1B67E0" w:rsidRPr="00EB36EF" w14:paraId="3E288048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24ECAAA2" w14:textId="77777777" w:rsidR="001B67E0" w:rsidRPr="00EB36EF" w:rsidRDefault="001B67E0" w:rsidP="001B67E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265ABCB4" w14:textId="42C33401" w:rsidR="001B67E0" w:rsidRPr="00AD56E0" w:rsidRDefault="001B67E0" w:rsidP="001B67E0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26036">
              <w:rPr>
                <w:rFonts w:ascii="Times New Roman" w:hAnsi="Times New Roman"/>
                <w:color w:val="000000"/>
                <w:sz w:val="26"/>
                <w:szCs w:val="26"/>
              </w:rPr>
              <w:t>Государственное учреждение образования «Средняя школа № 1 г.Марьина Горка» Пуховичского района Минской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0206138C" w14:textId="77777777" w:rsidR="001B67E0" w:rsidRPr="00851E54" w:rsidRDefault="001B67E0" w:rsidP="001B67E0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1B67E0" w:rsidRPr="00EB36EF" w14:paraId="7C4030BF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6ED0C862" w14:textId="77777777" w:rsidR="001B67E0" w:rsidRPr="00EB36EF" w:rsidRDefault="001B67E0" w:rsidP="001B67E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5AA44AB1" w14:textId="55AEDA89" w:rsidR="001B67E0" w:rsidRPr="00AD56E0" w:rsidRDefault="001B67E0" w:rsidP="001B67E0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26036">
              <w:rPr>
                <w:rFonts w:ascii="Times New Roman" w:hAnsi="Times New Roman"/>
                <w:color w:val="000000"/>
                <w:sz w:val="26"/>
                <w:szCs w:val="26"/>
              </w:rPr>
              <w:t>Государственное учреждение образования «Средняя школа № 2 г.Марьина Горка» Пуховичского района Минской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6BD24223" w14:textId="77777777" w:rsidR="001B67E0" w:rsidRPr="00851E54" w:rsidRDefault="001B67E0" w:rsidP="001B67E0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1B67E0" w:rsidRPr="00EB36EF" w14:paraId="42690B46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604A608E" w14:textId="77777777" w:rsidR="001B67E0" w:rsidRPr="00EB36EF" w:rsidRDefault="001B67E0" w:rsidP="001B67E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2067094C" w14:textId="3002A13F" w:rsidR="001B67E0" w:rsidRPr="00AD56E0" w:rsidRDefault="001B67E0" w:rsidP="001B67E0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26036">
              <w:rPr>
                <w:rFonts w:ascii="Times New Roman" w:hAnsi="Times New Roman"/>
                <w:color w:val="000000"/>
                <w:sz w:val="26"/>
                <w:szCs w:val="26"/>
              </w:rPr>
              <w:t>Государственное учреждение образования «Средняя школа № 3 г.Марьина Горка» Пуховичского района Минской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2BDC6DB2" w14:textId="77777777" w:rsidR="001B67E0" w:rsidRPr="00851E54" w:rsidRDefault="001B67E0" w:rsidP="001B67E0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1B67E0" w:rsidRPr="00EB36EF" w14:paraId="15F57606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6BEB28AF" w14:textId="77777777" w:rsidR="001B67E0" w:rsidRPr="00EB36EF" w:rsidRDefault="001B67E0" w:rsidP="001B67E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3784BE55" w14:textId="2C674655" w:rsidR="001B67E0" w:rsidRPr="00AD56E0" w:rsidRDefault="001B67E0" w:rsidP="001B67E0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26036">
              <w:rPr>
                <w:rFonts w:ascii="Times New Roman" w:hAnsi="Times New Roman"/>
                <w:color w:val="000000"/>
                <w:sz w:val="26"/>
                <w:szCs w:val="26"/>
              </w:rPr>
              <w:t>Государственное учреждение образования «Клецкая средняя школа № 3» Минской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7A8686FC" w14:textId="77777777" w:rsidR="001B67E0" w:rsidRPr="00851E54" w:rsidRDefault="001B67E0" w:rsidP="001B67E0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1B67E0" w:rsidRPr="00EB36EF" w14:paraId="1CE49E2F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600916DB" w14:textId="77777777" w:rsidR="001B67E0" w:rsidRPr="00EB36EF" w:rsidRDefault="001B67E0" w:rsidP="001B67E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57BECA24" w14:textId="1101EB2C" w:rsidR="001B67E0" w:rsidRPr="00AD56E0" w:rsidRDefault="001B67E0" w:rsidP="001B67E0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26036">
              <w:rPr>
                <w:rFonts w:ascii="Times New Roman" w:hAnsi="Times New Roman"/>
                <w:color w:val="000000"/>
                <w:sz w:val="26"/>
                <w:szCs w:val="26"/>
              </w:rPr>
              <w:t>Государственное учреждение образования «Сеницкая средняя школа имени Я.Купалы» Минского района Минской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4D5DA736" w14:textId="77777777" w:rsidR="001B67E0" w:rsidRPr="00851E54" w:rsidRDefault="001B67E0" w:rsidP="001B67E0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1B67E0" w:rsidRPr="00EB36EF" w14:paraId="05A1FF4B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03A64897" w14:textId="77777777" w:rsidR="001B67E0" w:rsidRPr="00EB36EF" w:rsidRDefault="001B67E0" w:rsidP="001B67E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1D3B6A0D" w14:textId="11A7BB9F" w:rsidR="001B67E0" w:rsidRPr="00AD56E0" w:rsidRDefault="001B67E0" w:rsidP="001B67E0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26036">
              <w:rPr>
                <w:rFonts w:ascii="Times New Roman" w:hAnsi="Times New Roman"/>
                <w:color w:val="000000"/>
                <w:sz w:val="26"/>
                <w:szCs w:val="26"/>
              </w:rPr>
              <w:t>Государственное учреждение образования «Новодворская средняя школа Минского района» Минской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0B603A1C" w14:textId="77777777" w:rsidR="001B67E0" w:rsidRPr="00851E54" w:rsidRDefault="001B67E0" w:rsidP="001B67E0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1B67E0" w:rsidRPr="00EB36EF" w14:paraId="41CCC598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7E98493B" w14:textId="77777777" w:rsidR="001B67E0" w:rsidRPr="00EB36EF" w:rsidRDefault="001B67E0" w:rsidP="001B67E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333E4DA7" w14:textId="6AD584EC" w:rsidR="001B67E0" w:rsidRPr="00AD56E0" w:rsidRDefault="001B67E0" w:rsidP="001B67E0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26036">
              <w:rPr>
                <w:rFonts w:ascii="Times New Roman" w:hAnsi="Times New Roman"/>
                <w:color w:val="000000"/>
                <w:sz w:val="26"/>
                <w:szCs w:val="26"/>
              </w:rPr>
              <w:t>Государственное учреждение образования «Прилукская средняя школа» Минского района Минской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7835C4D3" w14:textId="77777777" w:rsidR="001B67E0" w:rsidRPr="00851E54" w:rsidRDefault="001B67E0" w:rsidP="001B67E0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1B67E0" w:rsidRPr="00EB36EF" w14:paraId="2A5BB458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08266A51" w14:textId="77777777" w:rsidR="001B67E0" w:rsidRPr="00EB36EF" w:rsidRDefault="001B67E0" w:rsidP="001B67E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4C961BE" w14:textId="1C593A7D" w:rsidR="001B67E0" w:rsidRPr="00AD56E0" w:rsidRDefault="001B67E0" w:rsidP="001B67E0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26036">
              <w:rPr>
                <w:rFonts w:ascii="Times New Roman" w:hAnsi="Times New Roman"/>
                <w:color w:val="000000"/>
                <w:sz w:val="26"/>
                <w:szCs w:val="26"/>
              </w:rPr>
              <w:t>Государственное учреждение образования «Колодищанская средняя школа № 2» Минского района Минской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7CB79853" w14:textId="77777777" w:rsidR="001B67E0" w:rsidRPr="00851E54" w:rsidRDefault="001B67E0" w:rsidP="001B67E0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1B67E0" w:rsidRPr="00EB36EF" w14:paraId="7A56EE33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4398B36C" w14:textId="77777777" w:rsidR="001B67E0" w:rsidRPr="00EB36EF" w:rsidRDefault="001B67E0" w:rsidP="001B67E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5427FBEB" w14:textId="26257E7D" w:rsidR="001B67E0" w:rsidRPr="00AD56E0" w:rsidRDefault="001B67E0" w:rsidP="001B67E0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26036">
              <w:rPr>
                <w:rFonts w:ascii="Times New Roman" w:hAnsi="Times New Roman"/>
                <w:color w:val="000000"/>
                <w:sz w:val="26"/>
                <w:szCs w:val="26"/>
              </w:rPr>
              <w:t>Государственное учреждение образования «Боровлянская средняя школа № 2» Минского района Минской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1CF83D5E" w14:textId="77777777" w:rsidR="001B67E0" w:rsidRPr="00851E54" w:rsidRDefault="001B67E0" w:rsidP="001B67E0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1B67E0" w:rsidRPr="00EB36EF" w14:paraId="33082435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03DCBA90" w14:textId="77777777" w:rsidR="001B67E0" w:rsidRPr="00EB36EF" w:rsidRDefault="001B67E0" w:rsidP="001B67E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5EDDE36" w14:textId="07725A47" w:rsidR="001B67E0" w:rsidRPr="00AD56E0" w:rsidRDefault="001B67E0" w:rsidP="001B67E0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26036">
              <w:rPr>
                <w:rFonts w:ascii="Times New Roman" w:hAnsi="Times New Roman"/>
                <w:color w:val="000000"/>
                <w:sz w:val="26"/>
                <w:szCs w:val="26"/>
              </w:rPr>
              <w:t>Государственное учреждение образования «Раковская средняя школа» Воложинского района Минской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51728FEC" w14:textId="77777777" w:rsidR="001B67E0" w:rsidRPr="00851E54" w:rsidRDefault="001B67E0" w:rsidP="001B67E0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1B67E0" w:rsidRPr="00EB36EF" w14:paraId="01EA3104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73AE9216" w14:textId="77777777" w:rsidR="001B67E0" w:rsidRPr="00EB36EF" w:rsidRDefault="001B67E0" w:rsidP="001B67E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0B273E4C" w14:textId="48FE199A" w:rsidR="001B67E0" w:rsidRPr="00AD56E0" w:rsidRDefault="001B67E0" w:rsidP="001B67E0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26036">
              <w:rPr>
                <w:rFonts w:ascii="Times New Roman" w:hAnsi="Times New Roman"/>
                <w:color w:val="000000"/>
                <w:sz w:val="26"/>
                <w:szCs w:val="26"/>
              </w:rPr>
              <w:t>Государственное учреждение образования «Средняя школа № 18 г.Борисова» Минской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7B8D9716" w14:textId="77777777" w:rsidR="001B67E0" w:rsidRPr="00851E54" w:rsidRDefault="001B67E0" w:rsidP="001B67E0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1B67E0" w:rsidRPr="00EB36EF" w14:paraId="3D278A6D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BC31947" w14:textId="77777777" w:rsidR="001B67E0" w:rsidRPr="00EB36EF" w:rsidRDefault="001B67E0" w:rsidP="001B67E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26AD8A2B" w14:textId="5729118B" w:rsidR="001B67E0" w:rsidRPr="00AD56E0" w:rsidRDefault="001B67E0" w:rsidP="001B67E0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26036">
              <w:rPr>
                <w:rFonts w:ascii="Times New Roman" w:hAnsi="Times New Roman"/>
                <w:color w:val="000000"/>
                <w:sz w:val="26"/>
                <w:szCs w:val="26"/>
              </w:rPr>
              <w:t>Государственное учреждение образования «Гимназия № 1 г.Дзержинска» Минской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6A9A5123" w14:textId="77777777" w:rsidR="001B67E0" w:rsidRPr="00851E54" w:rsidRDefault="001B67E0" w:rsidP="001B67E0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1B67E0" w:rsidRPr="00EB36EF" w14:paraId="42773DDA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5E1C64D2" w14:textId="77777777" w:rsidR="001B67E0" w:rsidRPr="00EB36EF" w:rsidRDefault="001B67E0" w:rsidP="001B67E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0254A8D4" w14:textId="2D8DD095" w:rsidR="001B67E0" w:rsidRPr="006E42F9" w:rsidRDefault="001B67E0" w:rsidP="001B67E0">
            <w:pPr>
              <w:widowControl w:val="0"/>
              <w:spacing w:line="260" w:lineRule="exact"/>
              <w:jc w:val="both"/>
              <w:rPr>
                <w:sz w:val="26"/>
                <w:szCs w:val="26"/>
              </w:rPr>
            </w:pPr>
            <w:r w:rsidRPr="00BD5778">
              <w:rPr>
                <w:sz w:val="26"/>
                <w:szCs w:val="26"/>
              </w:rPr>
              <w:t>Государственное учреждение образования «Средняя школа № 39 г.Гомеля»</w:t>
            </w:r>
          </w:p>
        </w:tc>
        <w:tc>
          <w:tcPr>
            <w:tcW w:w="5812" w:type="dxa"/>
            <w:vMerge/>
            <w:shd w:val="clear" w:color="auto" w:fill="auto"/>
          </w:tcPr>
          <w:p w14:paraId="04DD8D02" w14:textId="77777777" w:rsidR="001B67E0" w:rsidRPr="00851E54" w:rsidRDefault="001B67E0" w:rsidP="001B67E0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1B67E0" w:rsidRPr="00EB36EF" w14:paraId="6C3C7385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78374335" w14:textId="77777777" w:rsidR="001B67E0" w:rsidRPr="00EB36EF" w:rsidRDefault="001B67E0" w:rsidP="001B67E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7B1A539E" w14:textId="50B7E64B" w:rsidR="001B67E0" w:rsidRPr="006E42F9" w:rsidRDefault="001B67E0" w:rsidP="001B67E0">
            <w:pPr>
              <w:widowControl w:val="0"/>
              <w:spacing w:line="260" w:lineRule="exact"/>
              <w:jc w:val="both"/>
              <w:rPr>
                <w:sz w:val="26"/>
                <w:szCs w:val="26"/>
              </w:rPr>
            </w:pPr>
            <w:r w:rsidRPr="00BD5778">
              <w:rPr>
                <w:sz w:val="26"/>
                <w:szCs w:val="26"/>
              </w:rPr>
              <w:t>Государственное учреждение образования «Средняя школа № 22 г.Гомеля»</w:t>
            </w:r>
          </w:p>
        </w:tc>
        <w:tc>
          <w:tcPr>
            <w:tcW w:w="5812" w:type="dxa"/>
            <w:vMerge/>
            <w:shd w:val="clear" w:color="auto" w:fill="auto"/>
          </w:tcPr>
          <w:p w14:paraId="3C06CEE8" w14:textId="77777777" w:rsidR="001B67E0" w:rsidRPr="00851E54" w:rsidRDefault="001B67E0" w:rsidP="001B67E0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1B67E0" w:rsidRPr="00EB36EF" w14:paraId="14124928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1E8135D" w14:textId="77777777" w:rsidR="001B67E0" w:rsidRPr="00EB36EF" w:rsidRDefault="001B67E0" w:rsidP="001B67E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0F3B8F49" w14:textId="716454E6" w:rsidR="001B67E0" w:rsidRPr="006E42F9" w:rsidRDefault="001B67E0" w:rsidP="001B67E0">
            <w:pPr>
              <w:pStyle w:val="a5"/>
              <w:spacing w:line="240" w:lineRule="exact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E42F9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«Средняя школа № 3 г.Лепеля» Витебской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7AF49558" w14:textId="77777777" w:rsidR="001B67E0" w:rsidRPr="00851E54" w:rsidRDefault="001B67E0" w:rsidP="001B67E0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1B67E0" w:rsidRPr="00EB36EF" w14:paraId="45CCD34C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4930D0E1" w14:textId="77777777" w:rsidR="001B67E0" w:rsidRPr="00EB36EF" w:rsidRDefault="001B67E0" w:rsidP="001B67E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70CA2638" w14:textId="39674D22" w:rsidR="001B67E0" w:rsidRPr="00AD56E0" w:rsidRDefault="001B67E0" w:rsidP="001B67E0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26036">
              <w:rPr>
                <w:rFonts w:ascii="Times New Roman" w:hAnsi="Times New Roman"/>
                <w:color w:val="000000"/>
                <w:sz w:val="26"/>
                <w:szCs w:val="26"/>
              </w:rPr>
              <w:t>Государственное учреждение образования «Средняя школа № 18 г.Барановичи» Брестской области</w:t>
            </w:r>
          </w:p>
        </w:tc>
        <w:tc>
          <w:tcPr>
            <w:tcW w:w="5812" w:type="dxa"/>
            <w:vMerge w:val="restart"/>
            <w:shd w:val="clear" w:color="auto" w:fill="auto"/>
          </w:tcPr>
          <w:p w14:paraId="1828AEEA" w14:textId="7A005E5C" w:rsidR="001B67E0" w:rsidRPr="00F4664E" w:rsidRDefault="001B67E0" w:rsidP="001B67E0">
            <w:pPr>
              <w:spacing w:line="240" w:lineRule="exact"/>
              <w:jc w:val="both"/>
              <w:rPr>
                <w:bCs/>
              </w:rPr>
            </w:pPr>
            <w:r w:rsidRPr="00F4664E">
              <w:rPr>
                <w:bCs/>
                <w:color w:val="000000"/>
                <w:sz w:val="26"/>
                <w:szCs w:val="26"/>
              </w:rPr>
              <w:t>Внедрение модели формирования культуры здорового образа жизни, социально безопасного и ответственного поведения учащихся в современном образовательном пространстве (2024-2027)</w:t>
            </w:r>
            <w:r w:rsidRPr="00F4664E">
              <w:rPr>
                <w:bCs/>
              </w:rPr>
              <w:t xml:space="preserve"> </w:t>
            </w:r>
          </w:p>
          <w:p w14:paraId="1629346C" w14:textId="77777777" w:rsidR="001B67E0" w:rsidRPr="00851E54" w:rsidRDefault="001B67E0" w:rsidP="001B67E0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1B67E0" w:rsidRPr="00EB36EF" w14:paraId="43FB86AF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6D08A67D" w14:textId="77777777" w:rsidR="001B67E0" w:rsidRPr="00EB36EF" w:rsidRDefault="001B67E0" w:rsidP="001B67E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7FE7F48E" w14:textId="4B06DC6E" w:rsidR="001B67E0" w:rsidRPr="00AD56E0" w:rsidRDefault="001B67E0" w:rsidP="001B67E0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26036">
              <w:rPr>
                <w:rFonts w:ascii="Times New Roman" w:hAnsi="Times New Roman"/>
                <w:color w:val="000000"/>
                <w:sz w:val="26"/>
                <w:szCs w:val="26"/>
              </w:rPr>
              <w:t>Государственное учреждение образования «Гимназия № 4 г.Бреста»</w:t>
            </w:r>
          </w:p>
        </w:tc>
        <w:tc>
          <w:tcPr>
            <w:tcW w:w="5812" w:type="dxa"/>
            <w:vMerge/>
            <w:shd w:val="clear" w:color="auto" w:fill="auto"/>
          </w:tcPr>
          <w:p w14:paraId="009DE234" w14:textId="77777777" w:rsidR="001B67E0" w:rsidRPr="00851E54" w:rsidRDefault="001B67E0" w:rsidP="001B67E0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1B67E0" w:rsidRPr="00EB36EF" w14:paraId="607C69A1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37CAC3DC" w14:textId="77777777" w:rsidR="001B67E0" w:rsidRPr="00EB36EF" w:rsidRDefault="001B67E0" w:rsidP="001B67E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78C8ACBB" w14:textId="614341F3" w:rsidR="001B67E0" w:rsidRPr="00AD56E0" w:rsidRDefault="001B67E0" w:rsidP="001B67E0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26036">
              <w:rPr>
                <w:rFonts w:ascii="Times New Roman" w:hAnsi="Times New Roman"/>
                <w:color w:val="000000"/>
                <w:sz w:val="26"/>
                <w:szCs w:val="26"/>
              </w:rPr>
              <w:t>Государственное учреждение образования «Средняя школа № 7 г.Бреста»</w:t>
            </w:r>
          </w:p>
        </w:tc>
        <w:tc>
          <w:tcPr>
            <w:tcW w:w="5812" w:type="dxa"/>
            <w:vMerge/>
            <w:shd w:val="clear" w:color="auto" w:fill="auto"/>
          </w:tcPr>
          <w:p w14:paraId="459782A9" w14:textId="77777777" w:rsidR="001B67E0" w:rsidRPr="00851E54" w:rsidRDefault="001B67E0" w:rsidP="001B67E0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1B67E0" w:rsidRPr="00EB36EF" w14:paraId="35660200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6E3FB586" w14:textId="77777777" w:rsidR="001B67E0" w:rsidRPr="00EB36EF" w:rsidRDefault="001B67E0" w:rsidP="001B67E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1D23D296" w14:textId="6C45E6E2" w:rsidR="001B67E0" w:rsidRPr="00AD56E0" w:rsidRDefault="001B67E0" w:rsidP="001B67E0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26036">
              <w:rPr>
                <w:rFonts w:ascii="Times New Roman" w:hAnsi="Times New Roman"/>
                <w:color w:val="000000"/>
                <w:sz w:val="26"/>
                <w:szCs w:val="26"/>
              </w:rPr>
              <w:t>Государственное учреждение образования «Средняя школа № 1 г.Березы им. В.Х.Головко» Брестской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0252968B" w14:textId="77777777" w:rsidR="001B67E0" w:rsidRPr="00851E54" w:rsidRDefault="001B67E0" w:rsidP="001B67E0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1B67E0" w:rsidRPr="00EB36EF" w14:paraId="445AAAC7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202BD551" w14:textId="77777777" w:rsidR="001B67E0" w:rsidRPr="00EB36EF" w:rsidRDefault="001B67E0" w:rsidP="001B67E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CA33BA6" w14:textId="50B7639D" w:rsidR="001B67E0" w:rsidRPr="00AD56E0" w:rsidRDefault="001B67E0" w:rsidP="001B67E0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26036">
              <w:rPr>
                <w:rFonts w:ascii="Times New Roman" w:hAnsi="Times New Roman"/>
                <w:color w:val="000000"/>
                <w:sz w:val="26"/>
                <w:szCs w:val="26"/>
              </w:rPr>
              <w:t>Государственное учреждение образования «Средняя школа № 1 г.Новолукомля имени Ф.Ф.Дубровского» Витебской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2D342420" w14:textId="77777777" w:rsidR="001B67E0" w:rsidRPr="00851E54" w:rsidRDefault="001B67E0" w:rsidP="001B67E0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1B67E0" w:rsidRPr="00EB36EF" w14:paraId="43DF5BE4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78F28FD8" w14:textId="77777777" w:rsidR="001B67E0" w:rsidRPr="00EB36EF" w:rsidRDefault="001B67E0" w:rsidP="001B67E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0C85489C" w14:textId="26754D16" w:rsidR="001B67E0" w:rsidRPr="00AD56E0" w:rsidRDefault="001B67E0" w:rsidP="001B67E0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26036">
              <w:rPr>
                <w:rFonts w:ascii="Times New Roman" w:hAnsi="Times New Roman"/>
                <w:color w:val="000000"/>
                <w:sz w:val="26"/>
                <w:szCs w:val="26"/>
              </w:rPr>
              <w:t>Государственное учреждение образования «Средняя школа № 14 г.Новополоцка» Витебской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703F34F4" w14:textId="77777777" w:rsidR="001B67E0" w:rsidRPr="00851E54" w:rsidRDefault="001B67E0" w:rsidP="001B67E0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1B67E0" w:rsidRPr="00EB36EF" w14:paraId="1279E86D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2F0D8AA1" w14:textId="77777777" w:rsidR="001B67E0" w:rsidRPr="00EB36EF" w:rsidRDefault="001B67E0" w:rsidP="001B67E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358C1DFA" w14:textId="7D1B10AB" w:rsidR="001B67E0" w:rsidRPr="00AD56E0" w:rsidRDefault="001B67E0" w:rsidP="001B67E0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26036">
              <w:rPr>
                <w:rFonts w:ascii="Times New Roman" w:hAnsi="Times New Roman"/>
                <w:color w:val="000000"/>
                <w:sz w:val="26"/>
                <w:szCs w:val="26"/>
              </w:rPr>
              <w:t>Государственное учреждение образования «Средняя школа № 1 г.Городка им.И.Х.Баграмяна» Витебской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5B66D157" w14:textId="77777777" w:rsidR="001B67E0" w:rsidRPr="00851E54" w:rsidRDefault="001B67E0" w:rsidP="001B67E0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1B67E0" w:rsidRPr="00EB36EF" w14:paraId="4B1D9DE1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3B26A156" w14:textId="77777777" w:rsidR="001B67E0" w:rsidRPr="00EB36EF" w:rsidRDefault="001B67E0" w:rsidP="001B67E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54083D27" w14:textId="125B5B7F" w:rsidR="001B67E0" w:rsidRPr="00AD56E0" w:rsidRDefault="001B67E0" w:rsidP="001B67E0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26036">
              <w:rPr>
                <w:rFonts w:ascii="Times New Roman" w:hAnsi="Times New Roman"/>
                <w:color w:val="000000"/>
                <w:sz w:val="26"/>
                <w:szCs w:val="26"/>
              </w:rPr>
              <w:t>Государственное учреждение образования «Чепуковская средняя школа» Миорского района Витебской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5B1EE3FF" w14:textId="77777777" w:rsidR="001B67E0" w:rsidRPr="00851E54" w:rsidRDefault="001B67E0" w:rsidP="001B67E0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1B67E0" w:rsidRPr="00EB36EF" w14:paraId="12C2DB0A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33122A86" w14:textId="77777777" w:rsidR="001B67E0" w:rsidRPr="00EB36EF" w:rsidRDefault="001B67E0" w:rsidP="001B67E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5AF61757" w14:textId="55D1D5DA" w:rsidR="001B67E0" w:rsidRPr="00AD56E0" w:rsidRDefault="001B67E0" w:rsidP="001B67E0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26036">
              <w:rPr>
                <w:rFonts w:ascii="Times New Roman" w:hAnsi="Times New Roman"/>
                <w:color w:val="000000"/>
                <w:sz w:val="26"/>
                <w:szCs w:val="26"/>
              </w:rPr>
              <w:t>Государственное учреждение образования «Гимназия № 36 г.Гомеля имени И.Мележа»</w:t>
            </w:r>
          </w:p>
        </w:tc>
        <w:tc>
          <w:tcPr>
            <w:tcW w:w="5812" w:type="dxa"/>
            <w:vMerge/>
            <w:shd w:val="clear" w:color="auto" w:fill="auto"/>
          </w:tcPr>
          <w:p w14:paraId="2DEA5B71" w14:textId="77777777" w:rsidR="001B67E0" w:rsidRPr="00851E54" w:rsidRDefault="001B67E0" w:rsidP="001B67E0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1B67E0" w:rsidRPr="00EB36EF" w14:paraId="0F915BF2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20FA1D6" w14:textId="77777777" w:rsidR="001B67E0" w:rsidRPr="00EB36EF" w:rsidRDefault="001B67E0" w:rsidP="001B67E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7CC0577F" w14:textId="6E05E74E" w:rsidR="001B67E0" w:rsidRPr="00AD56E0" w:rsidRDefault="001B67E0" w:rsidP="001B67E0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26036">
              <w:rPr>
                <w:rFonts w:ascii="Times New Roman" w:hAnsi="Times New Roman"/>
                <w:color w:val="000000"/>
                <w:sz w:val="26"/>
                <w:szCs w:val="26"/>
              </w:rPr>
              <w:t>Государственное учреждение образования «Гимназия № 46 г.Гомеля имени Блеза Паскаля»</w:t>
            </w:r>
          </w:p>
        </w:tc>
        <w:tc>
          <w:tcPr>
            <w:tcW w:w="5812" w:type="dxa"/>
            <w:vMerge/>
            <w:shd w:val="clear" w:color="auto" w:fill="auto"/>
          </w:tcPr>
          <w:p w14:paraId="79E98B49" w14:textId="77777777" w:rsidR="001B67E0" w:rsidRPr="00851E54" w:rsidRDefault="001B67E0" w:rsidP="001B67E0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1B67E0" w:rsidRPr="00EB36EF" w14:paraId="5498A7EB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77FB3A9C" w14:textId="77777777" w:rsidR="001B67E0" w:rsidRPr="00EB36EF" w:rsidRDefault="001B67E0" w:rsidP="001B67E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7C04659C" w14:textId="738796BD" w:rsidR="001B67E0" w:rsidRPr="00AD56E0" w:rsidRDefault="001B67E0" w:rsidP="001B67E0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26036">
              <w:rPr>
                <w:rFonts w:ascii="Times New Roman" w:hAnsi="Times New Roman"/>
                <w:color w:val="000000"/>
                <w:sz w:val="26"/>
                <w:szCs w:val="26"/>
              </w:rPr>
              <w:t>Государственное учреждение образования «Гимназия № 71 г.Гомеля»</w:t>
            </w:r>
          </w:p>
        </w:tc>
        <w:tc>
          <w:tcPr>
            <w:tcW w:w="5812" w:type="dxa"/>
            <w:vMerge/>
            <w:shd w:val="clear" w:color="auto" w:fill="auto"/>
          </w:tcPr>
          <w:p w14:paraId="4FBB0416" w14:textId="77777777" w:rsidR="001B67E0" w:rsidRPr="00851E54" w:rsidRDefault="001B67E0" w:rsidP="001B67E0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1B67E0" w:rsidRPr="00EB36EF" w14:paraId="295A3F0F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5343146E" w14:textId="77777777" w:rsidR="001B67E0" w:rsidRPr="00EB36EF" w:rsidRDefault="001B67E0" w:rsidP="001B67E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F73A809" w14:textId="33AED728" w:rsidR="001B67E0" w:rsidRPr="00AD56E0" w:rsidRDefault="001B67E0" w:rsidP="001B67E0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26036">
              <w:rPr>
                <w:rFonts w:ascii="Times New Roman" w:hAnsi="Times New Roman"/>
                <w:color w:val="000000"/>
                <w:sz w:val="26"/>
                <w:szCs w:val="26"/>
              </w:rPr>
              <w:t>Государственное учреждение образования «Средняя школа № 21 г.Гомеля»</w:t>
            </w:r>
          </w:p>
        </w:tc>
        <w:tc>
          <w:tcPr>
            <w:tcW w:w="5812" w:type="dxa"/>
            <w:vMerge/>
            <w:shd w:val="clear" w:color="auto" w:fill="auto"/>
          </w:tcPr>
          <w:p w14:paraId="23024693" w14:textId="77777777" w:rsidR="001B67E0" w:rsidRPr="00851E54" w:rsidRDefault="001B67E0" w:rsidP="001B67E0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1B67E0" w:rsidRPr="00EB36EF" w14:paraId="484F0B2B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08AA0EF8" w14:textId="77777777" w:rsidR="001B67E0" w:rsidRPr="00EB36EF" w:rsidRDefault="001B67E0" w:rsidP="001B67E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7F0CFCB5" w14:textId="5580F52B" w:rsidR="001B67E0" w:rsidRPr="00AD56E0" w:rsidRDefault="001B67E0" w:rsidP="001B67E0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26036">
              <w:rPr>
                <w:rFonts w:ascii="Times New Roman" w:hAnsi="Times New Roman"/>
                <w:color w:val="000000"/>
                <w:sz w:val="26"/>
                <w:szCs w:val="26"/>
              </w:rPr>
              <w:t>Государственное учреждение образования «Гимназия г.Буда-Кошелево» Гомельской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3047A9EF" w14:textId="77777777" w:rsidR="001B67E0" w:rsidRPr="00851E54" w:rsidRDefault="001B67E0" w:rsidP="001B67E0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1B67E0" w:rsidRPr="00EB36EF" w14:paraId="79D526E3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616D4C8D" w14:textId="77777777" w:rsidR="001B67E0" w:rsidRPr="00EB36EF" w:rsidRDefault="001B67E0" w:rsidP="001B67E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391EB389" w14:textId="36E9656F" w:rsidR="001B67E0" w:rsidRPr="00AD56E0" w:rsidRDefault="001B67E0" w:rsidP="001B67E0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26036">
              <w:rPr>
                <w:rFonts w:ascii="Times New Roman" w:hAnsi="Times New Roman"/>
                <w:color w:val="000000"/>
                <w:sz w:val="26"/>
                <w:szCs w:val="26"/>
              </w:rPr>
              <w:t>Государственное учреждение образования «Докурнишская средняя школа» Ошмянского района Гродненской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69DA6157" w14:textId="77777777" w:rsidR="001B67E0" w:rsidRPr="00851E54" w:rsidRDefault="001B67E0" w:rsidP="001B67E0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1B67E0" w:rsidRPr="00EB36EF" w14:paraId="101CF2E0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284D0E88" w14:textId="77777777" w:rsidR="001B67E0" w:rsidRPr="00EB36EF" w:rsidRDefault="001B67E0" w:rsidP="001B67E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2F333419" w14:textId="32E51F74" w:rsidR="001B67E0" w:rsidRPr="00AD56E0" w:rsidRDefault="001B67E0" w:rsidP="001B67E0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26036">
              <w:rPr>
                <w:rFonts w:ascii="Times New Roman" w:hAnsi="Times New Roman"/>
                <w:color w:val="000000"/>
                <w:sz w:val="26"/>
                <w:szCs w:val="26"/>
              </w:rPr>
              <w:t>Государственное учреждение образования «Гудогайская средняя школа» Островецкого района Гродненской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5A6281DD" w14:textId="77777777" w:rsidR="001B67E0" w:rsidRPr="00851E54" w:rsidRDefault="001B67E0" w:rsidP="001B67E0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1B67E0" w:rsidRPr="00EB36EF" w14:paraId="5966CA6B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68F3DF04" w14:textId="77777777" w:rsidR="001B67E0" w:rsidRPr="00EB36EF" w:rsidRDefault="001B67E0" w:rsidP="001B67E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6EBF7AA3" w14:textId="1AF46D99" w:rsidR="001B67E0" w:rsidRPr="00AD56E0" w:rsidRDefault="001B67E0" w:rsidP="001B67E0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26036">
              <w:rPr>
                <w:rFonts w:ascii="Times New Roman" w:hAnsi="Times New Roman"/>
                <w:color w:val="000000"/>
                <w:sz w:val="26"/>
                <w:szCs w:val="26"/>
              </w:rPr>
              <w:t>Государственное учреждение образования «Ольховская средняя школа» Островецкого района Гродненской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42D0A56B" w14:textId="77777777" w:rsidR="001B67E0" w:rsidRPr="00851E54" w:rsidRDefault="001B67E0" w:rsidP="001B67E0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1B67E0" w:rsidRPr="00EB36EF" w14:paraId="63225389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39BE0282" w14:textId="77777777" w:rsidR="001B67E0" w:rsidRPr="00EB36EF" w:rsidRDefault="001B67E0" w:rsidP="001B67E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972F6DD" w14:textId="2E1D52DC" w:rsidR="001B67E0" w:rsidRPr="00AD56E0" w:rsidRDefault="001B67E0" w:rsidP="001B67E0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26036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«Рытанская начальная школа» Островецкого района Гродненской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5A755A9E" w14:textId="77777777" w:rsidR="001B67E0" w:rsidRPr="00851E54" w:rsidRDefault="001B67E0" w:rsidP="001B67E0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1B67E0" w:rsidRPr="00EB36EF" w14:paraId="3C4704BD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5E6A6526" w14:textId="77777777" w:rsidR="001B67E0" w:rsidRPr="00EB36EF" w:rsidRDefault="001B67E0" w:rsidP="001B67E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32B73BBF" w14:textId="36009851" w:rsidR="001B67E0" w:rsidRPr="00AD56E0" w:rsidRDefault="001B67E0" w:rsidP="001B67E0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26036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«Гостиловичская средняя школа Логойского района» Минской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3A7BD92A" w14:textId="77777777" w:rsidR="001B67E0" w:rsidRPr="00851E54" w:rsidRDefault="001B67E0" w:rsidP="001B67E0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1B67E0" w:rsidRPr="00EB36EF" w14:paraId="56F0557A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11FAF28" w14:textId="77777777" w:rsidR="001B67E0" w:rsidRPr="00EB36EF" w:rsidRDefault="001B67E0" w:rsidP="001B67E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078F3AB5" w14:textId="4FE01F76" w:rsidR="001B67E0" w:rsidRPr="00AD56E0" w:rsidRDefault="001B67E0" w:rsidP="001B67E0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26036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«Средняя школа № 3 г.Столбцы» Минской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1CCBF12F" w14:textId="77777777" w:rsidR="001B67E0" w:rsidRPr="00851E54" w:rsidRDefault="001B67E0" w:rsidP="001B67E0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1B67E0" w:rsidRPr="00EB36EF" w14:paraId="756E8975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3CB7B670" w14:textId="77777777" w:rsidR="001B67E0" w:rsidRPr="00EB36EF" w:rsidRDefault="001B67E0" w:rsidP="001B67E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6EDEB895" w14:textId="6423C902" w:rsidR="001B67E0" w:rsidRPr="00AD56E0" w:rsidRDefault="001B67E0" w:rsidP="001B67E0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26036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«Ланская средняя школа» Несвижского района Минской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715C1A6C" w14:textId="77777777" w:rsidR="001B67E0" w:rsidRPr="00851E54" w:rsidRDefault="001B67E0" w:rsidP="001B67E0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1B67E0" w:rsidRPr="00EB36EF" w14:paraId="3A551DBE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2EFC3D1A" w14:textId="77777777" w:rsidR="001B67E0" w:rsidRPr="00EB36EF" w:rsidRDefault="001B67E0" w:rsidP="001B67E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1DC0D09C" w14:textId="4BE33515" w:rsidR="001B67E0" w:rsidRPr="00AD56E0" w:rsidRDefault="001B67E0" w:rsidP="001B67E0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26036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«Средняя школа № 10 г.Борисова» Минской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090FB310" w14:textId="77777777" w:rsidR="001B67E0" w:rsidRPr="00851E54" w:rsidRDefault="001B67E0" w:rsidP="001B67E0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1B67E0" w:rsidRPr="00EB36EF" w14:paraId="1D05DF71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4B9D486C" w14:textId="77777777" w:rsidR="001B67E0" w:rsidRPr="00EB36EF" w:rsidRDefault="001B67E0" w:rsidP="001B67E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6BF02EAC" w14:textId="66783AEC" w:rsidR="001B67E0" w:rsidRPr="00AD56E0" w:rsidRDefault="001B67E0" w:rsidP="001B67E0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26036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«Средняя школа № 3 г.Борисова» Минской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783B7BB6" w14:textId="77777777" w:rsidR="001B67E0" w:rsidRPr="00851E54" w:rsidRDefault="001B67E0" w:rsidP="001B67E0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1B67E0" w:rsidRPr="00EB36EF" w14:paraId="5EF3D32C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6FE31E1F" w14:textId="77777777" w:rsidR="001B67E0" w:rsidRPr="00EB36EF" w:rsidRDefault="001B67E0" w:rsidP="001B67E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77078D7C" w14:textId="2D7956D6" w:rsidR="001B67E0" w:rsidRPr="00AD56E0" w:rsidRDefault="001B67E0" w:rsidP="001B67E0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26036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«Могилевская городская гимназия № 1»</w:t>
            </w:r>
          </w:p>
        </w:tc>
        <w:tc>
          <w:tcPr>
            <w:tcW w:w="5812" w:type="dxa"/>
            <w:vMerge/>
            <w:shd w:val="clear" w:color="auto" w:fill="auto"/>
          </w:tcPr>
          <w:p w14:paraId="77CBC28F" w14:textId="77777777" w:rsidR="001B67E0" w:rsidRPr="00851E54" w:rsidRDefault="001B67E0" w:rsidP="001B67E0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1B67E0" w:rsidRPr="00EB36EF" w14:paraId="7C7F9F8B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3053E345" w14:textId="77777777" w:rsidR="001B67E0" w:rsidRPr="00EB36EF" w:rsidRDefault="001B67E0" w:rsidP="001B67E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1D42AAFB" w14:textId="23052730" w:rsidR="001B67E0" w:rsidRPr="00AD56E0" w:rsidRDefault="001B67E0" w:rsidP="001B67E0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26036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«Средняя школа № 38 г.Могилева»</w:t>
            </w:r>
          </w:p>
        </w:tc>
        <w:tc>
          <w:tcPr>
            <w:tcW w:w="5812" w:type="dxa"/>
            <w:vMerge/>
            <w:shd w:val="clear" w:color="auto" w:fill="auto"/>
          </w:tcPr>
          <w:p w14:paraId="21A61BA7" w14:textId="77777777" w:rsidR="001B67E0" w:rsidRPr="00851E54" w:rsidRDefault="001B67E0" w:rsidP="001B67E0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1B67E0" w:rsidRPr="00EB36EF" w14:paraId="0927F7E7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54902632" w14:textId="77777777" w:rsidR="001B67E0" w:rsidRPr="00EB36EF" w:rsidRDefault="001B67E0" w:rsidP="001B67E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3916301F" w14:textId="17BD0EF1" w:rsidR="001B67E0" w:rsidRPr="00AD56E0" w:rsidRDefault="001B67E0" w:rsidP="001B67E0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26036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«Смолицкая средняя школа» Быховского района Могилевской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2340D494" w14:textId="77777777" w:rsidR="001B67E0" w:rsidRPr="00851E54" w:rsidRDefault="001B67E0" w:rsidP="001B67E0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1B67E0" w:rsidRPr="00EB36EF" w14:paraId="14C2810E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E7B7A74" w14:textId="77777777" w:rsidR="001B67E0" w:rsidRPr="00EB36EF" w:rsidRDefault="001B67E0" w:rsidP="001B67E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02157F86" w14:textId="4AF2F75C" w:rsidR="001B67E0" w:rsidRPr="00AD56E0" w:rsidRDefault="001B67E0" w:rsidP="001B67E0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26036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«Хоновская средняя школа» Могилевского района Могилевской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0DC9E0D2" w14:textId="77777777" w:rsidR="001B67E0" w:rsidRPr="00851E54" w:rsidRDefault="001B67E0" w:rsidP="001B67E0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1B67E0" w:rsidRPr="00EB36EF" w14:paraId="6A9663AB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32C9537B" w14:textId="77777777" w:rsidR="001B67E0" w:rsidRPr="00EB36EF" w:rsidRDefault="001B67E0" w:rsidP="001B67E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70946F38" w14:textId="433045B4" w:rsidR="001B67E0" w:rsidRPr="00AD56E0" w:rsidRDefault="001B67E0" w:rsidP="001B67E0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26036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«Браковская средняя школа имени А.Ф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  <w:r w:rsidRPr="00B26036">
              <w:rPr>
                <w:rFonts w:ascii="Times New Roman" w:hAnsi="Times New Roman"/>
                <w:sz w:val="26"/>
                <w:szCs w:val="26"/>
              </w:rPr>
              <w:t>Шенцовой» Могилевского района Могилевской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097BB9DF" w14:textId="77777777" w:rsidR="001B67E0" w:rsidRPr="00851E54" w:rsidRDefault="001B67E0" w:rsidP="001B67E0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1B67E0" w:rsidRPr="00EB36EF" w14:paraId="1C1CDE7C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25D2EC5D" w14:textId="77777777" w:rsidR="001B67E0" w:rsidRPr="00EB36EF" w:rsidRDefault="001B67E0" w:rsidP="001B67E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27C284F4" w14:textId="6931DC24" w:rsidR="001B67E0" w:rsidRPr="00AD56E0" w:rsidRDefault="001B67E0" w:rsidP="001B67E0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26036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«Средняя школа № 20 г.Минска имени Г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  <w:r w:rsidRPr="00B26036">
              <w:rPr>
                <w:rFonts w:ascii="Times New Roman" w:hAnsi="Times New Roman"/>
                <w:sz w:val="26"/>
                <w:szCs w:val="26"/>
              </w:rPr>
              <w:t>В.Булацкого»</w:t>
            </w:r>
          </w:p>
        </w:tc>
        <w:tc>
          <w:tcPr>
            <w:tcW w:w="5812" w:type="dxa"/>
            <w:vMerge/>
            <w:shd w:val="clear" w:color="auto" w:fill="auto"/>
          </w:tcPr>
          <w:p w14:paraId="6C733DF5" w14:textId="77777777" w:rsidR="001B67E0" w:rsidRPr="00851E54" w:rsidRDefault="001B67E0" w:rsidP="001B67E0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1B67E0" w:rsidRPr="00EB36EF" w14:paraId="38761B73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7530D48D" w14:textId="77777777" w:rsidR="001B67E0" w:rsidRPr="00EB36EF" w:rsidRDefault="001B67E0" w:rsidP="001B67E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6D572CD7" w14:textId="1F2A82F1" w:rsidR="001B67E0" w:rsidRPr="00AD56E0" w:rsidRDefault="001B67E0" w:rsidP="001B67E0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26036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«Средняя школа № 64                        г.Минска»</w:t>
            </w:r>
          </w:p>
        </w:tc>
        <w:tc>
          <w:tcPr>
            <w:tcW w:w="5812" w:type="dxa"/>
            <w:vMerge/>
            <w:shd w:val="clear" w:color="auto" w:fill="auto"/>
          </w:tcPr>
          <w:p w14:paraId="44602B9E" w14:textId="77777777" w:rsidR="001B67E0" w:rsidRPr="00851E54" w:rsidRDefault="001B67E0" w:rsidP="001B67E0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1B67E0" w:rsidRPr="00EB36EF" w14:paraId="20FB8526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0F50A106" w14:textId="77777777" w:rsidR="001B67E0" w:rsidRPr="00EB36EF" w:rsidRDefault="001B67E0" w:rsidP="001B67E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233E215F" w14:textId="3CEE2301" w:rsidR="001B67E0" w:rsidRPr="00AD56E0" w:rsidRDefault="001B67E0" w:rsidP="001B67E0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26036">
              <w:rPr>
                <w:rFonts w:ascii="Times New Roman" w:hAnsi="Times New Roman"/>
                <w:sz w:val="26"/>
                <w:szCs w:val="26"/>
              </w:rPr>
              <w:t xml:space="preserve">Государственное учреждение образования «Средняя школа № 52                         г.Минска» </w:t>
            </w:r>
          </w:p>
        </w:tc>
        <w:tc>
          <w:tcPr>
            <w:tcW w:w="5812" w:type="dxa"/>
            <w:vMerge/>
            <w:shd w:val="clear" w:color="auto" w:fill="auto"/>
          </w:tcPr>
          <w:p w14:paraId="21930A36" w14:textId="77777777" w:rsidR="001B67E0" w:rsidRPr="00851E54" w:rsidRDefault="001B67E0" w:rsidP="001B67E0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1B67E0" w:rsidRPr="00EB36EF" w14:paraId="61F3D3B5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0BDD505D" w14:textId="77777777" w:rsidR="001B67E0" w:rsidRPr="00EB36EF" w:rsidRDefault="001B67E0" w:rsidP="001B67E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460C64B" w14:textId="16C1B3D5" w:rsidR="001B67E0" w:rsidRPr="00AD56E0" w:rsidRDefault="001B67E0" w:rsidP="001B67E0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26036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«Гимназия № 20 г.Минска»</w:t>
            </w:r>
          </w:p>
        </w:tc>
        <w:tc>
          <w:tcPr>
            <w:tcW w:w="5812" w:type="dxa"/>
            <w:vMerge/>
            <w:shd w:val="clear" w:color="auto" w:fill="auto"/>
          </w:tcPr>
          <w:p w14:paraId="4FA4022A" w14:textId="77777777" w:rsidR="001B67E0" w:rsidRPr="00851E54" w:rsidRDefault="001B67E0" w:rsidP="001B67E0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1B67E0" w:rsidRPr="00EB36EF" w14:paraId="4D8A9A97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621F4B05" w14:textId="77777777" w:rsidR="001B67E0" w:rsidRPr="00EB36EF" w:rsidRDefault="001B67E0" w:rsidP="001B67E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658DF174" w14:textId="201CBD62" w:rsidR="001B67E0" w:rsidRPr="00AD56E0" w:rsidRDefault="001B67E0" w:rsidP="001B67E0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26036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«Центр дополнительного образования детей и молодежи «Эврика» г.Минска»</w:t>
            </w:r>
          </w:p>
        </w:tc>
        <w:tc>
          <w:tcPr>
            <w:tcW w:w="5812" w:type="dxa"/>
            <w:vMerge/>
            <w:shd w:val="clear" w:color="auto" w:fill="auto"/>
          </w:tcPr>
          <w:p w14:paraId="1174EBE6" w14:textId="77777777" w:rsidR="001B67E0" w:rsidRPr="00851E54" w:rsidRDefault="001B67E0" w:rsidP="001B67E0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1B67E0" w:rsidRPr="00EB36EF" w14:paraId="6B385979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70EE7675" w14:textId="77777777" w:rsidR="001B67E0" w:rsidRPr="00EB36EF" w:rsidRDefault="001B67E0" w:rsidP="001B67E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07435687" w14:textId="79F06E1A" w:rsidR="001B67E0" w:rsidRPr="006E42F9" w:rsidRDefault="001B67E0" w:rsidP="001B67E0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E42F9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«Средняя школа № 18 г.Пинска» Брестской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3D5B1B70" w14:textId="77777777" w:rsidR="001B67E0" w:rsidRPr="00851E54" w:rsidRDefault="001B67E0" w:rsidP="001B67E0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1B67E0" w:rsidRPr="00EB36EF" w14:paraId="23796C71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A118B3B" w14:textId="77777777" w:rsidR="001B67E0" w:rsidRPr="00EB36EF" w:rsidRDefault="001B67E0" w:rsidP="001B67E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2E17081D" w14:textId="17BCE098" w:rsidR="001B67E0" w:rsidRPr="006E42F9" w:rsidRDefault="001B67E0" w:rsidP="001B67E0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E42F9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«Белорусскоязычная гимназия         № 2 г.Борисова» Минской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449F046C" w14:textId="77777777" w:rsidR="001B67E0" w:rsidRPr="00851E54" w:rsidRDefault="001B67E0" w:rsidP="001B67E0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1B67E0" w:rsidRPr="00EB36EF" w14:paraId="7D35B5FF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3F7EB415" w14:textId="77777777" w:rsidR="001B67E0" w:rsidRPr="00EB36EF" w:rsidRDefault="001B67E0" w:rsidP="001B67E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7ACF6A6F" w14:textId="5F4821CD" w:rsidR="001B67E0" w:rsidRPr="00AD56E0" w:rsidRDefault="001B67E0" w:rsidP="001B67E0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26036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«Городищенская средняя школа имени М.А.Скипора Барановичского района» Брестской области</w:t>
            </w:r>
          </w:p>
        </w:tc>
        <w:tc>
          <w:tcPr>
            <w:tcW w:w="5812" w:type="dxa"/>
            <w:vMerge w:val="restart"/>
            <w:shd w:val="clear" w:color="auto" w:fill="auto"/>
          </w:tcPr>
          <w:p w14:paraId="0233183E" w14:textId="1401CEC9" w:rsidR="001B67E0" w:rsidRPr="00F4664E" w:rsidRDefault="001B67E0" w:rsidP="001B67E0">
            <w:pPr>
              <w:spacing w:line="240" w:lineRule="exact"/>
              <w:jc w:val="both"/>
              <w:rPr>
                <w:bCs/>
                <w:color w:val="000000"/>
                <w:sz w:val="26"/>
                <w:szCs w:val="26"/>
              </w:rPr>
            </w:pPr>
            <w:r w:rsidRPr="00F4664E">
              <w:rPr>
                <w:bCs/>
                <w:color w:val="000000"/>
                <w:sz w:val="26"/>
                <w:szCs w:val="26"/>
              </w:rPr>
              <w:t>Внедрение модели формирования толерантного детского сообщества через организацию художественно-творческой деятельности, основанной на традициях и ценностях белорусского народа (2024-2027)</w:t>
            </w:r>
          </w:p>
        </w:tc>
      </w:tr>
      <w:tr w:rsidR="001B67E0" w:rsidRPr="00EB36EF" w14:paraId="46E436D7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0A5F1DD9" w14:textId="77777777" w:rsidR="001B67E0" w:rsidRPr="00EB36EF" w:rsidRDefault="001B67E0" w:rsidP="001B67E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7E08C9B3" w14:textId="6D45B021" w:rsidR="001B67E0" w:rsidRPr="00AD56E0" w:rsidRDefault="001B67E0" w:rsidP="001B67E0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26036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«Средняя школа № 8 г.Новополоцка» Витебской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322EC264" w14:textId="77777777" w:rsidR="001B67E0" w:rsidRPr="00851E54" w:rsidRDefault="001B67E0" w:rsidP="001B67E0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1B67E0" w:rsidRPr="00EB36EF" w14:paraId="2B21C7AE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315C9F64" w14:textId="77777777" w:rsidR="001B67E0" w:rsidRPr="00EB36EF" w:rsidRDefault="001B67E0" w:rsidP="001B67E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95B9199" w14:textId="2582C917" w:rsidR="001B67E0" w:rsidRPr="00AD56E0" w:rsidRDefault="001B67E0" w:rsidP="001B67E0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26036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«Слуцкий районный центр коррекционно-развивающего обучения и реабилитации» Минской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58ED855B" w14:textId="77777777" w:rsidR="001B67E0" w:rsidRPr="00851E54" w:rsidRDefault="001B67E0" w:rsidP="001B67E0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1B67E0" w:rsidRPr="00EB36EF" w14:paraId="52F3F347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5F2DF18B" w14:textId="77777777" w:rsidR="001B67E0" w:rsidRPr="00EB36EF" w:rsidRDefault="001B67E0" w:rsidP="001B67E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0098411C" w14:textId="25694ECC" w:rsidR="001B67E0" w:rsidRPr="00AD56E0" w:rsidRDefault="001B67E0" w:rsidP="001B67E0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26036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«Средняя школа № 13 г.Слуцка» Минской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6C0690F5" w14:textId="77777777" w:rsidR="001B67E0" w:rsidRPr="00851E54" w:rsidRDefault="001B67E0" w:rsidP="001B67E0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1B67E0" w:rsidRPr="00EB36EF" w14:paraId="303B35E4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03711CBC" w14:textId="77777777" w:rsidR="001B67E0" w:rsidRPr="00EB36EF" w:rsidRDefault="001B67E0" w:rsidP="001B67E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2567FDB0" w14:textId="5400C0F9" w:rsidR="001B67E0" w:rsidRPr="00AD56E0" w:rsidRDefault="001B67E0" w:rsidP="001B67E0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26036">
              <w:rPr>
                <w:rFonts w:ascii="Times New Roman" w:hAnsi="Times New Roman"/>
                <w:sz w:val="26"/>
                <w:szCs w:val="26"/>
              </w:rPr>
              <w:t>Государственного учреждения образования «Детский сад № 11 г.Слуцка» Минской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217C14EB" w14:textId="77777777" w:rsidR="001B67E0" w:rsidRPr="00851E54" w:rsidRDefault="001B67E0" w:rsidP="001B67E0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1B67E0" w:rsidRPr="00EB36EF" w14:paraId="424A728E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04BF7A8" w14:textId="77777777" w:rsidR="001B67E0" w:rsidRPr="00EB36EF" w:rsidRDefault="001B67E0" w:rsidP="001B67E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D689DD4" w14:textId="3BF7FAA2" w:rsidR="001B67E0" w:rsidRPr="00AD56E0" w:rsidRDefault="001B67E0" w:rsidP="001B67E0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26036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«Детский сад № 19 г.Слуцка» Минской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417BB7E4" w14:textId="77777777" w:rsidR="001B67E0" w:rsidRPr="00851E54" w:rsidRDefault="001B67E0" w:rsidP="001B67E0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1B67E0" w:rsidRPr="00EB36EF" w14:paraId="4625F0F4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0D54772A" w14:textId="77777777" w:rsidR="001B67E0" w:rsidRPr="00EB36EF" w:rsidRDefault="001B67E0" w:rsidP="001B67E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7C6C3F93" w14:textId="3356DB17" w:rsidR="001B67E0" w:rsidRPr="00AD56E0" w:rsidRDefault="001B67E0" w:rsidP="001B67E0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26036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«Специальная школа № 2 г.Могилева»</w:t>
            </w:r>
          </w:p>
        </w:tc>
        <w:tc>
          <w:tcPr>
            <w:tcW w:w="5812" w:type="dxa"/>
            <w:vMerge/>
            <w:shd w:val="clear" w:color="auto" w:fill="auto"/>
          </w:tcPr>
          <w:p w14:paraId="5FCFE8E1" w14:textId="77777777" w:rsidR="001B67E0" w:rsidRPr="00851E54" w:rsidRDefault="001B67E0" w:rsidP="001B67E0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1B67E0" w:rsidRPr="00EB36EF" w14:paraId="38D8BB54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6CC8DBBE" w14:textId="77777777" w:rsidR="001B67E0" w:rsidRPr="00EB36EF" w:rsidRDefault="001B67E0" w:rsidP="001B67E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70A30BAB" w14:textId="261FCAB6" w:rsidR="001B67E0" w:rsidRPr="00AD56E0" w:rsidRDefault="001B67E0" w:rsidP="001B67E0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26036">
              <w:rPr>
                <w:rFonts w:ascii="Times New Roman" w:hAnsi="Times New Roman"/>
                <w:sz w:val="26"/>
                <w:szCs w:val="26"/>
              </w:rPr>
              <w:t xml:space="preserve">Государственное учреждение образования «Мстиславская специальная школа-интернат» </w:t>
            </w:r>
            <w:r w:rsidRPr="00B26036">
              <w:rPr>
                <w:rFonts w:ascii="Times New Roman" w:hAnsi="Times New Roman"/>
                <w:color w:val="000000"/>
                <w:sz w:val="26"/>
                <w:szCs w:val="26"/>
              </w:rPr>
              <w:t>Могилевской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3A03A4DE" w14:textId="77777777" w:rsidR="001B67E0" w:rsidRPr="00851E54" w:rsidRDefault="001B67E0" w:rsidP="001B67E0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1B67E0" w:rsidRPr="00EB36EF" w14:paraId="1E08CA6E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715A12EF" w14:textId="77777777" w:rsidR="001B67E0" w:rsidRPr="00EB36EF" w:rsidRDefault="001B67E0" w:rsidP="001B67E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27955988" w14:textId="0EA3596E" w:rsidR="001B67E0" w:rsidRPr="00AD56E0" w:rsidRDefault="001B67E0" w:rsidP="001B67E0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26036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«Средняя школа № 4 г.Костюковичи»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Могилевской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27986FE1" w14:textId="77777777" w:rsidR="001B67E0" w:rsidRPr="00851E54" w:rsidRDefault="001B67E0" w:rsidP="001B67E0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1B67E0" w:rsidRPr="00EB36EF" w14:paraId="4DBC6E57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58A87E19" w14:textId="77777777" w:rsidR="001B67E0" w:rsidRPr="00EB36EF" w:rsidRDefault="001B67E0" w:rsidP="001B67E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52FA78D8" w14:textId="09769130" w:rsidR="001B67E0" w:rsidRPr="00AD56E0" w:rsidRDefault="001B67E0" w:rsidP="001B67E0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26036">
              <w:rPr>
                <w:rFonts w:ascii="Times New Roman" w:hAnsi="Times New Roman"/>
                <w:sz w:val="26"/>
                <w:szCs w:val="26"/>
              </w:rPr>
              <w:t xml:space="preserve">Государственное учреждение образования «Селецкая средняя школа» Мстиславского района </w:t>
            </w:r>
            <w:r w:rsidRPr="00B26036">
              <w:rPr>
                <w:rFonts w:ascii="Times New Roman" w:hAnsi="Times New Roman"/>
                <w:color w:val="000000"/>
                <w:sz w:val="26"/>
                <w:szCs w:val="26"/>
              </w:rPr>
              <w:t>Могилевской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6DFAE8A8" w14:textId="77777777" w:rsidR="001B67E0" w:rsidRPr="00851E54" w:rsidRDefault="001B67E0" w:rsidP="001B67E0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1B67E0" w:rsidRPr="00EB36EF" w14:paraId="4FBFCC0B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4E1A8CFE" w14:textId="77777777" w:rsidR="001B67E0" w:rsidRPr="00EB36EF" w:rsidRDefault="001B67E0" w:rsidP="001B67E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6B9FC117" w14:textId="24ACA6F8" w:rsidR="001B67E0" w:rsidRPr="00AD56E0" w:rsidRDefault="001B67E0" w:rsidP="001B67E0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26036">
              <w:rPr>
                <w:rFonts w:ascii="Times New Roman" w:hAnsi="Times New Roman"/>
                <w:sz w:val="26"/>
                <w:szCs w:val="26"/>
              </w:rPr>
              <w:t xml:space="preserve">Государственное учреждение образования «Городецкая средняя школа Шкловского района» </w:t>
            </w:r>
            <w:r w:rsidRPr="00B26036">
              <w:rPr>
                <w:rFonts w:ascii="Times New Roman" w:hAnsi="Times New Roman"/>
                <w:color w:val="000000"/>
                <w:sz w:val="26"/>
                <w:szCs w:val="26"/>
              </w:rPr>
              <w:t>Могилевской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6ABF80DF" w14:textId="77777777" w:rsidR="001B67E0" w:rsidRPr="00851E54" w:rsidRDefault="001B67E0" w:rsidP="001B67E0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1B67E0" w:rsidRPr="00EB36EF" w14:paraId="109C9EAD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63DB7CB6" w14:textId="77777777" w:rsidR="001B67E0" w:rsidRPr="00EB36EF" w:rsidRDefault="001B67E0" w:rsidP="001B67E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764C31DF" w14:textId="5FBB9222" w:rsidR="001B67E0" w:rsidRPr="006E42F9" w:rsidRDefault="001B67E0" w:rsidP="001B67E0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E42F9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«Санаторный детский сад № 4 г.Рогачёва» Гомельской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64223D75" w14:textId="77777777" w:rsidR="001B67E0" w:rsidRPr="00851E54" w:rsidRDefault="001B67E0" w:rsidP="001B67E0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1B67E0" w:rsidRPr="00EB36EF" w14:paraId="6D295D42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439AAABE" w14:textId="77777777" w:rsidR="001B67E0" w:rsidRPr="00EB36EF" w:rsidRDefault="001B67E0" w:rsidP="001B67E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1F9505E1" w14:textId="39E2022F" w:rsidR="001B67E0" w:rsidRPr="006E42F9" w:rsidRDefault="001B67E0" w:rsidP="001B67E0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E42F9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«Детский сад № 121 г.Гомеля»</w:t>
            </w:r>
          </w:p>
        </w:tc>
        <w:tc>
          <w:tcPr>
            <w:tcW w:w="5812" w:type="dxa"/>
            <w:vMerge/>
            <w:shd w:val="clear" w:color="auto" w:fill="auto"/>
          </w:tcPr>
          <w:p w14:paraId="330F4DD3" w14:textId="77777777" w:rsidR="001B67E0" w:rsidRPr="00851E54" w:rsidRDefault="001B67E0" w:rsidP="001B67E0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1B67E0" w:rsidRPr="00EB36EF" w14:paraId="4730803A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04F6D72E" w14:textId="77777777" w:rsidR="001B67E0" w:rsidRPr="00EB36EF" w:rsidRDefault="001B67E0" w:rsidP="001B67E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0CA9A507" w14:textId="2E7AAB21" w:rsidR="001B67E0" w:rsidRPr="006E42F9" w:rsidRDefault="001B67E0" w:rsidP="001B67E0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E42F9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«Средняя школа № 3 г.Дятлово имени И.Ю.Филидовича» Гродненской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632CC28D" w14:textId="77777777" w:rsidR="001B67E0" w:rsidRPr="00851E54" w:rsidRDefault="001B67E0" w:rsidP="001B67E0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1B67E0" w:rsidRPr="00EB36EF" w14:paraId="11B6B2B8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344938A1" w14:textId="77777777" w:rsidR="001B67E0" w:rsidRPr="00EB36EF" w:rsidRDefault="001B67E0" w:rsidP="001B67E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780E3DF2" w14:textId="3303D39A" w:rsidR="001B67E0" w:rsidRPr="006E42F9" w:rsidRDefault="001B67E0" w:rsidP="001B67E0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E42F9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«Новоельнянская средняя школа имени А.А.Шевчук» Дятловского района Гродненской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556B555D" w14:textId="77777777" w:rsidR="001B67E0" w:rsidRPr="00851E54" w:rsidRDefault="001B67E0" w:rsidP="001B67E0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1B67E0" w:rsidRPr="00EB36EF" w14:paraId="1C030443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0BFE31C" w14:textId="77777777" w:rsidR="001B67E0" w:rsidRPr="00EB36EF" w:rsidRDefault="001B67E0" w:rsidP="001B67E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2C785EAC" w14:textId="34D980C8" w:rsidR="001B67E0" w:rsidRPr="006E42F9" w:rsidRDefault="001B67E0" w:rsidP="001B67E0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E42F9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«Новоельняский детский сад» Дятловского района Гродненской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20D4BA7D" w14:textId="77777777" w:rsidR="001B67E0" w:rsidRPr="00851E54" w:rsidRDefault="001B67E0" w:rsidP="001B67E0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1B67E0" w:rsidRPr="00EB36EF" w14:paraId="6F297CD2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78E84C4" w14:textId="77777777" w:rsidR="001B67E0" w:rsidRPr="00EB36EF" w:rsidRDefault="001B67E0" w:rsidP="001B67E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51880B40" w14:textId="172E3739" w:rsidR="001B67E0" w:rsidRPr="006E42F9" w:rsidRDefault="001B67E0" w:rsidP="001B67E0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E42F9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«Детский сад № 1 г.Дятлово» Гродненской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6B246AFE" w14:textId="77777777" w:rsidR="001B67E0" w:rsidRPr="00851E54" w:rsidRDefault="001B67E0" w:rsidP="001B67E0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1B67E0" w:rsidRPr="00EB36EF" w14:paraId="32EC0113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347FDCD1" w14:textId="77777777" w:rsidR="001B67E0" w:rsidRPr="00EB36EF" w:rsidRDefault="001B67E0" w:rsidP="001B67E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28470D47" w14:textId="630952E2" w:rsidR="001B67E0" w:rsidRPr="006E42F9" w:rsidRDefault="001B67E0" w:rsidP="001B67E0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E42F9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«Дятловский районный центр коррекционно-развивающего обучения и реабилитации» Гродненской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48D51DFB" w14:textId="77777777" w:rsidR="001B67E0" w:rsidRPr="00851E54" w:rsidRDefault="001B67E0" w:rsidP="001B67E0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1B67E0" w:rsidRPr="00EB36EF" w14:paraId="6F9409C8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314B86BE" w14:textId="77777777" w:rsidR="001B67E0" w:rsidRPr="00EB36EF" w:rsidRDefault="001B67E0" w:rsidP="001B67E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397D0356" w14:textId="77BD8562" w:rsidR="001B67E0" w:rsidRPr="006E42F9" w:rsidRDefault="001B67E0" w:rsidP="001B67E0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E42F9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«Молодечненская специальная школа-интернат» Минской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0BF5CBB1" w14:textId="77777777" w:rsidR="001B67E0" w:rsidRPr="00851E54" w:rsidRDefault="001B67E0" w:rsidP="001B67E0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1B67E0" w:rsidRPr="00EB36EF" w14:paraId="07D64A30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025031C1" w14:textId="77777777" w:rsidR="001B67E0" w:rsidRPr="00EB36EF" w:rsidRDefault="001B67E0" w:rsidP="001B67E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59916698" w14:textId="7DC93C43" w:rsidR="001B67E0" w:rsidRPr="00AD56E0" w:rsidRDefault="001B67E0" w:rsidP="001B67E0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26036">
              <w:rPr>
                <w:rFonts w:ascii="Times New Roman" w:hAnsi="Times New Roman"/>
                <w:color w:val="000000"/>
                <w:sz w:val="26"/>
                <w:szCs w:val="26"/>
              </w:rPr>
              <w:t>Учреждение образования «Полоцкая государственная гимназия № 1 имени Ф.Скорины» Витебской области</w:t>
            </w:r>
          </w:p>
        </w:tc>
        <w:tc>
          <w:tcPr>
            <w:tcW w:w="5812" w:type="dxa"/>
            <w:vMerge w:val="restart"/>
            <w:shd w:val="clear" w:color="auto" w:fill="auto"/>
          </w:tcPr>
          <w:p w14:paraId="3A19B8E0" w14:textId="17EA7382" w:rsidR="001B67E0" w:rsidRPr="00F4664E" w:rsidRDefault="001B67E0" w:rsidP="001B67E0">
            <w:pPr>
              <w:spacing w:line="240" w:lineRule="exact"/>
              <w:jc w:val="both"/>
              <w:rPr>
                <w:bCs/>
                <w:color w:val="000000"/>
                <w:sz w:val="26"/>
                <w:szCs w:val="26"/>
              </w:rPr>
            </w:pPr>
            <w:r w:rsidRPr="00F4664E">
              <w:rPr>
                <w:bCs/>
                <w:sz w:val="26"/>
                <w:szCs w:val="26"/>
              </w:rPr>
              <w:t>Внедрение модели эффективного наставничества для обеспечения профессионального и личностного роста педагогов как основы повышения качества образования при реализации образовательных стандартов (2024-2027)</w:t>
            </w:r>
          </w:p>
        </w:tc>
      </w:tr>
      <w:tr w:rsidR="001B67E0" w:rsidRPr="00EB36EF" w14:paraId="0CA0EE09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F8A045B" w14:textId="77777777" w:rsidR="001B67E0" w:rsidRPr="00EB36EF" w:rsidRDefault="001B67E0" w:rsidP="001B67E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0CD5E849" w14:textId="2C19DA11" w:rsidR="001B67E0" w:rsidRPr="00AD56E0" w:rsidRDefault="001B67E0" w:rsidP="001B67E0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26036">
              <w:rPr>
                <w:rFonts w:ascii="Times New Roman" w:hAnsi="Times New Roman"/>
                <w:color w:val="000000"/>
                <w:sz w:val="26"/>
                <w:szCs w:val="26"/>
              </w:rPr>
              <w:t>Государственное учреждение образования «Средняя школа № 5 г. Витебска имени Г.И.Богомазова»</w:t>
            </w:r>
          </w:p>
        </w:tc>
        <w:tc>
          <w:tcPr>
            <w:tcW w:w="5812" w:type="dxa"/>
            <w:vMerge/>
            <w:shd w:val="clear" w:color="auto" w:fill="auto"/>
          </w:tcPr>
          <w:p w14:paraId="053CE81A" w14:textId="77777777" w:rsidR="001B67E0" w:rsidRPr="00851E54" w:rsidRDefault="001B67E0" w:rsidP="001B67E0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1B67E0" w:rsidRPr="00EB36EF" w14:paraId="4BDD6141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25C72534" w14:textId="77777777" w:rsidR="001B67E0" w:rsidRPr="00EB36EF" w:rsidRDefault="001B67E0" w:rsidP="001B67E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63EB0C70" w14:textId="76CF7E3D" w:rsidR="001B67E0" w:rsidRPr="00AD56E0" w:rsidRDefault="001B67E0" w:rsidP="001B67E0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26036">
              <w:rPr>
                <w:rFonts w:ascii="Times New Roman" w:hAnsi="Times New Roman"/>
                <w:color w:val="000000"/>
                <w:sz w:val="26"/>
                <w:szCs w:val="26"/>
              </w:rPr>
              <w:t>Государственное учреждение образования «Средняя школа № 2 имени А.И.Дубосарского г.п. Шумилино» Витебской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4B4908A4" w14:textId="77777777" w:rsidR="001B67E0" w:rsidRPr="00851E54" w:rsidRDefault="001B67E0" w:rsidP="001B67E0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1B67E0" w:rsidRPr="00EB36EF" w14:paraId="3FFBC4DD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3FE69584" w14:textId="77777777" w:rsidR="001B67E0" w:rsidRPr="00EB36EF" w:rsidRDefault="001B67E0" w:rsidP="001B67E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0C02B6BB" w14:textId="112ACF9E" w:rsidR="001B67E0" w:rsidRPr="00AD56E0" w:rsidRDefault="001B67E0" w:rsidP="001B67E0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26036">
              <w:rPr>
                <w:rFonts w:ascii="Times New Roman" w:hAnsi="Times New Roman"/>
                <w:color w:val="000000"/>
                <w:sz w:val="26"/>
                <w:szCs w:val="26"/>
              </w:rPr>
              <w:t>Государственное учреждение образования «Бабиничская средняя школа Витебского района имени Героя Советского Союза Е.В.Василевского» Витебской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5F28EC3D" w14:textId="77777777" w:rsidR="001B67E0" w:rsidRPr="00851E54" w:rsidRDefault="001B67E0" w:rsidP="001B67E0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1B67E0" w:rsidRPr="00EB36EF" w14:paraId="24E6D6D0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3BCA89BB" w14:textId="77777777" w:rsidR="001B67E0" w:rsidRPr="00EB36EF" w:rsidRDefault="001B67E0" w:rsidP="001B67E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6412AF69" w14:textId="326B91C7" w:rsidR="001B67E0" w:rsidRPr="00AD56E0" w:rsidRDefault="001B67E0" w:rsidP="001B67E0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26036">
              <w:rPr>
                <w:rFonts w:ascii="Times New Roman" w:hAnsi="Times New Roman"/>
                <w:color w:val="000000"/>
                <w:sz w:val="26"/>
                <w:szCs w:val="26"/>
              </w:rPr>
              <w:t>Государственное учреждение образования «Средняя школа № 41 имени А.М.Кузнецова г.Гродно»</w:t>
            </w:r>
          </w:p>
        </w:tc>
        <w:tc>
          <w:tcPr>
            <w:tcW w:w="5812" w:type="dxa"/>
            <w:vMerge/>
            <w:shd w:val="clear" w:color="auto" w:fill="auto"/>
          </w:tcPr>
          <w:p w14:paraId="3BE03F3D" w14:textId="77777777" w:rsidR="001B67E0" w:rsidRPr="00851E54" w:rsidRDefault="001B67E0" w:rsidP="001B67E0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1B67E0" w:rsidRPr="00EB36EF" w14:paraId="6BE2004A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47E2AF8A" w14:textId="77777777" w:rsidR="001B67E0" w:rsidRPr="00EB36EF" w:rsidRDefault="001B67E0" w:rsidP="001B67E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5E750E02" w14:textId="63C44DAB" w:rsidR="001B67E0" w:rsidRPr="00AD56E0" w:rsidRDefault="001B67E0" w:rsidP="001B67E0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26036">
              <w:rPr>
                <w:rFonts w:ascii="Times New Roman" w:hAnsi="Times New Roman"/>
                <w:color w:val="000000"/>
                <w:sz w:val="26"/>
                <w:szCs w:val="26"/>
              </w:rPr>
              <w:t>Государственное учреждение образования «Средняя школа № 1 г.Сморгони» Гродненской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4BA74A80" w14:textId="77777777" w:rsidR="001B67E0" w:rsidRPr="00851E54" w:rsidRDefault="001B67E0" w:rsidP="001B67E0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1B67E0" w:rsidRPr="00EB36EF" w14:paraId="2E6FA40E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6164D081" w14:textId="77777777" w:rsidR="001B67E0" w:rsidRPr="00EB36EF" w:rsidRDefault="001B67E0" w:rsidP="001B67E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739FD627" w14:textId="7CE472CF" w:rsidR="001B67E0" w:rsidRPr="00AD56E0" w:rsidRDefault="001B67E0" w:rsidP="001B67E0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26036">
              <w:rPr>
                <w:rFonts w:ascii="Times New Roman" w:hAnsi="Times New Roman"/>
                <w:color w:val="000000"/>
                <w:sz w:val="26"/>
                <w:szCs w:val="26"/>
              </w:rPr>
              <w:t>Государственное учреждение образования «Хоневичская средняя школа имени И.Прохора» Свислочского района Гродненской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55E78895" w14:textId="77777777" w:rsidR="001B67E0" w:rsidRPr="00851E54" w:rsidRDefault="001B67E0" w:rsidP="001B67E0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1B67E0" w:rsidRPr="00EB36EF" w14:paraId="14B31F85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5565C4FC" w14:textId="77777777" w:rsidR="001B67E0" w:rsidRPr="00EB36EF" w:rsidRDefault="001B67E0" w:rsidP="001B67E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3C42DBBA" w14:textId="6315594C" w:rsidR="001B67E0" w:rsidRPr="00AD56E0" w:rsidRDefault="001B67E0" w:rsidP="001B67E0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26036">
              <w:rPr>
                <w:rFonts w:ascii="Times New Roman" w:hAnsi="Times New Roman"/>
                <w:color w:val="000000"/>
                <w:sz w:val="26"/>
                <w:szCs w:val="26"/>
              </w:rPr>
              <w:t>Государственное учреждение образования «Средняя школа № 3 г.Волковыска» Гродненской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6BF442CA" w14:textId="77777777" w:rsidR="001B67E0" w:rsidRPr="00851E54" w:rsidRDefault="001B67E0" w:rsidP="001B67E0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1B67E0" w:rsidRPr="00EB36EF" w14:paraId="40C354B1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6CD602F3" w14:textId="77777777" w:rsidR="001B67E0" w:rsidRPr="00EB36EF" w:rsidRDefault="001B67E0" w:rsidP="001B67E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693C217B" w14:textId="450F9A3E" w:rsidR="001B67E0" w:rsidRPr="00AD56E0" w:rsidRDefault="001B67E0" w:rsidP="001B67E0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26036">
              <w:rPr>
                <w:rFonts w:ascii="Times New Roman" w:hAnsi="Times New Roman"/>
                <w:color w:val="000000"/>
                <w:sz w:val="26"/>
                <w:szCs w:val="26"/>
              </w:rPr>
              <w:t>Государственное учреждение образования «Гнезновская средняя школа» Волковысского района Гродненской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42DD599B" w14:textId="77777777" w:rsidR="001B67E0" w:rsidRPr="00851E54" w:rsidRDefault="001B67E0" w:rsidP="001B67E0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1B67E0" w:rsidRPr="00EB36EF" w14:paraId="6904F478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C5E2C1E" w14:textId="77777777" w:rsidR="001B67E0" w:rsidRPr="00EB36EF" w:rsidRDefault="001B67E0" w:rsidP="001B67E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63CF37D0" w14:textId="029D0A01" w:rsidR="001B67E0" w:rsidRPr="00AD56E0" w:rsidRDefault="001B67E0" w:rsidP="001B67E0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26036">
              <w:rPr>
                <w:rFonts w:ascii="Times New Roman" w:hAnsi="Times New Roman"/>
                <w:color w:val="000000"/>
                <w:sz w:val="26"/>
                <w:szCs w:val="26"/>
              </w:rPr>
              <w:t>Государственное учреждение образования «Гервятская средняя школа» Островецкого района Гродненской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1F9D1A41" w14:textId="77777777" w:rsidR="001B67E0" w:rsidRPr="00851E54" w:rsidRDefault="001B67E0" w:rsidP="001B67E0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1B67E0" w:rsidRPr="00EB36EF" w14:paraId="51E8BD52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5E5680D" w14:textId="77777777" w:rsidR="001B67E0" w:rsidRPr="00EB36EF" w:rsidRDefault="001B67E0" w:rsidP="001B67E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1CD588A7" w14:textId="5A03D562" w:rsidR="001B67E0" w:rsidRPr="00AD56E0" w:rsidRDefault="001B67E0" w:rsidP="001B67E0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26036">
              <w:rPr>
                <w:rFonts w:ascii="Times New Roman" w:hAnsi="Times New Roman"/>
                <w:color w:val="000000"/>
                <w:sz w:val="26"/>
                <w:szCs w:val="26"/>
              </w:rPr>
              <w:t>Государственное учреждение образования «Ворнянская средняя школа» Островецкого района Гродненской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46E81E8C" w14:textId="77777777" w:rsidR="001B67E0" w:rsidRPr="00851E54" w:rsidRDefault="001B67E0" w:rsidP="001B67E0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1B67E0" w:rsidRPr="00EB36EF" w14:paraId="2258DB56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3E93531F" w14:textId="77777777" w:rsidR="001B67E0" w:rsidRPr="00EB36EF" w:rsidRDefault="001B67E0" w:rsidP="001B67E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34E8A354" w14:textId="601DF441" w:rsidR="001B67E0" w:rsidRPr="00AD56E0" w:rsidRDefault="001B67E0" w:rsidP="001B67E0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26036">
              <w:rPr>
                <w:rFonts w:ascii="Times New Roman" w:hAnsi="Times New Roman"/>
                <w:color w:val="000000"/>
                <w:sz w:val="26"/>
                <w:szCs w:val="26"/>
              </w:rPr>
              <w:t>Государственное учреждение образования «Средняя школа № 2             г.Островца» Гродненской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5BCEA9E7" w14:textId="77777777" w:rsidR="001B67E0" w:rsidRPr="00851E54" w:rsidRDefault="001B67E0" w:rsidP="001B67E0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1B67E0" w:rsidRPr="00EB36EF" w14:paraId="7228B85E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496EC81D" w14:textId="77777777" w:rsidR="001B67E0" w:rsidRPr="00EB36EF" w:rsidRDefault="001B67E0" w:rsidP="001B67E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39FFD62E" w14:textId="783051C7" w:rsidR="001B67E0" w:rsidRPr="00AD56E0" w:rsidRDefault="001B67E0" w:rsidP="001B67E0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26036">
              <w:rPr>
                <w:rFonts w:ascii="Times New Roman" w:hAnsi="Times New Roman"/>
                <w:color w:val="000000"/>
                <w:sz w:val="26"/>
                <w:szCs w:val="26"/>
              </w:rPr>
              <w:t>Государственное учреждение образования «Средняя школа № 15 г.Лиды» Гродненской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26C86DCA" w14:textId="77777777" w:rsidR="001B67E0" w:rsidRPr="00851E54" w:rsidRDefault="001B67E0" w:rsidP="001B67E0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1B67E0" w:rsidRPr="00EB36EF" w14:paraId="02187875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37540D18" w14:textId="77777777" w:rsidR="001B67E0" w:rsidRPr="00EB36EF" w:rsidRDefault="001B67E0" w:rsidP="001B67E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2E87177A" w14:textId="70BE3C45" w:rsidR="001B67E0" w:rsidRPr="00AD56E0" w:rsidRDefault="001B67E0" w:rsidP="001B67E0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26036">
              <w:rPr>
                <w:rFonts w:ascii="Times New Roman" w:hAnsi="Times New Roman"/>
                <w:color w:val="000000"/>
                <w:sz w:val="26"/>
                <w:szCs w:val="26"/>
              </w:rPr>
              <w:t>Государственное учреждение образования «Гимназия № 1 г.Островца Гродненской области»</w:t>
            </w:r>
          </w:p>
        </w:tc>
        <w:tc>
          <w:tcPr>
            <w:tcW w:w="5812" w:type="dxa"/>
            <w:vMerge/>
            <w:shd w:val="clear" w:color="auto" w:fill="auto"/>
          </w:tcPr>
          <w:p w14:paraId="0F9C8149" w14:textId="77777777" w:rsidR="001B67E0" w:rsidRPr="00851E54" w:rsidRDefault="001B67E0" w:rsidP="001B67E0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1B67E0" w:rsidRPr="00EB36EF" w14:paraId="44B65CAB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6DDE4F97" w14:textId="77777777" w:rsidR="001B67E0" w:rsidRPr="00EB36EF" w:rsidRDefault="001B67E0" w:rsidP="001B67E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04A042D4" w14:textId="4D1B225E" w:rsidR="001B67E0" w:rsidRPr="00AD56E0" w:rsidRDefault="001B67E0" w:rsidP="001B67E0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26036">
              <w:rPr>
                <w:rFonts w:ascii="Times New Roman" w:hAnsi="Times New Roman"/>
                <w:color w:val="000000"/>
                <w:sz w:val="26"/>
                <w:szCs w:val="26"/>
              </w:rPr>
              <w:t>Государственное учреждение образования «Средняя школа № 26 г.Могилева»</w:t>
            </w:r>
          </w:p>
        </w:tc>
        <w:tc>
          <w:tcPr>
            <w:tcW w:w="5812" w:type="dxa"/>
            <w:vMerge/>
            <w:shd w:val="clear" w:color="auto" w:fill="auto"/>
          </w:tcPr>
          <w:p w14:paraId="133072F2" w14:textId="77777777" w:rsidR="001B67E0" w:rsidRPr="00851E54" w:rsidRDefault="001B67E0" w:rsidP="001B67E0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1B67E0" w:rsidRPr="00EB36EF" w14:paraId="2603BB46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515605C9" w14:textId="77777777" w:rsidR="001B67E0" w:rsidRPr="00EB36EF" w:rsidRDefault="001B67E0" w:rsidP="001B67E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6C28DE03" w14:textId="2502615E" w:rsidR="001B67E0" w:rsidRPr="00AD56E0" w:rsidRDefault="001B67E0" w:rsidP="001B67E0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26036">
              <w:rPr>
                <w:rFonts w:ascii="Times New Roman" w:hAnsi="Times New Roman"/>
                <w:color w:val="000000"/>
                <w:sz w:val="26"/>
                <w:szCs w:val="26"/>
              </w:rPr>
              <w:t>Государственное учреждение образования «Средняя школа № 12 г.Могилева»</w:t>
            </w:r>
          </w:p>
        </w:tc>
        <w:tc>
          <w:tcPr>
            <w:tcW w:w="5812" w:type="dxa"/>
            <w:vMerge/>
            <w:shd w:val="clear" w:color="auto" w:fill="auto"/>
          </w:tcPr>
          <w:p w14:paraId="76DA0BCD" w14:textId="77777777" w:rsidR="001B67E0" w:rsidRPr="00851E54" w:rsidRDefault="001B67E0" w:rsidP="001B67E0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1B67E0" w:rsidRPr="00EB36EF" w14:paraId="70400145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71CDC0B8" w14:textId="77777777" w:rsidR="001B67E0" w:rsidRPr="00EB36EF" w:rsidRDefault="001B67E0" w:rsidP="001B67E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7D6738E5" w14:textId="675E183B" w:rsidR="001B67E0" w:rsidRPr="00AD56E0" w:rsidRDefault="001B67E0" w:rsidP="001B67E0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26036">
              <w:rPr>
                <w:rFonts w:ascii="Times New Roman" w:hAnsi="Times New Roman"/>
                <w:color w:val="000000"/>
                <w:sz w:val="26"/>
                <w:szCs w:val="26"/>
              </w:rPr>
              <w:t>Государственное учреждение образования «Вейнянская средняя школа» Могилевского района Могилевской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7BFE9250" w14:textId="77777777" w:rsidR="001B67E0" w:rsidRPr="00851E54" w:rsidRDefault="001B67E0" w:rsidP="001B67E0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1B67E0" w:rsidRPr="00EB36EF" w14:paraId="5F11A924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046B8F57" w14:textId="77777777" w:rsidR="001B67E0" w:rsidRPr="00EB36EF" w:rsidRDefault="001B67E0" w:rsidP="001B67E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2D66AB70" w14:textId="1FD47B68" w:rsidR="001B67E0" w:rsidRPr="00AD56E0" w:rsidRDefault="001B67E0" w:rsidP="001B67E0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26036">
              <w:rPr>
                <w:rFonts w:ascii="Times New Roman" w:hAnsi="Times New Roman"/>
                <w:color w:val="000000"/>
                <w:sz w:val="26"/>
                <w:szCs w:val="26"/>
              </w:rPr>
              <w:t>Государственное учреждение образования «Средняя школа № 2 г.Горки» Могилевской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56CBAF51" w14:textId="77777777" w:rsidR="001B67E0" w:rsidRPr="00851E54" w:rsidRDefault="001B67E0" w:rsidP="001B67E0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1B67E0" w:rsidRPr="00EB36EF" w14:paraId="722AB0BD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44A14626" w14:textId="77777777" w:rsidR="001B67E0" w:rsidRPr="00EB36EF" w:rsidRDefault="001B67E0" w:rsidP="001B67E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7A0D088D" w14:textId="358F14CE" w:rsidR="001B67E0" w:rsidRPr="00AD56E0" w:rsidRDefault="001B67E0" w:rsidP="001B67E0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26036">
              <w:rPr>
                <w:rFonts w:ascii="Times New Roman" w:hAnsi="Times New Roman"/>
                <w:color w:val="000000"/>
                <w:sz w:val="26"/>
                <w:szCs w:val="26"/>
              </w:rPr>
              <w:t>Государственное учреждение образования «Гимназия № 1 г.Бобруйска» Могилевской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610E06E0" w14:textId="77777777" w:rsidR="001B67E0" w:rsidRPr="00851E54" w:rsidRDefault="001B67E0" w:rsidP="001B67E0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1B67E0" w:rsidRPr="00EB36EF" w14:paraId="67223CE7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2819D0D1" w14:textId="77777777" w:rsidR="001B67E0" w:rsidRPr="00EB36EF" w:rsidRDefault="001B67E0" w:rsidP="001B67E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016CB83F" w14:textId="4D1DFC60" w:rsidR="001B67E0" w:rsidRPr="00AD56E0" w:rsidRDefault="001B67E0" w:rsidP="001B67E0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26036">
              <w:rPr>
                <w:rFonts w:ascii="Times New Roman" w:hAnsi="Times New Roman"/>
                <w:color w:val="000000"/>
                <w:sz w:val="26"/>
                <w:szCs w:val="26"/>
              </w:rPr>
              <w:t>Государственное учреждение образования «Средняя школа № 1 г.Шклова» Могилевской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42E505F4" w14:textId="77777777" w:rsidR="001B67E0" w:rsidRPr="00851E54" w:rsidRDefault="001B67E0" w:rsidP="001B67E0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1B67E0" w:rsidRPr="00EB36EF" w14:paraId="1C994AA1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9A4636B" w14:textId="77777777" w:rsidR="001B67E0" w:rsidRPr="00EB36EF" w:rsidRDefault="001B67E0" w:rsidP="001B67E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5286ADF4" w14:textId="1267CB0A" w:rsidR="001B67E0" w:rsidRPr="00AD56E0" w:rsidRDefault="001B67E0" w:rsidP="001B67E0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26036">
              <w:rPr>
                <w:rFonts w:ascii="Times New Roman" w:hAnsi="Times New Roman"/>
                <w:color w:val="000000"/>
                <w:sz w:val="26"/>
                <w:szCs w:val="26"/>
              </w:rPr>
              <w:t>Государственное учреждение образования «Средняя школа № 33 г.Могилева»</w:t>
            </w:r>
          </w:p>
        </w:tc>
        <w:tc>
          <w:tcPr>
            <w:tcW w:w="5812" w:type="dxa"/>
            <w:vMerge/>
            <w:shd w:val="clear" w:color="auto" w:fill="auto"/>
          </w:tcPr>
          <w:p w14:paraId="13CC3851" w14:textId="77777777" w:rsidR="001B67E0" w:rsidRPr="00851E54" w:rsidRDefault="001B67E0" w:rsidP="001B67E0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1B67E0" w:rsidRPr="00EB36EF" w14:paraId="68C01972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548BDA38" w14:textId="77777777" w:rsidR="001B67E0" w:rsidRPr="00EB36EF" w:rsidRDefault="001B67E0" w:rsidP="001B67E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143F6B9D" w14:textId="32E50225" w:rsidR="001B67E0" w:rsidRPr="00AD56E0" w:rsidRDefault="001B67E0" w:rsidP="001B67E0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26036">
              <w:rPr>
                <w:rFonts w:ascii="Times New Roman" w:hAnsi="Times New Roman"/>
                <w:color w:val="000000"/>
                <w:sz w:val="26"/>
                <w:szCs w:val="26"/>
              </w:rPr>
              <w:t>Государственное учреждение образования «Средняя школа № 8 г.Могилева»</w:t>
            </w:r>
          </w:p>
        </w:tc>
        <w:tc>
          <w:tcPr>
            <w:tcW w:w="5812" w:type="dxa"/>
            <w:vMerge/>
            <w:shd w:val="clear" w:color="auto" w:fill="auto"/>
          </w:tcPr>
          <w:p w14:paraId="601034A2" w14:textId="77777777" w:rsidR="001B67E0" w:rsidRPr="00851E54" w:rsidRDefault="001B67E0" w:rsidP="001B67E0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1B67E0" w:rsidRPr="00EB36EF" w14:paraId="73E9B3A7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6036F221" w14:textId="77777777" w:rsidR="001B67E0" w:rsidRPr="00EB36EF" w:rsidRDefault="001B67E0" w:rsidP="001B67E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36F3D1B4" w14:textId="1690122C" w:rsidR="001B67E0" w:rsidRPr="00AD56E0" w:rsidRDefault="001B67E0" w:rsidP="001B67E0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26036">
              <w:rPr>
                <w:rFonts w:ascii="Times New Roman" w:hAnsi="Times New Roman"/>
                <w:color w:val="000000"/>
                <w:sz w:val="26"/>
                <w:szCs w:val="26"/>
              </w:rPr>
              <w:t>Государственное учреждение образования «Средняя школа № 23 г.Могилева»</w:t>
            </w:r>
          </w:p>
        </w:tc>
        <w:tc>
          <w:tcPr>
            <w:tcW w:w="5812" w:type="dxa"/>
            <w:vMerge/>
            <w:shd w:val="clear" w:color="auto" w:fill="auto"/>
          </w:tcPr>
          <w:p w14:paraId="42C0A794" w14:textId="77777777" w:rsidR="001B67E0" w:rsidRPr="00851E54" w:rsidRDefault="001B67E0" w:rsidP="001B67E0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1B67E0" w:rsidRPr="00EB36EF" w14:paraId="2C972D38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3A0B06E8" w14:textId="77777777" w:rsidR="001B67E0" w:rsidRPr="00EB36EF" w:rsidRDefault="001B67E0" w:rsidP="001B67E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5414D0EA" w14:textId="3EAE7D2F" w:rsidR="001B67E0" w:rsidRPr="006E42F9" w:rsidRDefault="001B67E0" w:rsidP="001B67E0">
            <w:pPr>
              <w:pStyle w:val="a5"/>
              <w:spacing w:line="240" w:lineRule="exact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E42F9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«Средняя школа № 5 г.Слонима» Гродненской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3D9F8AA8" w14:textId="77777777" w:rsidR="001B67E0" w:rsidRPr="00851E54" w:rsidRDefault="001B67E0" w:rsidP="001B67E0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1B67E0" w:rsidRPr="00EB36EF" w14:paraId="5BFB31E1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682AC5F7" w14:textId="77777777" w:rsidR="001B67E0" w:rsidRPr="00EB36EF" w:rsidRDefault="001B67E0" w:rsidP="001B67E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BF98C77" w14:textId="38979A53" w:rsidR="001B67E0" w:rsidRPr="00AD56E0" w:rsidRDefault="001B67E0" w:rsidP="001B67E0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26036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«Гомельский областной институт развития образования»</w:t>
            </w:r>
          </w:p>
        </w:tc>
        <w:tc>
          <w:tcPr>
            <w:tcW w:w="5812" w:type="dxa"/>
            <w:vMerge w:val="restart"/>
            <w:shd w:val="clear" w:color="auto" w:fill="auto"/>
          </w:tcPr>
          <w:p w14:paraId="3F8E951C" w14:textId="6039555C" w:rsidR="001B67E0" w:rsidRPr="008147D7" w:rsidRDefault="001B67E0" w:rsidP="001B67E0">
            <w:pPr>
              <w:spacing w:line="240" w:lineRule="exact"/>
              <w:jc w:val="both"/>
              <w:rPr>
                <w:bCs/>
                <w:color w:val="000000"/>
                <w:sz w:val="26"/>
                <w:szCs w:val="26"/>
              </w:rPr>
            </w:pPr>
            <w:r w:rsidRPr="008147D7">
              <w:rPr>
                <w:bCs/>
                <w:color w:val="000000"/>
                <w:sz w:val="26"/>
                <w:szCs w:val="26"/>
              </w:rPr>
              <w:t>Внедрение модели управления развитием профессиональной компетентности специалистов организаций, осуществляющих научно-методическое обеспечение образования на районном уровне (2024-2027)</w:t>
            </w:r>
          </w:p>
        </w:tc>
      </w:tr>
      <w:tr w:rsidR="001B67E0" w:rsidRPr="00EB36EF" w14:paraId="6B08C1B5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B225360" w14:textId="77777777" w:rsidR="001B67E0" w:rsidRPr="00EB36EF" w:rsidRDefault="001B67E0" w:rsidP="001B67E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0EE55C13" w14:textId="2B08364C" w:rsidR="001B67E0" w:rsidRPr="00AD56E0" w:rsidRDefault="001B67E0" w:rsidP="001B67E0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26036">
              <w:rPr>
                <w:rFonts w:ascii="Times New Roman" w:hAnsi="Times New Roman"/>
                <w:sz w:val="26"/>
                <w:szCs w:val="26"/>
              </w:rPr>
              <w:t>Государственное учреждение «Брагинский районный учебно-методический кабинет» Гомельской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100A0259" w14:textId="77777777" w:rsidR="001B67E0" w:rsidRPr="00851E54" w:rsidRDefault="001B67E0" w:rsidP="001B67E0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1B67E0" w:rsidRPr="00EB36EF" w14:paraId="199AABC7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7729E0EB" w14:textId="77777777" w:rsidR="001B67E0" w:rsidRPr="00EB36EF" w:rsidRDefault="001B67E0" w:rsidP="001B67E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1CA67DCD" w14:textId="7517DAC5" w:rsidR="001B67E0" w:rsidRPr="00AD56E0" w:rsidRDefault="001B67E0" w:rsidP="001B67E0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26036">
              <w:rPr>
                <w:rFonts w:ascii="Times New Roman" w:hAnsi="Times New Roman"/>
                <w:sz w:val="26"/>
                <w:szCs w:val="26"/>
              </w:rPr>
              <w:t>Государственное учреждение «Буда-Кошелёвский районный учебно-методический кабинет» Гомельской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3A34E0A3" w14:textId="77777777" w:rsidR="001B67E0" w:rsidRPr="00851E54" w:rsidRDefault="001B67E0" w:rsidP="001B67E0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1B67E0" w:rsidRPr="00EB36EF" w14:paraId="3DFF7E32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82290BE" w14:textId="77777777" w:rsidR="001B67E0" w:rsidRPr="00EB36EF" w:rsidRDefault="001B67E0" w:rsidP="001B67E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01178C63" w14:textId="2F30BD9D" w:rsidR="001B67E0" w:rsidRPr="00AD56E0" w:rsidRDefault="001B67E0" w:rsidP="001B67E0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26036">
              <w:rPr>
                <w:rFonts w:ascii="Times New Roman" w:hAnsi="Times New Roman"/>
                <w:sz w:val="26"/>
                <w:szCs w:val="26"/>
              </w:rPr>
              <w:t>Государственное учреждение «Ветковский районный учебно-методический кабинет» Гомельской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7F7170C0" w14:textId="77777777" w:rsidR="001B67E0" w:rsidRPr="00851E54" w:rsidRDefault="001B67E0" w:rsidP="001B67E0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1B67E0" w:rsidRPr="00EB36EF" w14:paraId="44C6E05E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49C5A691" w14:textId="77777777" w:rsidR="001B67E0" w:rsidRPr="00EB36EF" w:rsidRDefault="001B67E0" w:rsidP="001B67E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3E93D7A7" w14:textId="7BE70839" w:rsidR="001B67E0" w:rsidRPr="00AD56E0" w:rsidRDefault="001B67E0" w:rsidP="001B67E0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26036">
              <w:rPr>
                <w:rFonts w:ascii="Times New Roman" w:hAnsi="Times New Roman"/>
                <w:sz w:val="26"/>
                <w:szCs w:val="26"/>
              </w:rPr>
              <w:t>Государственное учреждение «Гомельский городской учебно-методический кабинет»</w:t>
            </w:r>
          </w:p>
        </w:tc>
        <w:tc>
          <w:tcPr>
            <w:tcW w:w="5812" w:type="dxa"/>
            <w:vMerge/>
            <w:shd w:val="clear" w:color="auto" w:fill="auto"/>
          </w:tcPr>
          <w:p w14:paraId="48C4E661" w14:textId="77777777" w:rsidR="001B67E0" w:rsidRPr="00851E54" w:rsidRDefault="001B67E0" w:rsidP="001B67E0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1B67E0" w:rsidRPr="00EB36EF" w14:paraId="252D51D6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BF49617" w14:textId="77777777" w:rsidR="001B67E0" w:rsidRPr="00EB36EF" w:rsidRDefault="001B67E0" w:rsidP="001B67E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112EAAE1" w14:textId="69336AE4" w:rsidR="001B67E0" w:rsidRPr="00AD56E0" w:rsidRDefault="001B67E0" w:rsidP="001B67E0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26036">
              <w:rPr>
                <w:rFonts w:ascii="Times New Roman" w:hAnsi="Times New Roman"/>
                <w:sz w:val="26"/>
                <w:szCs w:val="26"/>
              </w:rPr>
              <w:t>Государственное учреждение «Гомельский районный учебно-методический кабинет»</w:t>
            </w:r>
          </w:p>
        </w:tc>
        <w:tc>
          <w:tcPr>
            <w:tcW w:w="5812" w:type="dxa"/>
            <w:vMerge/>
            <w:shd w:val="clear" w:color="auto" w:fill="auto"/>
          </w:tcPr>
          <w:p w14:paraId="465E27E5" w14:textId="77777777" w:rsidR="001B67E0" w:rsidRPr="00851E54" w:rsidRDefault="001B67E0" w:rsidP="001B67E0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1B67E0" w:rsidRPr="00EB36EF" w14:paraId="28B330C5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5727697C" w14:textId="77777777" w:rsidR="001B67E0" w:rsidRPr="00EB36EF" w:rsidRDefault="001B67E0" w:rsidP="001B67E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1E06A1D3" w14:textId="74989427" w:rsidR="001B67E0" w:rsidRPr="00AD56E0" w:rsidRDefault="001B67E0" w:rsidP="001B67E0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26036">
              <w:rPr>
                <w:rFonts w:ascii="Times New Roman" w:hAnsi="Times New Roman"/>
                <w:sz w:val="26"/>
                <w:szCs w:val="26"/>
              </w:rPr>
              <w:t>Государственное учреждение «Добрушский районный учебно-методический кабинет» Гомельской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7F7AE514" w14:textId="77777777" w:rsidR="001B67E0" w:rsidRPr="00851E54" w:rsidRDefault="001B67E0" w:rsidP="001B67E0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1B67E0" w:rsidRPr="00EB36EF" w14:paraId="2178A0CE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3D566329" w14:textId="77777777" w:rsidR="001B67E0" w:rsidRPr="00EB36EF" w:rsidRDefault="001B67E0" w:rsidP="001B67E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3626E720" w14:textId="1C788884" w:rsidR="001B67E0" w:rsidRPr="00AD56E0" w:rsidRDefault="001B67E0" w:rsidP="001B67E0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26036">
              <w:rPr>
                <w:rFonts w:ascii="Times New Roman" w:hAnsi="Times New Roman"/>
                <w:sz w:val="26"/>
                <w:szCs w:val="26"/>
              </w:rPr>
              <w:t>Государственное учреждение «Ельский районный учебно-методический кабинет» Гомельской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0D7D7831" w14:textId="77777777" w:rsidR="001B67E0" w:rsidRPr="00851E54" w:rsidRDefault="001B67E0" w:rsidP="001B67E0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1B67E0" w:rsidRPr="00EB36EF" w14:paraId="2C3C3000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41F0C700" w14:textId="77777777" w:rsidR="001B67E0" w:rsidRPr="00EB36EF" w:rsidRDefault="001B67E0" w:rsidP="001B67E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D0F2D88" w14:textId="5719FC9B" w:rsidR="001B67E0" w:rsidRPr="00AD56E0" w:rsidRDefault="001B67E0" w:rsidP="001B67E0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26036">
              <w:rPr>
                <w:rFonts w:ascii="Times New Roman" w:hAnsi="Times New Roman"/>
                <w:sz w:val="26"/>
                <w:szCs w:val="26"/>
              </w:rPr>
              <w:t>Государственное учреждение «Житковичский районный учебно-методический кабинет» Гомельской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5A528EC6" w14:textId="77777777" w:rsidR="001B67E0" w:rsidRPr="00851E54" w:rsidRDefault="001B67E0" w:rsidP="001B67E0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1B67E0" w:rsidRPr="00EB36EF" w14:paraId="219F4982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091A2D11" w14:textId="77777777" w:rsidR="001B67E0" w:rsidRPr="00EB36EF" w:rsidRDefault="001B67E0" w:rsidP="001B67E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C3F8ACB" w14:textId="4EC0B52D" w:rsidR="001B67E0" w:rsidRPr="00AD56E0" w:rsidRDefault="001B67E0" w:rsidP="001B67E0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26036">
              <w:rPr>
                <w:rFonts w:ascii="Times New Roman" w:hAnsi="Times New Roman"/>
                <w:sz w:val="26"/>
                <w:szCs w:val="26"/>
              </w:rPr>
              <w:t>Государственное учреждение «Жлобинский районный учебно-методический кабинет»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Гомельской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3CBC5F42" w14:textId="77777777" w:rsidR="001B67E0" w:rsidRPr="00851E54" w:rsidRDefault="001B67E0" w:rsidP="001B67E0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1B67E0" w:rsidRPr="00EB36EF" w14:paraId="7E280BDD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7F1E751C" w14:textId="77777777" w:rsidR="001B67E0" w:rsidRPr="00EB36EF" w:rsidRDefault="001B67E0" w:rsidP="001B67E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E7FAD61" w14:textId="678D4F80" w:rsidR="001B67E0" w:rsidRPr="00AD56E0" w:rsidRDefault="001B67E0" w:rsidP="001B67E0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26036">
              <w:rPr>
                <w:rFonts w:ascii="Times New Roman" w:hAnsi="Times New Roman"/>
                <w:sz w:val="26"/>
                <w:szCs w:val="26"/>
              </w:rPr>
              <w:t>Государственное учреждение «Калинковичский районный учебно-методический кабинет» Гомельской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132B45F9" w14:textId="77777777" w:rsidR="001B67E0" w:rsidRPr="00851E54" w:rsidRDefault="001B67E0" w:rsidP="001B67E0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1B67E0" w:rsidRPr="00EB36EF" w14:paraId="48BE00EA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36C0C21C" w14:textId="77777777" w:rsidR="001B67E0" w:rsidRPr="00EB36EF" w:rsidRDefault="001B67E0" w:rsidP="001B67E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1BE37D52" w14:textId="332FE0E1" w:rsidR="001B67E0" w:rsidRPr="00AD56E0" w:rsidRDefault="001B67E0" w:rsidP="001B67E0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26036">
              <w:rPr>
                <w:rFonts w:ascii="Times New Roman" w:hAnsi="Times New Roman"/>
                <w:sz w:val="26"/>
                <w:szCs w:val="26"/>
              </w:rPr>
              <w:t>Государственное учреждение «Кормянский районный учебно-методический кабинет» Гомельской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014B81C5" w14:textId="77777777" w:rsidR="001B67E0" w:rsidRPr="00851E54" w:rsidRDefault="001B67E0" w:rsidP="001B67E0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1B67E0" w:rsidRPr="00EB36EF" w14:paraId="1D24428B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66D942EC" w14:textId="77777777" w:rsidR="001B67E0" w:rsidRPr="00EB36EF" w:rsidRDefault="001B67E0" w:rsidP="001B67E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37E94A13" w14:textId="4ED2E97C" w:rsidR="001B67E0" w:rsidRPr="00AD56E0" w:rsidRDefault="001B67E0" w:rsidP="001B67E0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26036">
              <w:rPr>
                <w:rFonts w:ascii="Times New Roman" w:hAnsi="Times New Roman"/>
                <w:sz w:val="26"/>
                <w:szCs w:val="26"/>
              </w:rPr>
              <w:t>Государственное учреждение «Лельчицкий районный учебно-методический кабинет» Гомельской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0BCB9BCA" w14:textId="77777777" w:rsidR="001B67E0" w:rsidRPr="00851E54" w:rsidRDefault="001B67E0" w:rsidP="001B67E0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1B67E0" w:rsidRPr="00EB36EF" w14:paraId="11156AC2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486EA897" w14:textId="77777777" w:rsidR="001B67E0" w:rsidRPr="00EB36EF" w:rsidRDefault="001B67E0" w:rsidP="001B67E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58467E7F" w14:textId="0C541A68" w:rsidR="001B67E0" w:rsidRPr="00AD56E0" w:rsidRDefault="001B67E0" w:rsidP="001B67E0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26036">
              <w:rPr>
                <w:rFonts w:ascii="Times New Roman" w:hAnsi="Times New Roman"/>
                <w:sz w:val="26"/>
                <w:szCs w:val="26"/>
              </w:rPr>
              <w:t>Государственное учреждение «Лоевский районный учебно-методический кабинет» Гомельской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236FBF95" w14:textId="77777777" w:rsidR="001B67E0" w:rsidRPr="00851E54" w:rsidRDefault="001B67E0" w:rsidP="001B67E0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1B67E0" w:rsidRPr="00EB36EF" w14:paraId="09862123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709AA94C" w14:textId="77777777" w:rsidR="001B67E0" w:rsidRPr="00EB36EF" w:rsidRDefault="001B67E0" w:rsidP="001B67E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785DCD9B" w14:textId="1185D1E3" w:rsidR="001B67E0" w:rsidRPr="00AD56E0" w:rsidRDefault="001B67E0" w:rsidP="001B67E0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26036">
              <w:rPr>
                <w:rFonts w:ascii="Times New Roman" w:hAnsi="Times New Roman"/>
                <w:sz w:val="26"/>
                <w:szCs w:val="26"/>
              </w:rPr>
              <w:t>Государственное учреждение «Мозырский районный учебно-методический центр» Гомельской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41A59D08" w14:textId="77777777" w:rsidR="001B67E0" w:rsidRPr="00851E54" w:rsidRDefault="001B67E0" w:rsidP="001B67E0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1B67E0" w:rsidRPr="00EB36EF" w14:paraId="3A8AA100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40749AFF" w14:textId="77777777" w:rsidR="001B67E0" w:rsidRPr="00EB36EF" w:rsidRDefault="001B67E0" w:rsidP="001B67E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546AF48A" w14:textId="37D64F83" w:rsidR="001B67E0" w:rsidRPr="00AD56E0" w:rsidRDefault="001B67E0" w:rsidP="001B67E0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26036">
              <w:rPr>
                <w:rFonts w:ascii="Times New Roman" w:hAnsi="Times New Roman"/>
                <w:sz w:val="26"/>
                <w:szCs w:val="26"/>
              </w:rPr>
              <w:t>Государственное учреждение «Наровлянский районный учебно-методический кабинет» Гомельской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26342C0C" w14:textId="77777777" w:rsidR="001B67E0" w:rsidRPr="00851E54" w:rsidRDefault="001B67E0" w:rsidP="001B67E0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1B67E0" w:rsidRPr="00EB36EF" w14:paraId="22601771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0E57B421" w14:textId="77777777" w:rsidR="001B67E0" w:rsidRPr="00EB36EF" w:rsidRDefault="001B67E0" w:rsidP="001B67E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55A613A7" w14:textId="33B52A16" w:rsidR="001B67E0" w:rsidRPr="00AD56E0" w:rsidRDefault="001B67E0" w:rsidP="001B67E0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26036">
              <w:rPr>
                <w:rFonts w:ascii="Times New Roman" w:hAnsi="Times New Roman"/>
                <w:sz w:val="26"/>
                <w:szCs w:val="26"/>
              </w:rPr>
              <w:t>Государственное учреждение «Октябрьский районный учебно-методический кабинет» Гомельской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5F4CDA50" w14:textId="77777777" w:rsidR="001B67E0" w:rsidRPr="00851E54" w:rsidRDefault="001B67E0" w:rsidP="001B67E0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1B67E0" w:rsidRPr="00EB36EF" w14:paraId="4C277B44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4B098B2A" w14:textId="77777777" w:rsidR="001B67E0" w:rsidRPr="00EB36EF" w:rsidRDefault="001B67E0" w:rsidP="001B67E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82C9EC7" w14:textId="481C4B22" w:rsidR="001B67E0" w:rsidRPr="00AD56E0" w:rsidRDefault="001B67E0" w:rsidP="001B67E0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26036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«Петриковский районный учебно-методический кабинет» Гомельской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72D40DEF" w14:textId="77777777" w:rsidR="001B67E0" w:rsidRPr="00851E54" w:rsidRDefault="001B67E0" w:rsidP="001B67E0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1B67E0" w:rsidRPr="00EB36EF" w14:paraId="0482D5F9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5EDE41F6" w14:textId="77777777" w:rsidR="001B67E0" w:rsidRPr="00EB36EF" w:rsidRDefault="001B67E0" w:rsidP="001B67E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0F955123" w14:textId="007B3996" w:rsidR="001B67E0" w:rsidRPr="00AD56E0" w:rsidRDefault="001B67E0" w:rsidP="001B67E0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26036">
              <w:rPr>
                <w:rFonts w:ascii="Times New Roman" w:hAnsi="Times New Roman"/>
                <w:sz w:val="26"/>
                <w:szCs w:val="26"/>
              </w:rPr>
              <w:t>Государственное учреждение «Учебно-методический кабинет Речицкого района» Гомельской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6E566C3A" w14:textId="77777777" w:rsidR="001B67E0" w:rsidRPr="00851E54" w:rsidRDefault="001B67E0" w:rsidP="001B67E0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1B67E0" w:rsidRPr="00EB36EF" w14:paraId="458390C6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7A63168D" w14:textId="77777777" w:rsidR="001B67E0" w:rsidRPr="00EB36EF" w:rsidRDefault="001B67E0" w:rsidP="001B67E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6650C05" w14:textId="125CE7FE" w:rsidR="001B67E0" w:rsidRPr="00AD56E0" w:rsidRDefault="001B67E0" w:rsidP="001B67E0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26036">
              <w:rPr>
                <w:rFonts w:ascii="Times New Roman" w:hAnsi="Times New Roman"/>
                <w:sz w:val="26"/>
                <w:szCs w:val="26"/>
              </w:rPr>
              <w:t>Учебно-методическое учреждение «Рогачевский районный учебно-методический кабинет» Гомельской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2D8AEBC4" w14:textId="77777777" w:rsidR="001B67E0" w:rsidRPr="00851E54" w:rsidRDefault="001B67E0" w:rsidP="001B67E0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1B67E0" w:rsidRPr="00EB36EF" w14:paraId="79282F50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38824C42" w14:textId="77777777" w:rsidR="001B67E0" w:rsidRPr="00EB36EF" w:rsidRDefault="001B67E0" w:rsidP="001B67E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79B4607B" w14:textId="113CAD1B" w:rsidR="001B67E0" w:rsidRPr="00AD56E0" w:rsidRDefault="001B67E0" w:rsidP="001B67E0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26036">
              <w:rPr>
                <w:rFonts w:ascii="Times New Roman" w:hAnsi="Times New Roman"/>
                <w:sz w:val="26"/>
                <w:szCs w:val="26"/>
              </w:rPr>
              <w:t>Государственное учреждение «Светлогорский районный учебно-методический кабинет» Гомельской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17E64D17" w14:textId="77777777" w:rsidR="001B67E0" w:rsidRPr="00851E54" w:rsidRDefault="001B67E0" w:rsidP="001B67E0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1B67E0" w:rsidRPr="00EB36EF" w14:paraId="573F8DD2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535D8187" w14:textId="77777777" w:rsidR="001B67E0" w:rsidRPr="00EB36EF" w:rsidRDefault="001B67E0" w:rsidP="001B67E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53EF448" w14:textId="5FC99BC4" w:rsidR="001B67E0" w:rsidRPr="00AD56E0" w:rsidRDefault="001B67E0" w:rsidP="001B67E0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26036">
              <w:rPr>
                <w:rFonts w:ascii="Times New Roman" w:hAnsi="Times New Roman"/>
                <w:sz w:val="26"/>
                <w:szCs w:val="26"/>
              </w:rPr>
              <w:t>Государственное учреждение «Хойникский районный учебно-методический кабинет» Гомельской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1B2E38A3" w14:textId="77777777" w:rsidR="001B67E0" w:rsidRPr="00851E54" w:rsidRDefault="001B67E0" w:rsidP="001B67E0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1B67E0" w:rsidRPr="00EB36EF" w14:paraId="1341B67E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200AF2CE" w14:textId="77777777" w:rsidR="001B67E0" w:rsidRPr="00EB36EF" w:rsidRDefault="001B67E0" w:rsidP="001B67E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5F1186BA" w14:textId="5469A42D" w:rsidR="001B67E0" w:rsidRPr="00AD56E0" w:rsidRDefault="001B67E0" w:rsidP="001B67E0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26036">
              <w:rPr>
                <w:rFonts w:ascii="Times New Roman" w:hAnsi="Times New Roman"/>
                <w:sz w:val="26"/>
                <w:szCs w:val="26"/>
              </w:rPr>
              <w:t>Государственное учреждение «Чечерский районный учебно-методический кабинет» Гомельской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3E6A68C2" w14:textId="77777777" w:rsidR="001B67E0" w:rsidRPr="00851E54" w:rsidRDefault="001B67E0" w:rsidP="001B67E0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1B67E0" w:rsidRPr="00EB36EF" w14:paraId="71A9CB6B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CAFE56A" w14:textId="77777777" w:rsidR="001B67E0" w:rsidRPr="00EB36EF" w:rsidRDefault="001B67E0" w:rsidP="001B67E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2300C7E3" w14:textId="73CC3F24" w:rsidR="001B67E0" w:rsidRPr="00AD56E0" w:rsidRDefault="001B67E0" w:rsidP="001B67E0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26036">
              <w:rPr>
                <w:rFonts w:ascii="Times New Roman" w:hAnsi="Times New Roman"/>
                <w:sz w:val="26"/>
                <w:szCs w:val="26"/>
              </w:rPr>
              <w:t>Государственное учреждение «Островецкий учебно-методический кабинет» Гродненской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700101AA" w14:textId="77777777" w:rsidR="001B67E0" w:rsidRPr="00851E54" w:rsidRDefault="001B67E0" w:rsidP="001B67E0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1B67E0" w:rsidRPr="00EB36EF" w14:paraId="01DA90CA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638F3E4B" w14:textId="77777777" w:rsidR="001B67E0" w:rsidRPr="00EB36EF" w:rsidRDefault="001B67E0" w:rsidP="001B67E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0955B344" w14:textId="7D9F3E63" w:rsidR="001B67E0" w:rsidRPr="00AD56E0" w:rsidRDefault="001B67E0" w:rsidP="001B67E0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26036">
              <w:rPr>
                <w:rFonts w:ascii="Times New Roman" w:hAnsi="Times New Roman"/>
                <w:sz w:val="26"/>
                <w:szCs w:val="26"/>
              </w:rPr>
              <w:t>Государственное учебно-методическое учреждение «Белыничский районный учебно-методический кабинет» Могилевской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37CB0062" w14:textId="77777777" w:rsidR="001B67E0" w:rsidRPr="00851E54" w:rsidRDefault="001B67E0" w:rsidP="001B67E0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1B67E0" w:rsidRPr="00EB36EF" w14:paraId="2FEF0468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64193140" w14:textId="77777777" w:rsidR="001B67E0" w:rsidRPr="00EB36EF" w:rsidRDefault="001B67E0" w:rsidP="001B67E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358348BB" w14:textId="19C21422" w:rsidR="001B67E0" w:rsidRPr="00AD56E0" w:rsidRDefault="001B67E0" w:rsidP="001B67E0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26036">
              <w:rPr>
                <w:rFonts w:ascii="Times New Roman" w:hAnsi="Times New Roman"/>
                <w:sz w:val="26"/>
                <w:szCs w:val="26"/>
              </w:rPr>
              <w:t xml:space="preserve">Государственное учебно-методическое учреждение «Учебно-методический кабинет города Бобруйска» Могилевской области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812" w:type="dxa"/>
            <w:vMerge/>
            <w:shd w:val="clear" w:color="auto" w:fill="auto"/>
          </w:tcPr>
          <w:p w14:paraId="0889F7AB" w14:textId="77777777" w:rsidR="001B67E0" w:rsidRPr="00851E54" w:rsidRDefault="001B67E0" w:rsidP="001B67E0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1B67E0" w:rsidRPr="00EB36EF" w14:paraId="22B624E4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7D7C8E84" w14:textId="77777777" w:rsidR="001B67E0" w:rsidRPr="00EB36EF" w:rsidRDefault="001B67E0" w:rsidP="001B67E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2E746B45" w14:textId="09ADBBC9" w:rsidR="001B67E0" w:rsidRPr="00AD56E0" w:rsidRDefault="001B67E0" w:rsidP="001B67E0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26036">
              <w:rPr>
                <w:rFonts w:ascii="Times New Roman" w:hAnsi="Times New Roman"/>
                <w:sz w:val="26"/>
                <w:szCs w:val="26"/>
              </w:rPr>
              <w:t>Государственное учреждение «Мстиславский учебно-методический кабинет» Могилевской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4343FFB9" w14:textId="77777777" w:rsidR="001B67E0" w:rsidRPr="00851E54" w:rsidRDefault="001B67E0" w:rsidP="001B67E0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1B67E0" w:rsidRPr="00EB36EF" w14:paraId="3711FE48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2EB51061" w14:textId="77777777" w:rsidR="001B67E0" w:rsidRPr="00EB36EF" w:rsidRDefault="001B67E0" w:rsidP="001B67E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7342188D" w14:textId="2094A090" w:rsidR="001B67E0" w:rsidRPr="00AD56E0" w:rsidRDefault="001B67E0" w:rsidP="001B67E0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26036">
              <w:rPr>
                <w:rFonts w:ascii="Times New Roman" w:hAnsi="Times New Roman"/>
                <w:color w:val="000000"/>
                <w:sz w:val="26"/>
                <w:szCs w:val="26"/>
              </w:rPr>
              <w:t>Государственное учреждение образования «Средняя школа № 11 г.Орши» Витебской области</w:t>
            </w:r>
          </w:p>
        </w:tc>
        <w:tc>
          <w:tcPr>
            <w:tcW w:w="5812" w:type="dxa"/>
            <w:vMerge w:val="restart"/>
            <w:shd w:val="clear" w:color="auto" w:fill="auto"/>
          </w:tcPr>
          <w:p w14:paraId="49B4C5B8" w14:textId="05FE7079" w:rsidR="001B67E0" w:rsidRPr="008147D7" w:rsidRDefault="001B67E0" w:rsidP="001B67E0">
            <w:pPr>
              <w:spacing w:line="240" w:lineRule="exact"/>
              <w:jc w:val="both"/>
              <w:rPr>
                <w:bCs/>
                <w:color w:val="000000"/>
                <w:sz w:val="26"/>
                <w:szCs w:val="26"/>
              </w:rPr>
            </w:pPr>
            <w:r w:rsidRPr="008147D7">
              <w:rPr>
                <w:bCs/>
                <w:color w:val="000000"/>
                <w:sz w:val="26"/>
                <w:szCs w:val="26"/>
              </w:rPr>
              <w:t>Внедрение модели формирования готовности педагога к управленческой деятельности в учреждении образования (2024-2027)</w:t>
            </w:r>
          </w:p>
        </w:tc>
      </w:tr>
      <w:tr w:rsidR="001B67E0" w:rsidRPr="00EB36EF" w14:paraId="4FF34663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4E5410AA" w14:textId="77777777" w:rsidR="001B67E0" w:rsidRPr="00EB36EF" w:rsidRDefault="001B67E0" w:rsidP="001B67E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0A103895" w14:textId="00E080F8" w:rsidR="001B67E0" w:rsidRPr="00AD56E0" w:rsidRDefault="001B67E0" w:rsidP="001B67E0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26036">
              <w:rPr>
                <w:rFonts w:ascii="Times New Roman" w:hAnsi="Times New Roman"/>
                <w:color w:val="000000"/>
                <w:sz w:val="26"/>
                <w:szCs w:val="26"/>
              </w:rPr>
              <w:t>Государственное учреждение образования «Средняя школа № 16 г.Орши» Витебской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2B57520B" w14:textId="77777777" w:rsidR="001B67E0" w:rsidRPr="00851E54" w:rsidRDefault="001B67E0" w:rsidP="001B67E0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1B67E0" w:rsidRPr="00EB36EF" w14:paraId="7CF957EB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73FBCC45" w14:textId="77777777" w:rsidR="001B67E0" w:rsidRPr="00EB36EF" w:rsidRDefault="001B67E0" w:rsidP="001B67E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1DD87811" w14:textId="5F57D571" w:rsidR="001B67E0" w:rsidRPr="00AD56E0" w:rsidRDefault="001B67E0" w:rsidP="001B67E0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2603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Государственное учреждение образования «Гомельская городская начальная школа № 68 </w:t>
            </w:r>
            <w:r w:rsidRPr="0023706D">
              <w:rPr>
                <w:sz w:val="30"/>
                <w:szCs w:val="30"/>
              </w:rPr>
              <w:t>"</w:t>
            </w:r>
            <w:r w:rsidRPr="00B26036">
              <w:rPr>
                <w:rFonts w:ascii="Times New Roman" w:hAnsi="Times New Roman"/>
                <w:color w:val="000000"/>
                <w:sz w:val="26"/>
                <w:szCs w:val="26"/>
              </w:rPr>
              <w:t>Атиква</w:t>
            </w:r>
            <w:r w:rsidRPr="0023706D">
              <w:rPr>
                <w:sz w:val="30"/>
                <w:szCs w:val="30"/>
              </w:rPr>
              <w:t>"</w:t>
            </w:r>
            <w:r w:rsidRPr="00B26036">
              <w:rPr>
                <w:rFonts w:ascii="Times New Roman" w:hAnsi="Times New Roman"/>
                <w:color w:val="000000"/>
                <w:sz w:val="26"/>
                <w:szCs w:val="26"/>
              </w:rPr>
              <w:t>»</w:t>
            </w:r>
          </w:p>
        </w:tc>
        <w:tc>
          <w:tcPr>
            <w:tcW w:w="5812" w:type="dxa"/>
            <w:vMerge/>
            <w:shd w:val="clear" w:color="auto" w:fill="auto"/>
          </w:tcPr>
          <w:p w14:paraId="1482E78A" w14:textId="77777777" w:rsidR="001B67E0" w:rsidRPr="00851E54" w:rsidRDefault="001B67E0" w:rsidP="001B67E0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1B67E0" w:rsidRPr="00EB36EF" w14:paraId="1681A920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7EBA3F30" w14:textId="77777777" w:rsidR="001B67E0" w:rsidRPr="00EB36EF" w:rsidRDefault="001B67E0" w:rsidP="001B67E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A172127" w14:textId="50C727BD" w:rsidR="001B67E0" w:rsidRPr="00AD56E0" w:rsidRDefault="001B67E0" w:rsidP="001B67E0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26036">
              <w:rPr>
                <w:rFonts w:ascii="Times New Roman" w:hAnsi="Times New Roman"/>
                <w:color w:val="000000"/>
                <w:sz w:val="26"/>
                <w:szCs w:val="26"/>
              </w:rPr>
              <w:t>Государственное учреждение образования «Средняя школа № 10 г.Речицы» Гомельской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745FB3CD" w14:textId="77777777" w:rsidR="001B67E0" w:rsidRPr="00851E54" w:rsidRDefault="001B67E0" w:rsidP="001B67E0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1B67E0" w:rsidRPr="00EB36EF" w14:paraId="52C72DEF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10290A6" w14:textId="77777777" w:rsidR="001B67E0" w:rsidRPr="00EB36EF" w:rsidRDefault="001B67E0" w:rsidP="001B67E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2A73E1E9" w14:textId="034C6225" w:rsidR="001B67E0" w:rsidRPr="00AD56E0" w:rsidRDefault="001B67E0" w:rsidP="001B67E0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26036">
              <w:rPr>
                <w:rFonts w:ascii="Times New Roman" w:hAnsi="Times New Roman"/>
                <w:color w:val="000000"/>
                <w:sz w:val="26"/>
                <w:szCs w:val="26"/>
              </w:rPr>
              <w:t>Государственное учреждение образования «Узовская средняя школа Буда-Кошелевского района» Гомельской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3AAE7B91" w14:textId="77777777" w:rsidR="001B67E0" w:rsidRPr="00851E54" w:rsidRDefault="001B67E0" w:rsidP="001B67E0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1B67E0" w:rsidRPr="00EB36EF" w14:paraId="3C5F3AB1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377E94C9" w14:textId="77777777" w:rsidR="001B67E0" w:rsidRPr="00EB36EF" w:rsidRDefault="001B67E0" w:rsidP="001B67E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0E1EA8EE" w14:textId="245DC8CF" w:rsidR="001B67E0" w:rsidRPr="00AD56E0" w:rsidRDefault="001B67E0" w:rsidP="001B67E0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26036">
              <w:rPr>
                <w:rFonts w:ascii="Times New Roman" w:hAnsi="Times New Roman"/>
                <w:color w:val="000000"/>
                <w:sz w:val="26"/>
                <w:szCs w:val="26"/>
              </w:rPr>
              <w:t>Государственное учреждение образования «Средняя школа № 7 г.Мозыря» Гомельской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494377FF" w14:textId="77777777" w:rsidR="001B67E0" w:rsidRPr="00851E54" w:rsidRDefault="001B67E0" w:rsidP="001B67E0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1B67E0" w:rsidRPr="00EB36EF" w14:paraId="44C1DCAF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33E97B8B" w14:textId="77777777" w:rsidR="001B67E0" w:rsidRPr="00EB36EF" w:rsidRDefault="001B67E0" w:rsidP="001B67E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1F3564AE" w14:textId="3CED7CDA" w:rsidR="001B67E0" w:rsidRPr="00AD56E0" w:rsidRDefault="001B67E0" w:rsidP="001B67E0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26036">
              <w:rPr>
                <w:rFonts w:ascii="Times New Roman" w:hAnsi="Times New Roman"/>
                <w:color w:val="000000"/>
                <w:sz w:val="26"/>
                <w:szCs w:val="26"/>
              </w:rPr>
              <w:t>Государственное учреждение образования «Мозырский центр туризма и краеведения детей и молодежи» Гомельской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5E64313D" w14:textId="77777777" w:rsidR="001B67E0" w:rsidRPr="00851E54" w:rsidRDefault="001B67E0" w:rsidP="001B67E0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1B67E0" w:rsidRPr="00EB36EF" w14:paraId="435542B8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73914861" w14:textId="77777777" w:rsidR="001B67E0" w:rsidRPr="00EB36EF" w:rsidRDefault="001B67E0" w:rsidP="001B67E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2792B770" w14:textId="7DDB84E4" w:rsidR="001B67E0" w:rsidRPr="00AD56E0" w:rsidRDefault="001B67E0" w:rsidP="001B67E0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26036">
              <w:rPr>
                <w:rFonts w:ascii="Times New Roman" w:hAnsi="Times New Roman"/>
                <w:color w:val="000000"/>
                <w:sz w:val="26"/>
                <w:szCs w:val="26"/>
              </w:rPr>
              <w:t>Государственное учреждение образования «Средняя школа № 1 г.Скиделя имени В.Г.Пешко» Гродненского района Гродненской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42940374" w14:textId="77777777" w:rsidR="001B67E0" w:rsidRPr="00851E54" w:rsidRDefault="001B67E0" w:rsidP="001B67E0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1B67E0" w:rsidRPr="00EB36EF" w14:paraId="6ED4B171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376533C1" w14:textId="77777777" w:rsidR="001B67E0" w:rsidRPr="00EB36EF" w:rsidRDefault="001B67E0" w:rsidP="001B67E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07F3E91" w14:textId="69862CE4" w:rsidR="001B67E0" w:rsidRPr="00AD56E0" w:rsidRDefault="001B67E0" w:rsidP="001B67E0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26036">
              <w:rPr>
                <w:rFonts w:ascii="Times New Roman" w:hAnsi="Times New Roman"/>
                <w:color w:val="000000"/>
                <w:sz w:val="26"/>
                <w:szCs w:val="26"/>
              </w:rPr>
              <w:t>Государственное учреждение образования «Средняя школа № 2 г.Скиделя» Гродненского района Гродненской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6C901724" w14:textId="77777777" w:rsidR="001B67E0" w:rsidRPr="00851E54" w:rsidRDefault="001B67E0" w:rsidP="001B67E0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1B67E0" w:rsidRPr="00EB36EF" w14:paraId="085BBA13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5161F05" w14:textId="77777777" w:rsidR="001B67E0" w:rsidRPr="00EB36EF" w:rsidRDefault="001B67E0" w:rsidP="001B67E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0CB0CCB3" w14:textId="05246031" w:rsidR="001B67E0" w:rsidRPr="00AD56E0" w:rsidRDefault="001B67E0" w:rsidP="001B67E0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26036">
              <w:rPr>
                <w:rFonts w:ascii="Times New Roman" w:hAnsi="Times New Roman"/>
                <w:color w:val="000000"/>
                <w:sz w:val="26"/>
                <w:szCs w:val="26"/>
              </w:rPr>
              <w:t>Государственное учреждение образования «Средняя школа № 3 г.Скиделя имени Е.М.Шевченко» Гродненского района Гродненской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75A9A63F" w14:textId="77777777" w:rsidR="001B67E0" w:rsidRPr="00851E54" w:rsidRDefault="001B67E0" w:rsidP="001B67E0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1B67E0" w:rsidRPr="00EB36EF" w14:paraId="4D98FBF2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6CE2A5E1" w14:textId="77777777" w:rsidR="001B67E0" w:rsidRPr="00EB36EF" w:rsidRDefault="001B67E0" w:rsidP="001B67E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E02A412" w14:textId="5F8ADE76" w:rsidR="001B67E0" w:rsidRPr="00AD56E0" w:rsidRDefault="001B67E0" w:rsidP="001B67E0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26036">
              <w:rPr>
                <w:rFonts w:ascii="Times New Roman" w:hAnsi="Times New Roman"/>
                <w:color w:val="000000"/>
                <w:sz w:val="26"/>
                <w:szCs w:val="26"/>
              </w:rPr>
              <w:t>Государственное учреждение образования «Вертелишковская средняя школа» Гродненского района Гродненской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565D1FC7" w14:textId="77777777" w:rsidR="001B67E0" w:rsidRPr="00851E54" w:rsidRDefault="001B67E0" w:rsidP="001B67E0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1B67E0" w:rsidRPr="00EB36EF" w14:paraId="023BB13D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4B3E1A4" w14:textId="77777777" w:rsidR="001B67E0" w:rsidRPr="00EB36EF" w:rsidRDefault="001B67E0" w:rsidP="001B67E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53E41390" w14:textId="6D854A94" w:rsidR="001B67E0" w:rsidRPr="00AD56E0" w:rsidRDefault="001B67E0" w:rsidP="001B67E0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26036">
              <w:rPr>
                <w:rFonts w:ascii="Times New Roman" w:hAnsi="Times New Roman"/>
                <w:color w:val="000000"/>
                <w:sz w:val="26"/>
                <w:szCs w:val="26"/>
              </w:rPr>
              <w:t>Государственное учреждение образования «Гожская средняя школа» Гродненского района Гродненской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6FCF63FC" w14:textId="77777777" w:rsidR="001B67E0" w:rsidRPr="00851E54" w:rsidRDefault="001B67E0" w:rsidP="001B67E0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1B67E0" w:rsidRPr="00EB36EF" w14:paraId="515F9A19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3FBF70B" w14:textId="77777777" w:rsidR="001B67E0" w:rsidRPr="00EB36EF" w:rsidRDefault="001B67E0" w:rsidP="001B67E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441191E" w14:textId="2D8AF751" w:rsidR="001B67E0" w:rsidRPr="00AD56E0" w:rsidRDefault="001B67E0" w:rsidP="001B67E0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26036">
              <w:rPr>
                <w:rFonts w:ascii="Times New Roman" w:hAnsi="Times New Roman"/>
                <w:color w:val="000000"/>
                <w:sz w:val="26"/>
                <w:szCs w:val="26"/>
              </w:rPr>
              <w:t>Государственное учреждение образования «Индурская средняя школа» Гродненского района Гродненской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106D6F9D" w14:textId="77777777" w:rsidR="001B67E0" w:rsidRPr="00851E54" w:rsidRDefault="001B67E0" w:rsidP="001B67E0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1B67E0" w:rsidRPr="00EB36EF" w14:paraId="16F94BDC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3C974680" w14:textId="77777777" w:rsidR="001B67E0" w:rsidRPr="00EB36EF" w:rsidRDefault="001B67E0" w:rsidP="001B67E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12785F44" w14:textId="473EB977" w:rsidR="001B67E0" w:rsidRPr="00AD56E0" w:rsidRDefault="001B67E0" w:rsidP="001B67E0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26036">
              <w:rPr>
                <w:rFonts w:ascii="Times New Roman" w:hAnsi="Times New Roman"/>
                <w:color w:val="000000"/>
                <w:sz w:val="26"/>
                <w:szCs w:val="26"/>
              </w:rPr>
              <w:t>Государственное учреждение образования «Квасовская средняя школа» Гродненского района Гродненской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2EEB611C" w14:textId="77777777" w:rsidR="001B67E0" w:rsidRPr="00851E54" w:rsidRDefault="001B67E0" w:rsidP="001B67E0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1B67E0" w:rsidRPr="00EB36EF" w14:paraId="3F617D93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4D515A66" w14:textId="77777777" w:rsidR="001B67E0" w:rsidRPr="00EB36EF" w:rsidRDefault="001B67E0" w:rsidP="001B67E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505C742" w14:textId="4C5DD84E" w:rsidR="001B67E0" w:rsidRPr="00AD56E0" w:rsidRDefault="001B67E0" w:rsidP="001B67E0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26036">
              <w:rPr>
                <w:rFonts w:ascii="Times New Roman" w:hAnsi="Times New Roman"/>
                <w:color w:val="000000"/>
                <w:sz w:val="26"/>
                <w:szCs w:val="26"/>
              </w:rPr>
              <w:t>Государственное учреждение образования «Коптевская средняя школа» Гродненского района Гродненской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09B9FE67" w14:textId="77777777" w:rsidR="001B67E0" w:rsidRPr="00851E54" w:rsidRDefault="001B67E0" w:rsidP="001B67E0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1B67E0" w:rsidRPr="00EB36EF" w14:paraId="5C3CE394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6743A7BA" w14:textId="77777777" w:rsidR="001B67E0" w:rsidRPr="00EB36EF" w:rsidRDefault="001B67E0" w:rsidP="001B67E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29867D96" w14:textId="47400C84" w:rsidR="001B67E0" w:rsidRPr="00AD56E0" w:rsidRDefault="001B67E0" w:rsidP="001B67E0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26036">
              <w:rPr>
                <w:rFonts w:ascii="Times New Roman" w:hAnsi="Times New Roman"/>
                <w:color w:val="000000"/>
                <w:sz w:val="26"/>
                <w:szCs w:val="26"/>
              </w:rPr>
              <w:t>Государственное учреждение образования «Лойковская средняя школа» Гродненского района Гродненской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278CB65D" w14:textId="77777777" w:rsidR="001B67E0" w:rsidRPr="00851E54" w:rsidRDefault="001B67E0" w:rsidP="001B67E0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1B67E0" w:rsidRPr="00EB36EF" w14:paraId="770AA30F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42B7F9AF" w14:textId="77777777" w:rsidR="001B67E0" w:rsidRPr="00EB36EF" w:rsidRDefault="001B67E0" w:rsidP="001B67E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26F29993" w14:textId="7F2CF82B" w:rsidR="001B67E0" w:rsidRPr="00AD56E0" w:rsidRDefault="001B67E0" w:rsidP="001B67E0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26036">
              <w:rPr>
                <w:rFonts w:ascii="Times New Roman" w:hAnsi="Times New Roman"/>
                <w:color w:val="000000"/>
                <w:sz w:val="26"/>
                <w:szCs w:val="26"/>
              </w:rPr>
              <w:t>Государственное учреждение образования «Луцковлянская средняя школа» Гродненского района Гродненской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43FA5E90" w14:textId="77777777" w:rsidR="001B67E0" w:rsidRPr="00851E54" w:rsidRDefault="001B67E0" w:rsidP="001B67E0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1B67E0" w:rsidRPr="00EB36EF" w14:paraId="6FC933F3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2A276C19" w14:textId="77777777" w:rsidR="001B67E0" w:rsidRPr="00EB36EF" w:rsidRDefault="001B67E0" w:rsidP="001B67E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56AB42D" w14:textId="7B39901D" w:rsidR="001B67E0" w:rsidRPr="00AD56E0" w:rsidRDefault="001B67E0" w:rsidP="001B67E0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26036">
              <w:rPr>
                <w:rFonts w:ascii="Times New Roman" w:hAnsi="Times New Roman"/>
                <w:color w:val="000000"/>
                <w:sz w:val="26"/>
                <w:szCs w:val="26"/>
              </w:rPr>
              <w:t>Государственное учреждение образования «Озерская средняя школа» Гродненского района Гродненской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298F0BEC" w14:textId="77777777" w:rsidR="001B67E0" w:rsidRPr="00851E54" w:rsidRDefault="001B67E0" w:rsidP="001B67E0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1B67E0" w:rsidRPr="00EB36EF" w14:paraId="7A3E53A0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4172C5CA" w14:textId="77777777" w:rsidR="001B67E0" w:rsidRPr="00EB36EF" w:rsidRDefault="001B67E0" w:rsidP="001B67E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6B1AB670" w14:textId="6A5AAA89" w:rsidR="001B67E0" w:rsidRPr="00AD56E0" w:rsidRDefault="001B67E0" w:rsidP="001B67E0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26036">
              <w:rPr>
                <w:rFonts w:ascii="Times New Roman" w:hAnsi="Times New Roman"/>
                <w:color w:val="000000"/>
                <w:sz w:val="26"/>
                <w:szCs w:val="26"/>
              </w:rPr>
              <w:t>Государственное учреждение образования «Обуховская средняя школа имени И.П.Сенько» Гродненского района Гродненской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7AD5E1A4" w14:textId="77777777" w:rsidR="001B67E0" w:rsidRPr="00851E54" w:rsidRDefault="001B67E0" w:rsidP="001B67E0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1B67E0" w:rsidRPr="00EB36EF" w14:paraId="34825124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26CF8DA1" w14:textId="77777777" w:rsidR="001B67E0" w:rsidRPr="00EB36EF" w:rsidRDefault="001B67E0" w:rsidP="001B67E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0379118A" w14:textId="334D294E" w:rsidR="001B67E0" w:rsidRPr="00AD56E0" w:rsidRDefault="001B67E0" w:rsidP="001B67E0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26036">
              <w:rPr>
                <w:rFonts w:ascii="Times New Roman" w:hAnsi="Times New Roman"/>
                <w:color w:val="000000"/>
                <w:sz w:val="26"/>
                <w:szCs w:val="26"/>
              </w:rPr>
              <w:t>Государственное учреждение образования «Путришковская средняя школа имени Ф.Л.Крайника» Гродненского района Гродненской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56A28983" w14:textId="77777777" w:rsidR="001B67E0" w:rsidRPr="00851E54" w:rsidRDefault="001B67E0" w:rsidP="001B67E0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1B67E0" w:rsidRPr="00EB36EF" w14:paraId="2BD57F7D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05E26D70" w14:textId="77777777" w:rsidR="001B67E0" w:rsidRPr="00EB36EF" w:rsidRDefault="001B67E0" w:rsidP="001B67E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5A8D0F3E" w14:textId="32365F84" w:rsidR="001B67E0" w:rsidRPr="00AD56E0" w:rsidRDefault="001B67E0" w:rsidP="001B67E0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26036">
              <w:rPr>
                <w:rFonts w:ascii="Times New Roman" w:hAnsi="Times New Roman"/>
                <w:color w:val="000000"/>
                <w:sz w:val="26"/>
                <w:szCs w:val="26"/>
              </w:rPr>
              <w:t>Государственное учреждение образования «Поречская средняя школа» Гродненского района Гродненской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708EA825" w14:textId="77777777" w:rsidR="001B67E0" w:rsidRPr="00851E54" w:rsidRDefault="001B67E0" w:rsidP="001B67E0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1B67E0" w:rsidRPr="00EB36EF" w14:paraId="6D570DCA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36C9EF16" w14:textId="77777777" w:rsidR="001B67E0" w:rsidRPr="00EB36EF" w:rsidRDefault="001B67E0" w:rsidP="001B67E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7BE5F18F" w14:textId="6AFB1E0C" w:rsidR="001B67E0" w:rsidRPr="00AD56E0" w:rsidRDefault="001B67E0" w:rsidP="001B67E0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26036">
              <w:rPr>
                <w:rFonts w:ascii="Times New Roman" w:hAnsi="Times New Roman"/>
                <w:color w:val="000000"/>
                <w:sz w:val="26"/>
                <w:szCs w:val="26"/>
              </w:rPr>
              <w:t>Государственное учреждение образования «Ратичская средняя школа» Гродненского района Гродненской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3F710199" w14:textId="77777777" w:rsidR="001B67E0" w:rsidRPr="00851E54" w:rsidRDefault="001B67E0" w:rsidP="001B67E0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1B67E0" w:rsidRPr="00EB36EF" w14:paraId="149897E8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6798C28C" w14:textId="77777777" w:rsidR="001B67E0" w:rsidRPr="00EB36EF" w:rsidRDefault="001B67E0" w:rsidP="001B67E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6A6C7150" w14:textId="3EBC9D0F" w:rsidR="001B67E0" w:rsidRPr="00AD56E0" w:rsidRDefault="001B67E0" w:rsidP="001B67E0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26036">
              <w:rPr>
                <w:rFonts w:ascii="Times New Roman" w:hAnsi="Times New Roman"/>
                <w:color w:val="000000"/>
                <w:sz w:val="26"/>
                <w:szCs w:val="26"/>
              </w:rPr>
              <w:t>Государственное учреждение образования «Свислочская средняя школа» Гродненского района Гродненской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5D43FEF3" w14:textId="77777777" w:rsidR="001B67E0" w:rsidRPr="00851E54" w:rsidRDefault="001B67E0" w:rsidP="001B67E0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1B67E0" w:rsidRPr="00EB36EF" w14:paraId="3A1486A2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7F01087A" w14:textId="77777777" w:rsidR="001B67E0" w:rsidRPr="00EB36EF" w:rsidRDefault="001B67E0" w:rsidP="001B67E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65AF1E3D" w14:textId="64E21519" w:rsidR="001B67E0" w:rsidRPr="00AD56E0" w:rsidRDefault="001B67E0" w:rsidP="001B67E0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26036">
              <w:rPr>
                <w:rFonts w:ascii="Times New Roman" w:hAnsi="Times New Roman"/>
                <w:color w:val="000000"/>
                <w:sz w:val="26"/>
                <w:szCs w:val="26"/>
              </w:rPr>
              <w:t>Государственное учреждение образования «Сопоцкинская средняя школа» Гродненского района Гродненской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0A27F5FC" w14:textId="77777777" w:rsidR="001B67E0" w:rsidRPr="00851E54" w:rsidRDefault="001B67E0" w:rsidP="001B67E0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1B67E0" w:rsidRPr="00EB36EF" w14:paraId="03522FA5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435D7AB9" w14:textId="77777777" w:rsidR="001B67E0" w:rsidRPr="00EB36EF" w:rsidRDefault="001B67E0" w:rsidP="001B67E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7439D323" w14:textId="50505951" w:rsidR="001B67E0" w:rsidRPr="00AD56E0" w:rsidRDefault="001B67E0" w:rsidP="001B67E0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26036">
              <w:rPr>
                <w:rFonts w:ascii="Times New Roman" w:hAnsi="Times New Roman"/>
                <w:color w:val="000000"/>
                <w:sz w:val="26"/>
                <w:szCs w:val="26"/>
              </w:rPr>
              <w:t>Государственное учреждение «Гродненский районный учебно-методический кабинет»</w:t>
            </w:r>
          </w:p>
        </w:tc>
        <w:tc>
          <w:tcPr>
            <w:tcW w:w="5812" w:type="dxa"/>
            <w:vMerge/>
            <w:shd w:val="clear" w:color="auto" w:fill="auto"/>
          </w:tcPr>
          <w:p w14:paraId="6965D967" w14:textId="77777777" w:rsidR="001B67E0" w:rsidRPr="00851E54" w:rsidRDefault="001B67E0" w:rsidP="001B67E0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1B67E0" w:rsidRPr="00EB36EF" w14:paraId="034354CC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759952B3" w14:textId="77777777" w:rsidR="001B67E0" w:rsidRPr="00EB36EF" w:rsidRDefault="001B67E0" w:rsidP="001B67E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1606925E" w14:textId="13F121D8" w:rsidR="001B67E0" w:rsidRPr="00AD56E0" w:rsidRDefault="001B67E0" w:rsidP="001B67E0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26036">
              <w:rPr>
                <w:rFonts w:ascii="Times New Roman" w:hAnsi="Times New Roman"/>
                <w:color w:val="000000"/>
                <w:sz w:val="26"/>
                <w:szCs w:val="26"/>
              </w:rPr>
              <w:t>Государственное учреждение образования «Средняя школа № 1 г.Щучина» Гродненской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1529E503" w14:textId="77777777" w:rsidR="001B67E0" w:rsidRPr="00851E54" w:rsidRDefault="001B67E0" w:rsidP="001B67E0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1B67E0" w:rsidRPr="00EB36EF" w14:paraId="2DB515C4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56FDCDE1" w14:textId="77777777" w:rsidR="001B67E0" w:rsidRPr="00EB36EF" w:rsidRDefault="001B67E0" w:rsidP="001B67E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61D00B7A" w14:textId="47A43DE5" w:rsidR="001B67E0" w:rsidRPr="00AD56E0" w:rsidRDefault="001B67E0" w:rsidP="001B67E0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26036">
              <w:rPr>
                <w:rFonts w:ascii="Times New Roman" w:hAnsi="Times New Roman"/>
                <w:color w:val="000000"/>
                <w:sz w:val="26"/>
                <w:szCs w:val="26"/>
              </w:rPr>
              <w:t>Государственное учреждение образования «Рожанковская средняя школа имени Г.К.Хриптовича» Щучинского района Гродненской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05551FE4" w14:textId="77777777" w:rsidR="001B67E0" w:rsidRPr="00851E54" w:rsidRDefault="001B67E0" w:rsidP="001B67E0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1B67E0" w:rsidRPr="00EB36EF" w14:paraId="30018801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667AA409" w14:textId="77777777" w:rsidR="001B67E0" w:rsidRPr="00EB36EF" w:rsidRDefault="001B67E0" w:rsidP="001B67E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09F3D1FA" w14:textId="769E18E7" w:rsidR="001B67E0" w:rsidRPr="00AD56E0" w:rsidRDefault="001B67E0" w:rsidP="001B67E0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26036">
              <w:rPr>
                <w:rFonts w:ascii="Times New Roman" w:hAnsi="Times New Roman"/>
                <w:color w:val="000000"/>
                <w:sz w:val="26"/>
                <w:szCs w:val="26"/>
              </w:rPr>
              <w:t>Государственное учреждение образования «Гимназия № 3 имени О.И.Соломовой г.Гродно»</w:t>
            </w:r>
          </w:p>
        </w:tc>
        <w:tc>
          <w:tcPr>
            <w:tcW w:w="5812" w:type="dxa"/>
            <w:vMerge/>
            <w:shd w:val="clear" w:color="auto" w:fill="auto"/>
          </w:tcPr>
          <w:p w14:paraId="69CB1C17" w14:textId="77777777" w:rsidR="001B67E0" w:rsidRPr="00851E54" w:rsidRDefault="001B67E0" w:rsidP="001B67E0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1B67E0" w:rsidRPr="00EB36EF" w14:paraId="0166F3B0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62D5825" w14:textId="77777777" w:rsidR="001B67E0" w:rsidRPr="00EB36EF" w:rsidRDefault="001B67E0" w:rsidP="001B67E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649B3A23" w14:textId="2A2E5825" w:rsidR="001B67E0" w:rsidRPr="00AD56E0" w:rsidRDefault="001B67E0" w:rsidP="001B67E0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26036">
              <w:rPr>
                <w:rFonts w:ascii="Times New Roman" w:hAnsi="Times New Roman"/>
                <w:color w:val="000000"/>
                <w:sz w:val="26"/>
                <w:szCs w:val="26"/>
              </w:rPr>
              <w:t>Государственное учреждение образования «Средняя школа № 5 г.Сморгони» Гродненской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3212417C" w14:textId="77777777" w:rsidR="001B67E0" w:rsidRPr="00851E54" w:rsidRDefault="001B67E0" w:rsidP="001B67E0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1B67E0" w:rsidRPr="00EB36EF" w14:paraId="215CFE33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5E2BB012" w14:textId="77777777" w:rsidR="001B67E0" w:rsidRPr="00EB36EF" w:rsidRDefault="001B67E0" w:rsidP="001B67E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D0E8CB6" w14:textId="4EF85197" w:rsidR="001B67E0" w:rsidRPr="00AD56E0" w:rsidRDefault="001B67E0" w:rsidP="001B67E0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26036">
              <w:rPr>
                <w:rFonts w:ascii="Times New Roman" w:hAnsi="Times New Roman"/>
                <w:color w:val="000000"/>
                <w:sz w:val="26"/>
                <w:szCs w:val="26"/>
              </w:rPr>
              <w:t>Государственное учреждение образования «Гимназия № 1 имени П.Василенко г.Свислочь» Гродненской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42390AB8" w14:textId="77777777" w:rsidR="001B67E0" w:rsidRPr="00851E54" w:rsidRDefault="001B67E0" w:rsidP="001B67E0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1B67E0" w:rsidRPr="00EB36EF" w14:paraId="350E4121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3C30E2EA" w14:textId="77777777" w:rsidR="001B67E0" w:rsidRPr="00EB36EF" w:rsidRDefault="001B67E0" w:rsidP="001B67E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3A7E0440" w14:textId="614C71F9" w:rsidR="001B67E0" w:rsidRPr="00AD56E0" w:rsidRDefault="001B67E0" w:rsidP="001B67E0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26036">
              <w:rPr>
                <w:rFonts w:ascii="Times New Roman" w:hAnsi="Times New Roman"/>
                <w:color w:val="000000"/>
                <w:sz w:val="26"/>
                <w:szCs w:val="26"/>
              </w:rPr>
              <w:t>Государственное учреждение образования «Средняя школа № 2 имени Н.П.Массонова г.Свислочь» Гродненской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0F75CB8B" w14:textId="77777777" w:rsidR="001B67E0" w:rsidRPr="00851E54" w:rsidRDefault="001B67E0" w:rsidP="001B67E0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1B67E0" w:rsidRPr="00EB36EF" w14:paraId="7216E070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7F1668AB" w14:textId="77777777" w:rsidR="001B67E0" w:rsidRPr="00EB36EF" w:rsidRDefault="001B67E0" w:rsidP="001B67E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19BA5DB0" w14:textId="4CBD45AF" w:rsidR="001B67E0" w:rsidRPr="00AD56E0" w:rsidRDefault="001B67E0" w:rsidP="001B67E0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26036">
              <w:rPr>
                <w:rFonts w:ascii="Times New Roman" w:hAnsi="Times New Roman"/>
                <w:color w:val="000000"/>
                <w:sz w:val="26"/>
                <w:szCs w:val="26"/>
              </w:rPr>
              <w:t>Государственное учреждение образования «Кольчунская средняя школа» Ошмянского района Гродненской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1DA8DC44" w14:textId="77777777" w:rsidR="001B67E0" w:rsidRPr="00851E54" w:rsidRDefault="001B67E0" w:rsidP="001B67E0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1B67E0" w:rsidRPr="00EB36EF" w14:paraId="0DDF88FB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6FBA2162" w14:textId="77777777" w:rsidR="001B67E0" w:rsidRPr="00EB36EF" w:rsidRDefault="001B67E0" w:rsidP="001B67E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529F9C05" w14:textId="08598372" w:rsidR="001B67E0" w:rsidRPr="00AD56E0" w:rsidRDefault="001B67E0" w:rsidP="001B67E0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2603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Государственное учреждение образования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«</w:t>
            </w:r>
            <w:r w:rsidRPr="00B26036">
              <w:rPr>
                <w:rFonts w:ascii="Times New Roman" w:hAnsi="Times New Roman"/>
                <w:color w:val="000000"/>
                <w:sz w:val="26"/>
                <w:szCs w:val="26"/>
              </w:rPr>
              <w:t>Мурованоошмянковская средняя школа» Ошмянского района Гродненской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5031498D" w14:textId="77777777" w:rsidR="001B67E0" w:rsidRPr="00851E54" w:rsidRDefault="001B67E0" w:rsidP="001B67E0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1B67E0" w:rsidRPr="00EB36EF" w14:paraId="0AA34301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74F6B52B" w14:textId="77777777" w:rsidR="001B67E0" w:rsidRPr="00EB36EF" w:rsidRDefault="001B67E0" w:rsidP="001B67E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37912AE2" w14:textId="02E75EF9" w:rsidR="001B67E0" w:rsidRPr="00AD56E0" w:rsidRDefault="001B67E0" w:rsidP="001B67E0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26036">
              <w:rPr>
                <w:rFonts w:ascii="Times New Roman" w:hAnsi="Times New Roman"/>
                <w:color w:val="000000"/>
                <w:sz w:val="26"/>
                <w:szCs w:val="26"/>
              </w:rPr>
              <w:t>Государственное учреждение образования «Средняя школа № 2         г.Ошмяны» Гродненской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5726E81B" w14:textId="77777777" w:rsidR="001B67E0" w:rsidRPr="00851E54" w:rsidRDefault="001B67E0" w:rsidP="001B67E0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1B67E0" w:rsidRPr="00EB36EF" w14:paraId="25315BBA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2DCACFE6" w14:textId="77777777" w:rsidR="001B67E0" w:rsidRPr="00EB36EF" w:rsidRDefault="001B67E0" w:rsidP="001B67E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58966CB7" w14:textId="45F2D704" w:rsidR="001B67E0" w:rsidRPr="00AD56E0" w:rsidRDefault="001B67E0" w:rsidP="001B67E0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26036">
              <w:rPr>
                <w:rFonts w:ascii="Times New Roman" w:hAnsi="Times New Roman"/>
                <w:color w:val="000000"/>
                <w:sz w:val="26"/>
                <w:szCs w:val="26"/>
              </w:rPr>
              <w:t>Государственное учреждение образования «Гольшанская средняя школа» Ошмянского района Гродненской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1DD5913C" w14:textId="77777777" w:rsidR="001B67E0" w:rsidRPr="00851E54" w:rsidRDefault="001B67E0" w:rsidP="001B67E0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1B67E0" w:rsidRPr="00EB36EF" w14:paraId="2830C706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6B68455C" w14:textId="77777777" w:rsidR="001B67E0" w:rsidRPr="00EB36EF" w:rsidRDefault="001B67E0" w:rsidP="001B67E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1A39D096" w14:textId="102F8E98" w:rsidR="001B67E0" w:rsidRPr="00AD56E0" w:rsidRDefault="001B67E0" w:rsidP="001B67E0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26036">
              <w:rPr>
                <w:rFonts w:ascii="Times New Roman" w:hAnsi="Times New Roman"/>
                <w:color w:val="000000"/>
                <w:sz w:val="26"/>
                <w:szCs w:val="26"/>
              </w:rPr>
              <w:t>Государственное учреждение образования «Цуденишская средняя школа» Ошмянского района Гродненской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3703CF34" w14:textId="77777777" w:rsidR="001B67E0" w:rsidRPr="00851E54" w:rsidRDefault="001B67E0" w:rsidP="001B67E0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1B67E0" w:rsidRPr="00EB36EF" w14:paraId="5764D64C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63C53CDC" w14:textId="77777777" w:rsidR="001B67E0" w:rsidRPr="00EB36EF" w:rsidRDefault="001B67E0" w:rsidP="001B67E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20BCAB40" w14:textId="0B7E2467" w:rsidR="001B67E0" w:rsidRPr="00AD56E0" w:rsidRDefault="001B67E0" w:rsidP="001B67E0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26036">
              <w:rPr>
                <w:rFonts w:ascii="Times New Roman" w:hAnsi="Times New Roman"/>
                <w:color w:val="000000"/>
                <w:sz w:val="26"/>
                <w:szCs w:val="26"/>
              </w:rPr>
              <w:t>Государственное учреждение образование «Средняя школа № 3 г.Ошмяны» Гродненской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01027C3D" w14:textId="77777777" w:rsidR="001B67E0" w:rsidRPr="00851E54" w:rsidRDefault="001B67E0" w:rsidP="001B67E0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1B67E0" w:rsidRPr="00EB36EF" w14:paraId="5E2BEA91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4B723D3F" w14:textId="77777777" w:rsidR="001B67E0" w:rsidRPr="00EB36EF" w:rsidRDefault="001B67E0" w:rsidP="001B67E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78A47FB6" w14:textId="01474C54" w:rsidR="001B67E0" w:rsidRPr="00AD56E0" w:rsidRDefault="001B67E0" w:rsidP="001B67E0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26036">
              <w:rPr>
                <w:rFonts w:ascii="Times New Roman" w:hAnsi="Times New Roman"/>
                <w:color w:val="000000"/>
                <w:sz w:val="26"/>
                <w:szCs w:val="26"/>
              </w:rPr>
              <w:t>Государственное учреждение образования «Новосёлковская средняя школа Ошмянского района» Гродненской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59C4638C" w14:textId="77777777" w:rsidR="001B67E0" w:rsidRPr="00851E54" w:rsidRDefault="001B67E0" w:rsidP="001B67E0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1B67E0" w:rsidRPr="00EB36EF" w14:paraId="4A07B101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01886329" w14:textId="77777777" w:rsidR="001B67E0" w:rsidRPr="00EB36EF" w:rsidRDefault="001B67E0" w:rsidP="001B67E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6850CDF2" w14:textId="2747DBE1" w:rsidR="001B67E0" w:rsidRPr="00AD56E0" w:rsidRDefault="001B67E0" w:rsidP="001B67E0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26036">
              <w:rPr>
                <w:rFonts w:ascii="Times New Roman" w:hAnsi="Times New Roman"/>
                <w:color w:val="000000"/>
                <w:sz w:val="26"/>
                <w:szCs w:val="26"/>
              </w:rPr>
              <w:t>Государственное учреждение образования «Гравжишковская базовая школа» Ошмянского района Гродненской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7EF9A3A3" w14:textId="77777777" w:rsidR="001B67E0" w:rsidRPr="00851E54" w:rsidRDefault="001B67E0" w:rsidP="001B67E0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1B67E0" w:rsidRPr="00EB36EF" w14:paraId="232402B8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3D371D98" w14:textId="77777777" w:rsidR="001B67E0" w:rsidRPr="00EB36EF" w:rsidRDefault="001B67E0" w:rsidP="001B67E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0677318E" w14:textId="0ACB0469" w:rsidR="001B67E0" w:rsidRPr="00AD56E0" w:rsidRDefault="001B67E0" w:rsidP="001B67E0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26036">
              <w:rPr>
                <w:rFonts w:ascii="Times New Roman" w:hAnsi="Times New Roman"/>
                <w:color w:val="000000"/>
                <w:sz w:val="26"/>
                <w:szCs w:val="26"/>
              </w:rPr>
              <w:t>Государственное учреждение образования «Жупранская средняя школа имени Ф.К.Богушевича» Ошмянского района Гродненской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25B4C631" w14:textId="77777777" w:rsidR="001B67E0" w:rsidRPr="00851E54" w:rsidRDefault="001B67E0" w:rsidP="001B67E0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1B67E0" w:rsidRPr="00EB36EF" w14:paraId="679F6786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5109C523" w14:textId="77777777" w:rsidR="001B67E0" w:rsidRPr="00EB36EF" w:rsidRDefault="001B67E0" w:rsidP="001B67E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7EDCBCBB" w14:textId="2974DB91" w:rsidR="001B67E0" w:rsidRPr="00AD56E0" w:rsidRDefault="001B67E0" w:rsidP="001B67E0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26036">
              <w:rPr>
                <w:rFonts w:ascii="Times New Roman" w:hAnsi="Times New Roman"/>
                <w:color w:val="000000"/>
                <w:sz w:val="26"/>
                <w:szCs w:val="26"/>
              </w:rPr>
              <w:t>Государственное учреждение «Ошмянский районный учебно-методический кабинет» Гродненской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75415D26" w14:textId="77777777" w:rsidR="001B67E0" w:rsidRPr="00851E54" w:rsidRDefault="001B67E0" w:rsidP="001B67E0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1B67E0" w:rsidRPr="00EB36EF" w14:paraId="0D63F537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7A8FEAEA" w14:textId="77777777" w:rsidR="001B67E0" w:rsidRPr="00EB36EF" w:rsidRDefault="001B67E0" w:rsidP="001B67E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7E3404D2" w14:textId="03181A57" w:rsidR="001B67E0" w:rsidRPr="00AD56E0" w:rsidRDefault="001B67E0" w:rsidP="001B67E0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26036">
              <w:rPr>
                <w:rFonts w:ascii="Times New Roman" w:hAnsi="Times New Roman"/>
                <w:color w:val="000000"/>
                <w:sz w:val="26"/>
                <w:szCs w:val="26"/>
              </w:rPr>
              <w:t>Государственное учреждение образования «Средняя школа № 3 г.Слонима» Гродненской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2CA9E932" w14:textId="77777777" w:rsidR="001B67E0" w:rsidRPr="00851E54" w:rsidRDefault="001B67E0" w:rsidP="001B67E0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1B67E0" w:rsidRPr="00EB36EF" w14:paraId="36FB131C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E661407" w14:textId="77777777" w:rsidR="001B67E0" w:rsidRPr="00EB36EF" w:rsidRDefault="001B67E0" w:rsidP="001B67E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D1B1A6C" w14:textId="4EB73078" w:rsidR="001B67E0" w:rsidRPr="00AD56E0" w:rsidRDefault="001B67E0" w:rsidP="001B67E0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26036">
              <w:rPr>
                <w:rFonts w:ascii="Times New Roman" w:hAnsi="Times New Roman"/>
                <w:color w:val="000000"/>
                <w:sz w:val="26"/>
                <w:szCs w:val="26"/>
              </w:rPr>
              <w:t>Государственное учреждение образования «Гимназия № 1                  г.Волковыска» Гродненской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23D17ED2" w14:textId="77777777" w:rsidR="001B67E0" w:rsidRPr="00851E54" w:rsidRDefault="001B67E0" w:rsidP="001B67E0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1B67E0" w:rsidRPr="00EB36EF" w14:paraId="06C42AA4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099D30EC" w14:textId="77777777" w:rsidR="001B67E0" w:rsidRPr="00EB36EF" w:rsidRDefault="001B67E0" w:rsidP="001B67E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6E6A76C1" w14:textId="64CB37E9" w:rsidR="001B67E0" w:rsidRPr="00AD56E0" w:rsidRDefault="001B67E0" w:rsidP="001B67E0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26036">
              <w:rPr>
                <w:rFonts w:ascii="Times New Roman" w:hAnsi="Times New Roman"/>
                <w:color w:val="000000"/>
                <w:sz w:val="26"/>
                <w:szCs w:val="26"/>
              </w:rPr>
              <w:t>Государственное учреждение образования «Средняя школа № 21 г.Могилева»</w:t>
            </w:r>
          </w:p>
        </w:tc>
        <w:tc>
          <w:tcPr>
            <w:tcW w:w="5812" w:type="dxa"/>
            <w:vMerge/>
            <w:shd w:val="clear" w:color="auto" w:fill="auto"/>
          </w:tcPr>
          <w:p w14:paraId="055AC855" w14:textId="77777777" w:rsidR="001B67E0" w:rsidRPr="00851E54" w:rsidRDefault="001B67E0" w:rsidP="001B67E0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1B67E0" w:rsidRPr="00EB36EF" w14:paraId="31FC7559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26C5D9B7" w14:textId="77777777" w:rsidR="001B67E0" w:rsidRPr="00EB36EF" w:rsidRDefault="001B67E0" w:rsidP="001B67E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0F3E10FC" w14:textId="3D2E9838" w:rsidR="001B67E0" w:rsidRPr="00BD73EC" w:rsidRDefault="001B67E0" w:rsidP="001B67E0">
            <w:pPr>
              <w:pStyle w:val="a5"/>
              <w:spacing w:line="240" w:lineRule="exact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D73EC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«Средняя школа № 8 г.Борисова» Минской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5B1E3C4E" w14:textId="77777777" w:rsidR="001B67E0" w:rsidRPr="00851E54" w:rsidRDefault="001B67E0" w:rsidP="001B67E0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1B67E0" w:rsidRPr="00EB36EF" w14:paraId="189C6B19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72FA691C" w14:textId="77777777" w:rsidR="001B67E0" w:rsidRPr="00EB36EF" w:rsidRDefault="001B67E0" w:rsidP="001B67E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0B9F4DB6" w14:textId="74FD4AA6" w:rsidR="001B67E0" w:rsidRPr="00AD56E0" w:rsidRDefault="001B67E0" w:rsidP="001B67E0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26036">
              <w:rPr>
                <w:rFonts w:ascii="Times New Roman" w:hAnsi="Times New Roman"/>
                <w:color w:val="000000"/>
                <w:sz w:val="26"/>
                <w:szCs w:val="26"/>
              </w:rPr>
              <w:t>Учреждение образования «Полоцкая государственная гимназия № 2» Витебской области</w:t>
            </w:r>
          </w:p>
        </w:tc>
        <w:tc>
          <w:tcPr>
            <w:tcW w:w="5812" w:type="dxa"/>
            <w:vMerge w:val="restart"/>
            <w:shd w:val="clear" w:color="auto" w:fill="auto"/>
          </w:tcPr>
          <w:p w14:paraId="79750060" w14:textId="419F0A61" w:rsidR="001B67E0" w:rsidRPr="008147D7" w:rsidRDefault="001B67E0" w:rsidP="001B67E0">
            <w:pPr>
              <w:spacing w:line="240" w:lineRule="exact"/>
              <w:jc w:val="both"/>
              <w:rPr>
                <w:bCs/>
                <w:color w:val="000000"/>
                <w:sz w:val="26"/>
                <w:szCs w:val="26"/>
              </w:rPr>
            </w:pPr>
            <w:r w:rsidRPr="008147D7">
              <w:rPr>
                <w:bCs/>
                <w:sz w:val="26"/>
                <w:szCs w:val="26"/>
              </w:rPr>
              <w:t>Внедрение модели технологичного формирования метапредметной компетентности учащихся II ступени общего среднего образования (2024-2029)</w:t>
            </w:r>
          </w:p>
        </w:tc>
      </w:tr>
      <w:tr w:rsidR="001B67E0" w:rsidRPr="00EB36EF" w14:paraId="7C72F3EB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57888A05" w14:textId="77777777" w:rsidR="001B67E0" w:rsidRPr="00EB36EF" w:rsidRDefault="001B67E0" w:rsidP="001B67E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2C23BCEE" w14:textId="3425A5A9" w:rsidR="001B67E0" w:rsidRPr="00AD56E0" w:rsidRDefault="001B67E0" w:rsidP="001B67E0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26036">
              <w:rPr>
                <w:rFonts w:ascii="Times New Roman" w:hAnsi="Times New Roman"/>
                <w:color w:val="000000"/>
                <w:sz w:val="26"/>
                <w:szCs w:val="26"/>
              </w:rPr>
              <w:t>Государственное учреждение образования «Чашникская гимназия» Витебской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7213CB80" w14:textId="77777777" w:rsidR="001B67E0" w:rsidRPr="00851E54" w:rsidRDefault="001B67E0" w:rsidP="001B67E0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1B67E0" w:rsidRPr="00EB36EF" w14:paraId="22CEED62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4CC0990F" w14:textId="77777777" w:rsidR="001B67E0" w:rsidRPr="00EB36EF" w:rsidRDefault="001B67E0" w:rsidP="001B67E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13BCACA5" w14:textId="235118D7" w:rsidR="001B67E0" w:rsidRPr="00AD56E0" w:rsidRDefault="001B67E0" w:rsidP="001B67E0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26036">
              <w:rPr>
                <w:rFonts w:ascii="Times New Roman" w:hAnsi="Times New Roman"/>
                <w:color w:val="000000"/>
                <w:sz w:val="26"/>
                <w:szCs w:val="26"/>
              </w:rPr>
              <w:t>Государственное учреждение образования «Гимназия № 1 г.Новополоцка» Витебской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4837E166" w14:textId="77777777" w:rsidR="001B67E0" w:rsidRPr="00851E54" w:rsidRDefault="001B67E0" w:rsidP="001B67E0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1B67E0" w:rsidRPr="00EB36EF" w14:paraId="6460CB08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01B74D7" w14:textId="77777777" w:rsidR="001B67E0" w:rsidRPr="00EB36EF" w:rsidRDefault="001B67E0" w:rsidP="001B67E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085E0D69" w14:textId="7932BEC7" w:rsidR="001B67E0" w:rsidRPr="00AD56E0" w:rsidRDefault="001B67E0" w:rsidP="001B67E0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26036">
              <w:rPr>
                <w:rFonts w:ascii="Times New Roman" w:hAnsi="Times New Roman"/>
                <w:color w:val="000000"/>
                <w:sz w:val="26"/>
                <w:szCs w:val="26"/>
              </w:rPr>
              <w:t>Государственное учреждение образования «Гимназия № 2 г.Витебска»</w:t>
            </w:r>
          </w:p>
        </w:tc>
        <w:tc>
          <w:tcPr>
            <w:tcW w:w="5812" w:type="dxa"/>
            <w:vMerge/>
            <w:shd w:val="clear" w:color="auto" w:fill="auto"/>
          </w:tcPr>
          <w:p w14:paraId="1B353C8E" w14:textId="77777777" w:rsidR="001B67E0" w:rsidRPr="00851E54" w:rsidRDefault="001B67E0" w:rsidP="001B67E0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1B67E0" w:rsidRPr="00EB36EF" w14:paraId="200B20AC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234312D9" w14:textId="77777777" w:rsidR="001B67E0" w:rsidRPr="00EB36EF" w:rsidRDefault="001B67E0" w:rsidP="001B67E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5F36E2AD" w14:textId="2ACDCDDB" w:rsidR="001B67E0" w:rsidRPr="00AD56E0" w:rsidRDefault="001B67E0" w:rsidP="001B67E0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26036">
              <w:rPr>
                <w:rFonts w:ascii="Times New Roman" w:hAnsi="Times New Roman"/>
                <w:color w:val="000000"/>
                <w:sz w:val="26"/>
                <w:szCs w:val="26"/>
              </w:rPr>
              <w:t>Государственное учреждение образования «Средняя школа № 9 г.Орши» Витебской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57A2EA80" w14:textId="77777777" w:rsidR="001B67E0" w:rsidRPr="00851E54" w:rsidRDefault="001B67E0" w:rsidP="001B67E0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1B67E0" w:rsidRPr="00EB36EF" w14:paraId="0EEABF6D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0FDF958B" w14:textId="77777777" w:rsidR="001B67E0" w:rsidRPr="00EB36EF" w:rsidRDefault="001B67E0" w:rsidP="001B67E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0F78A634" w14:textId="345F2440" w:rsidR="001B67E0" w:rsidRPr="00AD56E0" w:rsidRDefault="001B67E0" w:rsidP="001B67E0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26036">
              <w:rPr>
                <w:rFonts w:ascii="Times New Roman" w:hAnsi="Times New Roman"/>
                <w:color w:val="000000"/>
                <w:sz w:val="26"/>
                <w:szCs w:val="26"/>
              </w:rPr>
              <w:t>Государственное учреждение образования «Средняя школа № 12 г.Витебска имени Л.Н.Филипенко»</w:t>
            </w:r>
          </w:p>
        </w:tc>
        <w:tc>
          <w:tcPr>
            <w:tcW w:w="5812" w:type="dxa"/>
            <w:vMerge/>
            <w:shd w:val="clear" w:color="auto" w:fill="auto"/>
          </w:tcPr>
          <w:p w14:paraId="228CCEEB" w14:textId="77777777" w:rsidR="001B67E0" w:rsidRPr="00851E54" w:rsidRDefault="001B67E0" w:rsidP="001B67E0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1B67E0" w:rsidRPr="00EB36EF" w14:paraId="50E28B9F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6058D828" w14:textId="77777777" w:rsidR="001B67E0" w:rsidRPr="00EB36EF" w:rsidRDefault="001B67E0" w:rsidP="001B67E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B695251" w14:textId="40FE6EFC" w:rsidR="001B67E0" w:rsidRPr="00AD56E0" w:rsidRDefault="001B67E0" w:rsidP="001B67E0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26036">
              <w:rPr>
                <w:rFonts w:ascii="Times New Roman" w:hAnsi="Times New Roman"/>
                <w:color w:val="000000"/>
                <w:sz w:val="26"/>
                <w:szCs w:val="26"/>
              </w:rPr>
              <w:t>Государственное учреждение образования «Средняя школа № 31 г.Витебска имени В.З.Хоружей»</w:t>
            </w:r>
          </w:p>
        </w:tc>
        <w:tc>
          <w:tcPr>
            <w:tcW w:w="5812" w:type="dxa"/>
            <w:vMerge/>
            <w:shd w:val="clear" w:color="auto" w:fill="auto"/>
          </w:tcPr>
          <w:p w14:paraId="2287DAD3" w14:textId="77777777" w:rsidR="001B67E0" w:rsidRPr="00851E54" w:rsidRDefault="001B67E0" w:rsidP="001B67E0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1B67E0" w:rsidRPr="00EB36EF" w14:paraId="7418B3F5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6231AB68" w14:textId="77777777" w:rsidR="001B67E0" w:rsidRPr="00EB36EF" w:rsidRDefault="001B67E0" w:rsidP="001B67E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2689A254" w14:textId="7BF49B2D" w:rsidR="001B67E0" w:rsidRPr="00AD56E0" w:rsidRDefault="001B67E0" w:rsidP="001B67E0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26036">
              <w:rPr>
                <w:rFonts w:ascii="Times New Roman" w:hAnsi="Times New Roman"/>
                <w:color w:val="000000"/>
                <w:sz w:val="26"/>
                <w:szCs w:val="26"/>
              </w:rPr>
              <w:t>Государственное учреждение образования «Средняя школа № 7 г.Жлобина» Гомельской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0925396D" w14:textId="77777777" w:rsidR="001B67E0" w:rsidRPr="00851E54" w:rsidRDefault="001B67E0" w:rsidP="001B67E0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1B67E0" w:rsidRPr="00EB36EF" w14:paraId="33D1524D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3E29C824" w14:textId="77777777" w:rsidR="001B67E0" w:rsidRPr="00EB36EF" w:rsidRDefault="001B67E0" w:rsidP="001B67E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63EFD528" w14:textId="71F2012F" w:rsidR="001B67E0" w:rsidRPr="00AD56E0" w:rsidRDefault="001B67E0" w:rsidP="001B67E0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26036">
              <w:rPr>
                <w:rFonts w:ascii="Times New Roman" w:hAnsi="Times New Roman"/>
                <w:color w:val="000000"/>
                <w:sz w:val="26"/>
                <w:szCs w:val="26"/>
              </w:rPr>
              <w:t>Государственное учреждение образования «Гимназия имени Я.Купалы» Мозырского района Гомельской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02D155B2" w14:textId="77777777" w:rsidR="001B67E0" w:rsidRPr="00851E54" w:rsidRDefault="001B67E0" w:rsidP="001B67E0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1B67E0" w:rsidRPr="00EB36EF" w14:paraId="7157B872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6B1A98B1" w14:textId="77777777" w:rsidR="001B67E0" w:rsidRPr="00EB36EF" w:rsidRDefault="001B67E0" w:rsidP="001B67E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7660BEF3" w14:textId="6C246161" w:rsidR="001B67E0" w:rsidRPr="00AD56E0" w:rsidRDefault="001B67E0" w:rsidP="001B67E0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26036">
              <w:rPr>
                <w:rFonts w:ascii="Times New Roman" w:hAnsi="Times New Roman"/>
                <w:color w:val="000000"/>
                <w:sz w:val="26"/>
                <w:szCs w:val="26"/>
              </w:rPr>
              <w:t>Государственное учреждение образования «Средняя школа № 11 г.Мозыря» Гомельской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788A6BD5" w14:textId="77777777" w:rsidR="001B67E0" w:rsidRPr="00851E54" w:rsidRDefault="001B67E0" w:rsidP="001B67E0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1B67E0" w:rsidRPr="00EB36EF" w14:paraId="5E3B9598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6E300D43" w14:textId="77777777" w:rsidR="001B67E0" w:rsidRPr="00EB36EF" w:rsidRDefault="001B67E0" w:rsidP="001B67E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479A57F" w14:textId="4AB8C970" w:rsidR="001B67E0" w:rsidRPr="00AD56E0" w:rsidRDefault="001B67E0" w:rsidP="001B67E0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26036">
              <w:rPr>
                <w:rFonts w:ascii="Times New Roman" w:hAnsi="Times New Roman"/>
                <w:color w:val="000000"/>
                <w:sz w:val="26"/>
                <w:szCs w:val="26"/>
              </w:rPr>
              <w:t>Государственное учреждение образования «Гимназия г.Светлогорска» Гомельской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09CED12E" w14:textId="77777777" w:rsidR="001B67E0" w:rsidRPr="00851E54" w:rsidRDefault="001B67E0" w:rsidP="001B67E0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1B67E0" w:rsidRPr="00EB36EF" w14:paraId="6C70D0DD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0C827AC2" w14:textId="77777777" w:rsidR="001B67E0" w:rsidRPr="00EB36EF" w:rsidRDefault="001B67E0" w:rsidP="001B67E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04AC24B2" w14:textId="2E14A9A0" w:rsidR="001B67E0" w:rsidRPr="00AD56E0" w:rsidRDefault="001B67E0" w:rsidP="001B67E0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26036">
              <w:rPr>
                <w:rFonts w:ascii="Times New Roman" w:hAnsi="Times New Roman"/>
                <w:color w:val="000000"/>
                <w:sz w:val="26"/>
                <w:szCs w:val="26"/>
              </w:rPr>
              <w:t>Государственное учреждение образования «Залесская средняя школа Чечерского района» Гомельской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5B086753" w14:textId="77777777" w:rsidR="001B67E0" w:rsidRPr="00851E54" w:rsidRDefault="001B67E0" w:rsidP="001B67E0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1B67E0" w:rsidRPr="00EB36EF" w14:paraId="5924A979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3F661458" w14:textId="77777777" w:rsidR="001B67E0" w:rsidRPr="00EB36EF" w:rsidRDefault="001B67E0" w:rsidP="001B67E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A2742CB" w14:textId="69BC3417" w:rsidR="001B67E0" w:rsidRPr="00AD56E0" w:rsidRDefault="001B67E0" w:rsidP="001B67E0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26036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Государственное учреждение образования «Ровковичская средняя школа Чечерского района» Гомельской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5F3A42E1" w14:textId="77777777" w:rsidR="001B67E0" w:rsidRPr="00851E54" w:rsidRDefault="001B67E0" w:rsidP="001B67E0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1B67E0" w:rsidRPr="00EB36EF" w14:paraId="7FC857AC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4E3AB250" w14:textId="77777777" w:rsidR="001B67E0" w:rsidRPr="00EB36EF" w:rsidRDefault="001B67E0" w:rsidP="001B67E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3CD78E50" w14:textId="70A09813" w:rsidR="001B67E0" w:rsidRPr="00AD56E0" w:rsidRDefault="001B67E0" w:rsidP="001B67E0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26036">
              <w:rPr>
                <w:rFonts w:ascii="Times New Roman" w:hAnsi="Times New Roman"/>
                <w:color w:val="000000"/>
                <w:sz w:val="26"/>
                <w:szCs w:val="26"/>
              </w:rPr>
              <w:t>Государственное учреждение образования «Гимназия г.Чечерска» Гомельской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347B7871" w14:textId="77777777" w:rsidR="001B67E0" w:rsidRPr="00851E54" w:rsidRDefault="001B67E0" w:rsidP="001B67E0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1B67E0" w:rsidRPr="00EB36EF" w14:paraId="41812348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44CDCDAD" w14:textId="77777777" w:rsidR="001B67E0" w:rsidRPr="00EB36EF" w:rsidRDefault="001B67E0" w:rsidP="001B67E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26584456" w14:textId="5BF6F993" w:rsidR="001B67E0" w:rsidRPr="00AD56E0" w:rsidRDefault="001B67E0" w:rsidP="001B67E0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26036">
              <w:rPr>
                <w:rFonts w:ascii="Times New Roman" w:hAnsi="Times New Roman"/>
                <w:color w:val="000000"/>
                <w:sz w:val="26"/>
                <w:szCs w:val="26"/>
              </w:rPr>
              <w:t>Государственное учреждение образования «Гожская средняя школа» Гродненского района Гродненской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23424C98" w14:textId="77777777" w:rsidR="001B67E0" w:rsidRPr="00851E54" w:rsidRDefault="001B67E0" w:rsidP="001B67E0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1B67E0" w:rsidRPr="00EB36EF" w14:paraId="13598186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602E2DD6" w14:textId="77777777" w:rsidR="001B67E0" w:rsidRPr="00EB36EF" w:rsidRDefault="001B67E0" w:rsidP="001B67E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66A16506" w14:textId="2CD1732A" w:rsidR="001B67E0" w:rsidRPr="00AD56E0" w:rsidRDefault="001B67E0" w:rsidP="001B67E0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26036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«Гимназия № 1 имени академика Е.Ф.Карского г.Гродно»</w:t>
            </w:r>
          </w:p>
        </w:tc>
        <w:tc>
          <w:tcPr>
            <w:tcW w:w="5812" w:type="dxa"/>
            <w:vMerge/>
            <w:shd w:val="clear" w:color="auto" w:fill="auto"/>
          </w:tcPr>
          <w:p w14:paraId="58AD81CD" w14:textId="77777777" w:rsidR="001B67E0" w:rsidRPr="00851E54" w:rsidRDefault="001B67E0" w:rsidP="001B67E0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1B67E0" w:rsidRPr="00EB36EF" w14:paraId="56EFC9B3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64419554" w14:textId="77777777" w:rsidR="001B67E0" w:rsidRPr="00EB36EF" w:rsidRDefault="001B67E0" w:rsidP="001B67E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30A9327" w14:textId="3AC0FE0D" w:rsidR="001B67E0" w:rsidRPr="00AD56E0" w:rsidRDefault="001B67E0" w:rsidP="001B67E0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26036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«Средняя школа № 14 г.Молодечно» Минск</w:t>
            </w:r>
            <w:r>
              <w:rPr>
                <w:rFonts w:ascii="Times New Roman" w:hAnsi="Times New Roman"/>
                <w:sz w:val="26"/>
                <w:szCs w:val="26"/>
              </w:rPr>
              <w:t>ой</w:t>
            </w:r>
            <w:r w:rsidRPr="00B26036">
              <w:rPr>
                <w:rFonts w:ascii="Times New Roman" w:hAnsi="Times New Roman"/>
                <w:sz w:val="26"/>
                <w:szCs w:val="26"/>
              </w:rPr>
              <w:t xml:space="preserve"> област</w:t>
            </w:r>
            <w:r>
              <w:rPr>
                <w:rFonts w:ascii="Times New Roman" w:hAnsi="Times New Roman"/>
                <w:sz w:val="26"/>
                <w:szCs w:val="26"/>
              </w:rPr>
              <w:t>и</w:t>
            </w:r>
          </w:p>
        </w:tc>
        <w:tc>
          <w:tcPr>
            <w:tcW w:w="5812" w:type="dxa"/>
            <w:vMerge/>
            <w:shd w:val="clear" w:color="auto" w:fill="auto"/>
          </w:tcPr>
          <w:p w14:paraId="07BC1EA1" w14:textId="77777777" w:rsidR="001B67E0" w:rsidRPr="00851E54" w:rsidRDefault="001B67E0" w:rsidP="001B67E0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1B67E0" w:rsidRPr="00EB36EF" w14:paraId="1D905076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4E758885" w14:textId="77777777" w:rsidR="001B67E0" w:rsidRPr="00EB36EF" w:rsidRDefault="001B67E0" w:rsidP="001B67E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0E033C5F" w14:textId="5C0B300C" w:rsidR="001B67E0" w:rsidRPr="00AD56E0" w:rsidRDefault="001B67E0" w:rsidP="001B67E0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26036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«Плещеницкая средняя школа № 2 Логойского района» Минск</w:t>
            </w:r>
            <w:r>
              <w:rPr>
                <w:rFonts w:ascii="Times New Roman" w:hAnsi="Times New Roman"/>
                <w:sz w:val="26"/>
                <w:szCs w:val="26"/>
              </w:rPr>
              <w:t>ой</w:t>
            </w:r>
            <w:r w:rsidRPr="00B26036">
              <w:rPr>
                <w:rFonts w:ascii="Times New Roman" w:hAnsi="Times New Roman"/>
                <w:sz w:val="26"/>
                <w:szCs w:val="26"/>
              </w:rPr>
              <w:t xml:space="preserve"> област</w:t>
            </w:r>
            <w:r>
              <w:rPr>
                <w:rFonts w:ascii="Times New Roman" w:hAnsi="Times New Roman"/>
                <w:sz w:val="26"/>
                <w:szCs w:val="26"/>
              </w:rPr>
              <w:t>и</w:t>
            </w:r>
          </w:p>
        </w:tc>
        <w:tc>
          <w:tcPr>
            <w:tcW w:w="5812" w:type="dxa"/>
            <w:vMerge/>
            <w:shd w:val="clear" w:color="auto" w:fill="auto"/>
          </w:tcPr>
          <w:p w14:paraId="2D2FCB20" w14:textId="77777777" w:rsidR="001B67E0" w:rsidRPr="00851E54" w:rsidRDefault="001B67E0" w:rsidP="001B67E0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1B67E0" w:rsidRPr="00EB36EF" w14:paraId="01EE3337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6FC9A74B" w14:textId="77777777" w:rsidR="001B67E0" w:rsidRPr="00EB36EF" w:rsidRDefault="001B67E0" w:rsidP="001B67E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2623CEFA" w14:textId="29B1005A" w:rsidR="001B67E0" w:rsidRPr="00AD56E0" w:rsidRDefault="001B67E0" w:rsidP="001B67E0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26036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«Гимназия № 1 г.Старые Дороги» Минск</w:t>
            </w:r>
            <w:r>
              <w:rPr>
                <w:rFonts w:ascii="Times New Roman" w:hAnsi="Times New Roman"/>
                <w:sz w:val="26"/>
                <w:szCs w:val="26"/>
              </w:rPr>
              <w:t>ой</w:t>
            </w:r>
            <w:r w:rsidRPr="00B26036">
              <w:rPr>
                <w:rFonts w:ascii="Times New Roman" w:hAnsi="Times New Roman"/>
                <w:sz w:val="26"/>
                <w:szCs w:val="26"/>
              </w:rPr>
              <w:t xml:space="preserve"> област</w:t>
            </w:r>
            <w:r>
              <w:rPr>
                <w:rFonts w:ascii="Times New Roman" w:hAnsi="Times New Roman"/>
                <w:sz w:val="26"/>
                <w:szCs w:val="26"/>
              </w:rPr>
              <w:t>и</w:t>
            </w:r>
          </w:p>
        </w:tc>
        <w:tc>
          <w:tcPr>
            <w:tcW w:w="5812" w:type="dxa"/>
            <w:vMerge/>
            <w:shd w:val="clear" w:color="auto" w:fill="auto"/>
          </w:tcPr>
          <w:p w14:paraId="46C8017F" w14:textId="77777777" w:rsidR="001B67E0" w:rsidRPr="00851E54" w:rsidRDefault="001B67E0" w:rsidP="001B67E0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1B67E0" w:rsidRPr="00EB36EF" w14:paraId="477ADD34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25AC43C2" w14:textId="77777777" w:rsidR="001B67E0" w:rsidRPr="00EB36EF" w:rsidRDefault="001B67E0" w:rsidP="001B67E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5CB04171" w14:textId="561A890B" w:rsidR="001B67E0" w:rsidRPr="00AD56E0" w:rsidRDefault="001B67E0" w:rsidP="001B67E0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26036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«Средняя школа № 2 г.Старые Дороги» Минск</w:t>
            </w:r>
            <w:r>
              <w:rPr>
                <w:rFonts w:ascii="Times New Roman" w:hAnsi="Times New Roman"/>
                <w:sz w:val="26"/>
                <w:szCs w:val="26"/>
              </w:rPr>
              <w:t>ой</w:t>
            </w:r>
            <w:r w:rsidRPr="00B26036">
              <w:rPr>
                <w:rFonts w:ascii="Times New Roman" w:hAnsi="Times New Roman"/>
                <w:sz w:val="26"/>
                <w:szCs w:val="26"/>
              </w:rPr>
              <w:t xml:space="preserve"> област</w:t>
            </w:r>
            <w:r>
              <w:rPr>
                <w:rFonts w:ascii="Times New Roman" w:hAnsi="Times New Roman"/>
                <w:sz w:val="26"/>
                <w:szCs w:val="26"/>
              </w:rPr>
              <w:t>и</w:t>
            </w:r>
          </w:p>
        </w:tc>
        <w:tc>
          <w:tcPr>
            <w:tcW w:w="5812" w:type="dxa"/>
            <w:vMerge/>
            <w:shd w:val="clear" w:color="auto" w:fill="auto"/>
          </w:tcPr>
          <w:p w14:paraId="70CB6F54" w14:textId="77777777" w:rsidR="001B67E0" w:rsidRPr="00851E54" w:rsidRDefault="001B67E0" w:rsidP="001B67E0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1B67E0" w:rsidRPr="00EB36EF" w14:paraId="79D77D8A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6C05D38D" w14:textId="77777777" w:rsidR="001B67E0" w:rsidRPr="00EB36EF" w:rsidRDefault="001B67E0" w:rsidP="001B67E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3691BEAF" w14:textId="027ACE54" w:rsidR="001B67E0" w:rsidRPr="00AD56E0" w:rsidRDefault="001B67E0" w:rsidP="001B67E0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26036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«Негорельская средняя школа № 1» Дзержинского района Минск</w:t>
            </w:r>
            <w:r>
              <w:rPr>
                <w:rFonts w:ascii="Times New Roman" w:hAnsi="Times New Roman"/>
                <w:sz w:val="26"/>
                <w:szCs w:val="26"/>
              </w:rPr>
              <w:t>ой</w:t>
            </w:r>
            <w:r w:rsidRPr="00B26036">
              <w:rPr>
                <w:rFonts w:ascii="Times New Roman" w:hAnsi="Times New Roman"/>
                <w:sz w:val="26"/>
                <w:szCs w:val="26"/>
              </w:rPr>
              <w:t xml:space="preserve"> област</w:t>
            </w:r>
            <w:r>
              <w:rPr>
                <w:rFonts w:ascii="Times New Roman" w:hAnsi="Times New Roman"/>
                <w:sz w:val="26"/>
                <w:szCs w:val="26"/>
              </w:rPr>
              <w:t>и</w:t>
            </w:r>
          </w:p>
        </w:tc>
        <w:tc>
          <w:tcPr>
            <w:tcW w:w="5812" w:type="dxa"/>
            <w:vMerge/>
            <w:shd w:val="clear" w:color="auto" w:fill="auto"/>
          </w:tcPr>
          <w:p w14:paraId="104D2029" w14:textId="77777777" w:rsidR="001B67E0" w:rsidRPr="00851E54" w:rsidRDefault="001B67E0" w:rsidP="001B67E0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1B67E0" w:rsidRPr="00EB36EF" w14:paraId="48CD06AD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32E5FEDD" w14:textId="77777777" w:rsidR="001B67E0" w:rsidRPr="00EB36EF" w:rsidRDefault="001B67E0" w:rsidP="001B67E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3C6F2BD8" w14:textId="75412733" w:rsidR="001B67E0" w:rsidRPr="00AD56E0" w:rsidRDefault="001B67E0" w:rsidP="001B67E0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26036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«Средняя школа № 1             г.Фаниполя» Дзержинского района Минск</w:t>
            </w:r>
            <w:r>
              <w:rPr>
                <w:rFonts w:ascii="Times New Roman" w:hAnsi="Times New Roman"/>
                <w:sz w:val="26"/>
                <w:szCs w:val="26"/>
              </w:rPr>
              <w:t>ой</w:t>
            </w:r>
            <w:r w:rsidRPr="00B26036">
              <w:rPr>
                <w:rFonts w:ascii="Times New Roman" w:hAnsi="Times New Roman"/>
                <w:sz w:val="26"/>
                <w:szCs w:val="26"/>
              </w:rPr>
              <w:t xml:space="preserve"> област</w:t>
            </w:r>
            <w:r>
              <w:rPr>
                <w:rFonts w:ascii="Times New Roman" w:hAnsi="Times New Roman"/>
                <w:sz w:val="26"/>
                <w:szCs w:val="26"/>
              </w:rPr>
              <w:t>и</w:t>
            </w:r>
          </w:p>
        </w:tc>
        <w:tc>
          <w:tcPr>
            <w:tcW w:w="5812" w:type="dxa"/>
            <w:vMerge/>
            <w:shd w:val="clear" w:color="auto" w:fill="auto"/>
          </w:tcPr>
          <w:p w14:paraId="0FF1C2DB" w14:textId="77777777" w:rsidR="001B67E0" w:rsidRPr="00851E54" w:rsidRDefault="001B67E0" w:rsidP="001B67E0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1B67E0" w:rsidRPr="00EB36EF" w14:paraId="1F3FADC9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0EB80CC7" w14:textId="77777777" w:rsidR="001B67E0" w:rsidRPr="00EB36EF" w:rsidRDefault="001B67E0" w:rsidP="001B67E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5CEDD7F" w14:textId="50CA2A82" w:rsidR="001B67E0" w:rsidRPr="00AD56E0" w:rsidRDefault="001B67E0" w:rsidP="001B67E0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26036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«Гимназия № 1 г.Солигорска» Минск</w:t>
            </w:r>
            <w:r>
              <w:rPr>
                <w:rFonts w:ascii="Times New Roman" w:hAnsi="Times New Roman"/>
                <w:sz w:val="26"/>
                <w:szCs w:val="26"/>
              </w:rPr>
              <w:t>ой</w:t>
            </w:r>
            <w:r w:rsidRPr="00B26036">
              <w:rPr>
                <w:rFonts w:ascii="Times New Roman" w:hAnsi="Times New Roman"/>
                <w:sz w:val="26"/>
                <w:szCs w:val="26"/>
              </w:rPr>
              <w:t xml:space="preserve"> област</w:t>
            </w:r>
            <w:r>
              <w:rPr>
                <w:rFonts w:ascii="Times New Roman" w:hAnsi="Times New Roman"/>
                <w:sz w:val="26"/>
                <w:szCs w:val="26"/>
              </w:rPr>
              <w:t>и</w:t>
            </w:r>
          </w:p>
        </w:tc>
        <w:tc>
          <w:tcPr>
            <w:tcW w:w="5812" w:type="dxa"/>
            <w:vMerge/>
            <w:shd w:val="clear" w:color="auto" w:fill="auto"/>
          </w:tcPr>
          <w:p w14:paraId="2C143B9D" w14:textId="77777777" w:rsidR="001B67E0" w:rsidRPr="00851E54" w:rsidRDefault="001B67E0" w:rsidP="001B67E0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1B67E0" w:rsidRPr="00EB36EF" w14:paraId="7B85154B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368AB0C4" w14:textId="77777777" w:rsidR="001B67E0" w:rsidRPr="00EB36EF" w:rsidRDefault="001B67E0" w:rsidP="001B67E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01AC11E5" w14:textId="14CF9872" w:rsidR="001B67E0" w:rsidRPr="00AD56E0" w:rsidRDefault="001B67E0" w:rsidP="001B67E0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26036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«Средняя школа № 28 г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  <w:r w:rsidRPr="00B26036">
              <w:rPr>
                <w:rFonts w:ascii="Times New Roman" w:hAnsi="Times New Roman"/>
                <w:sz w:val="26"/>
                <w:szCs w:val="26"/>
              </w:rPr>
              <w:t>Могилева имени Героя Советского Союза А.А.Мельникова»</w:t>
            </w:r>
          </w:p>
        </w:tc>
        <w:tc>
          <w:tcPr>
            <w:tcW w:w="5812" w:type="dxa"/>
            <w:vMerge/>
            <w:shd w:val="clear" w:color="auto" w:fill="auto"/>
          </w:tcPr>
          <w:p w14:paraId="413724A1" w14:textId="77777777" w:rsidR="001B67E0" w:rsidRPr="00851E54" w:rsidRDefault="001B67E0" w:rsidP="001B67E0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1B67E0" w:rsidRPr="00EB36EF" w14:paraId="7B3A67A7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B7B9C99" w14:textId="77777777" w:rsidR="001B67E0" w:rsidRPr="00EB36EF" w:rsidRDefault="001B67E0" w:rsidP="001B67E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70335CDD" w14:textId="1C6210F6" w:rsidR="001B67E0" w:rsidRPr="00AD56E0" w:rsidRDefault="001B67E0" w:rsidP="001B67E0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26036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«Средняя школа № 43 г. Могилева»</w:t>
            </w:r>
          </w:p>
        </w:tc>
        <w:tc>
          <w:tcPr>
            <w:tcW w:w="5812" w:type="dxa"/>
            <w:vMerge/>
            <w:shd w:val="clear" w:color="auto" w:fill="auto"/>
          </w:tcPr>
          <w:p w14:paraId="7D7E8ED4" w14:textId="77777777" w:rsidR="001B67E0" w:rsidRPr="00851E54" w:rsidRDefault="001B67E0" w:rsidP="001B67E0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1B67E0" w:rsidRPr="00EB36EF" w14:paraId="27A2EEA1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936307C" w14:textId="77777777" w:rsidR="001B67E0" w:rsidRPr="00EB36EF" w:rsidRDefault="001B67E0" w:rsidP="001B67E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EEECF73" w14:textId="79316376" w:rsidR="001B67E0" w:rsidRPr="00AD56E0" w:rsidRDefault="001B67E0" w:rsidP="001B67E0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26036">
              <w:rPr>
                <w:rFonts w:ascii="Times New Roman" w:hAnsi="Times New Roman"/>
                <w:sz w:val="26"/>
                <w:szCs w:val="26"/>
              </w:rPr>
              <w:t>Государственное учреждения образования «Средняя школа № 31 г.Могилева»</w:t>
            </w:r>
          </w:p>
        </w:tc>
        <w:tc>
          <w:tcPr>
            <w:tcW w:w="5812" w:type="dxa"/>
            <w:vMerge/>
            <w:shd w:val="clear" w:color="auto" w:fill="auto"/>
          </w:tcPr>
          <w:p w14:paraId="3A9956C7" w14:textId="77777777" w:rsidR="001B67E0" w:rsidRPr="00851E54" w:rsidRDefault="001B67E0" w:rsidP="001B67E0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1B67E0" w:rsidRPr="00EB36EF" w14:paraId="1D198790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520ACCBB" w14:textId="77777777" w:rsidR="001B67E0" w:rsidRPr="00EB36EF" w:rsidRDefault="001B67E0" w:rsidP="001B67E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035D0538" w14:textId="76C1AB9C" w:rsidR="001B67E0" w:rsidRPr="00AD56E0" w:rsidRDefault="001B67E0" w:rsidP="001B67E0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26036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«Гимназия № 3 г.Могилева»</w:t>
            </w:r>
          </w:p>
        </w:tc>
        <w:tc>
          <w:tcPr>
            <w:tcW w:w="5812" w:type="dxa"/>
            <w:vMerge/>
            <w:shd w:val="clear" w:color="auto" w:fill="auto"/>
          </w:tcPr>
          <w:p w14:paraId="229DDC4F" w14:textId="77777777" w:rsidR="001B67E0" w:rsidRPr="00851E54" w:rsidRDefault="001B67E0" w:rsidP="001B67E0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1B67E0" w:rsidRPr="00EB36EF" w14:paraId="14042B5A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46E906DC" w14:textId="77777777" w:rsidR="001B67E0" w:rsidRPr="00EB36EF" w:rsidRDefault="001B67E0" w:rsidP="001B67E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74B8F964" w14:textId="7EE188B6" w:rsidR="001B67E0" w:rsidRPr="00AD56E0" w:rsidRDefault="001B67E0" w:rsidP="001B67E0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26036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«Гимназия № 3 г.Бобруйска имени митрополита Филарета (Вахромеева)» Могилевской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77445880" w14:textId="77777777" w:rsidR="001B67E0" w:rsidRPr="00851E54" w:rsidRDefault="001B67E0" w:rsidP="001B67E0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1B67E0" w:rsidRPr="00EB36EF" w14:paraId="067F1CDE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46DD6052" w14:textId="77777777" w:rsidR="001B67E0" w:rsidRPr="00EB36EF" w:rsidRDefault="001B67E0" w:rsidP="001B67E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35C50966" w14:textId="2D46B6DD" w:rsidR="001B67E0" w:rsidRPr="00AD56E0" w:rsidRDefault="001B67E0" w:rsidP="001B67E0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26036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«Средняя школа № 25 г.Могилева»</w:t>
            </w:r>
          </w:p>
        </w:tc>
        <w:tc>
          <w:tcPr>
            <w:tcW w:w="5812" w:type="dxa"/>
            <w:vMerge/>
            <w:shd w:val="clear" w:color="auto" w:fill="auto"/>
          </w:tcPr>
          <w:p w14:paraId="63065F33" w14:textId="77777777" w:rsidR="001B67E0" w:rsidRPr="00851E54" w:rsidRDefault="001B67E0" w:rsidP="001B67E0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1B67E0" w:rsidRPr="00EB36EF" w14:paraId="446E438C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05452DB5" w14:textId="77777777" w:rsidR="001B67E0" w:rsidRPr="00EB36EF" w:rsidRDefault="001B67E0" w:rsidP="001B67E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9F73645" w14:textId="0CE202CC" w:rsidR="001B67E0" w:rsidRPr="00AD56E0" w:rsidRDefault="001B67E0" w:rsidP="001B67E0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26036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«Средняя школа № 172                          г.Минска»</w:t>
            </w:r>
          </w:p>
        </w:tc>
        <w:tc>
          <w:tcPr>
            <w:tcW w:w="5812" w:type="dxa"/>
            <w:vMerge/>
            <w:shd w:val="clear" w:color="auto" w:fill="auto"/>
          </w:tcPr>
          <w:p w14:paraId="2BE9D3C7" w14:textId="77777777" w:rsidR="001B67E0" w:rsidRPr="00851E54" w:rsidRDefault="001B67E0" w:rsidP="001B67E0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1B67E0" w:rsidRPr="00EB36EF" w14:paraId="7B07700B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54F7979A" w14:textId="77777777" w:rsidR="001B67E0" w:rsidRPr="00EB36EF" w:rsidRDefault="001B67E0" w:rsidP="001B67E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397FE136" w14:textId="5591FCA9" w:rsidR="001B67E0" w:rsidRPr="00AD56E0" w:rsidRDefault="001B67E0" w:rsidP="001B67E0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26036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«Средняя школа № 34                         г.Минска»</w:t>
            </w:r>
          </w:p>
        </w:tc>
        <w:tc>
          <w:tcPr>
            <w:tcW w:w="5812" w:type="dxa"/>
            <w:vMerge/>
            <w:shd w:val="clear" w:color="auto" w:fill="auto"/>
          </w:tcPr>
          <w:p w14:paraId="79EFAE87" w14:textId="77777777" w:rsidR="001B67E0" w:rsidRPr="00851E54" w:rsidRDefault="001B67E0" w:rsidP="001B67E0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1B67E0" w:rsidRPr="00EB36EF" w14:paraId="0F2EFF45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2746C22D" w14:textId="77777777" w:rsidR="001B67E0" w:rsidRPr="00EB36EF" w:rsidRDefault="001B67E0" w:rsidP="001B67E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6093F93C" w14:textId="6AD88478" w:rsidR="001B67E0" w:rsidRPr="006E42F9" w:rsidRDefault="001B67E0" w:rsidP="001B67E0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E42F9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«Средняя школа № 3 г.Жабинки» Брестской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27CD6F2E" w14:textId="77777777" w:rsidR="001B67E0" w:rsidRPr="00851E54" w:rsidRDefault="001B67E0" w:rsidP="001B67E0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1B67E0" w:rsidRPr="00EB36EF" w14:paraId="6FC64FBC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54A417C6" w14:textId="77777777" w:rsidR="001B67E0" w:rsidRPr="00EB36EF" w:rsidRDefault="001B67E0" w:rsidP="001B67E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3630FB5F" w14:textId="480E280E" w:rsidR="001B67E0" w:rsidRPr="006E42F9" w:rsidRDefault="001B67E0" w:rsidP="001B67E0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E42F9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«Средняя школа № 178 г.Минска имени Т.А.Лукьяновича»</w:t>
            </w:r>
          </w:p>
        </w:tc>
        <w:tc>
          <w:tcPr>
            <w:tcW w:w="5812" w:type="dxa"/>
            <w:vMerge/>
            <w:shd w:val="clear" w:color="auto" w:fill="auto"/>
          </w:tcPr>
          <w:p w14:paraId="10282955" w14:textId="77777777" w:rsidR="001B67E0" w:rsidRPr="00851E54" w:rsidRDefault="001B67E0" w:rsidP="001B67E0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1B67E0" w:rsidRPr="00EB36EF" w14:paraId="1389DAC0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73E81BEC" w14:textId="77777777" w:rsidR="001B67E0" w:rsidRPr="00EB36EF" w:rsidRDefault="001B67E0" w:rsidP="001B67E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2A843041" w14:textId="752F5035" w:rsidR="001B67E0" w:rsidRPr="00AB43AB" w:rsidRDefault="001B67E0" w:rsidP="001B67E0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B43AB">
              <w:rPr>
                <w:rFonts w:ascii="Times New Roman" w:hAnsi="Times New Roman"/>
                <w:sz w:val="26"/>
                <w:szCs w:val="26"/>
              </w:rPr>
              <w:t>Учреждение образования «Национальный центр художественного творчества детей и молодежи» Министерства образования Республики Беларусь</w:t>
            </w:r>
          </w:p>
        </w:tc>
        <w:tc>
          <w:tcPr>
            <w:tcW w:w="5812" w:type="dxa"/>
            <w:vMerge w:val="restart"/>
            <w:shd w:val="clear" w:color="auto" w:fill="auto"/>
          </w:tcPr>
          <w:p w14:paraId="2C3BF745" w14:textId="23FD7771" w:rsidR="001B67E0" w:rsidRPr="00AB43AB" w:rsidRDefault="001B67E0" w:rsidP="001B67E0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  <w:r w:rsidRPr="00AB43AB">
              <w:rPr>
                <w:sz w:val="26"/>
                <w:szCs w:val="26"/>
              </w:rPr>
              <w:t>Внедрение модели республиканского методического кластера в систему сопровождения гражданского-патриотического воспитания в учреждениях дополнительного образования детей и молодежи (2023–202</w:t>
            </w:r>
            <w:r>
              <w:rPr>
                <w:sz w:val="26"/>
                <w:szCs w:val="26"/>
              </w:rPr>
              <w:t>6</w:t>
            </w:r>
            <w:r w:rsidRPr="00AB43AB">
              <w:rPr>
                <w:sz w:val="26"/>
                <w:szCs w:val="26"/>
              </w:rPr>
              <w:t>)</w:t>
            </w:r>
          </w:p>
        </w:tc>
      </w:tr>
      <w:tr w:rsidR="001B67E0" w:rsidRPr="00EB36EF" w14:paraId="5FA40D0E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4219724" w14:textId="77777777" w:rsidR="001B67E0" w:rsidRPr="00EB36EF" w:rsidRDefault="001B67E0" w:rsidP="001B67E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67AFF93F" w14:textId="3324F95D" w:rsidR="001B67E0" w:rsidRPr="00AB43AB" w:rsidRDefault="001B67E0" w:rsidP="001B67E0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B43AB">
              <w:rPr>
                <w:rFonts w:ascii="Times New Roman" w:hAnsi="Times New Roman"/>
                <w:sz w:val="26"/>
                <w:szCs w:val="26"/>
              </w:rPr>
              <w:t>Государственное учреждение дополнительного образования «Витебский областной дворец детей и молодежи»</w:t>
            </w:r>
          </w:p>
        </w:tc>
        <w:tc>
          <w:tcPr>
            <w:tcW w:w="5812" w:type="dxa"/>
            <w:vMerge/>
            <w:shd w:val="clear" w:color="auto" w:fill="auto"/>
          </w:tcPr>
          <w:p w14:paraId="64F9D66D" w14:textId="77777777" w:rsidR="001B67E0" w:rsidRPr="00851E54" w:rsidRDefault="001B67E0" w:rsidP="001B67E0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1B67E0" w:rsidRPr="00EB36EF" w14:paraId="068A7E54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74426EE9" w14:textId="77777777" w:rsidR="001B67E0" w:rsidRPr="00EB36EF" w:rsidRDefault="001B67E0" w:rsidP="001B67E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33A5D5D5" w14:textId="2C7F4538" w:rsidR="001B67E0" w:rsidRPr="00AB43AB" w:rsidRDefault="001B67E0" w:rsidP="001B67E0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B43AB">
              <w:rPr>
                <w:rFonts w:ascii="Times New Roman" w:hAnsi="Times New Roman"/>
                <w:sz w:val="26"/>
                <w:szCs w:val="26"/>
              </w:rPr>
              <w:t>Учреждение образования «Гомельский государственный областной Дворец творчества детей и молодёжи»</w:t>
            </w:r>
          </w:p>
        </w:tc>
        <w:tc>
          <w:tcPr>
            <w:tcW w:w="5812" w:type="dxa"/>
            <w:vMerge/>
            <w:shd w:val="clear" w:color="auto" w:fill="auto"/>
          </w:tcPr>
          <w:p w14:paraId="7C092983" w14:textId="77777777" w:rsidR="001B67E0" w:rsidRPr="00851E54" w:rsidRDefault="001B67E0" w:rsidP="001B67E0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1B67E0" w:rsidRPr="00EB36EF" w14:paraId="1B7DD08E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6B42F852" w14:textId="77777777" w:rsidR="001B67E0" w:rsidRPr="00EB36EF" w:rsidRDefault="001B67E0" w:rsidP="001B67E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033D63CB" w14:textId="298F466B" w:rsidR="001B67E0" w:rsidRPr="00AB43AB" w:rsidRDefault="001B67E0" w:rsidP="001B67E0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B43AB">
              <w:rPr>
                <w:rFonts w:ascii="Times New Roman" w:hAnsi="Times New Roman"/>
                <w:sz w:val="26"/>
                <w:szCs w:val="26"/>
              </w:rPr>
              <w:t>Учреждение образования «Гродненский государственный областной Дворец творчества детей и молодежи»</w:t>
            </w:r>
          </w:p>
        </w:tc>
        <w:tc>
          <w:tcPr>
            <w:tcW w:w="5812" w:type="dxa"/>
            <w:vMerge/>
            <w:shd w:val="clear" w:color="auto" w:fill="auto"/>
          </w:tcPr>
          <w:p w14:paraId="652A1BEA" w14:textId="77777777" w:rsidR="001B67E0" w:rsidRPr="00851E54" w:rsidRDefault="001B67E0" w:rsidP="001B67E0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1B67E0" w:rsidRPr="00EB36EF" w14:paraId="035BD408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42F7FFBF" w14:textId="77777777" w:rsidR="001B67E0" w:rsidRPr="00EB36EF" w:rsidRDefault="001B67E0" w:rsidP="001B67E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3F1B2358" w14:textId="788D3EE0" w:rsidR="001B67E0" w:rsidRPr="00AB43AB" w:rsidRDefault="001B67E0" w:rsidP="001B67E0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B43AB">
              <w:rPr>
                <w:rFonts w:ascii="Times New Roman" w:hAnsi="Times New Roman"/>
                <w:sz w:val="26"/>
                <w:szCs w:val="26"/>
              </w:rPr>
              <w:t>Государственное учреждение дополнительного образования «Могилевский областной центр творчества»</w:t>
            </w:r>
          </w:p>
        </w:tc>
        <w:tc>
          <w:tcPr>
            <w:tcW w:w="5812" w:type="dxa"/>
            <w:vMerge/>
            <w:shd w:val="clear" w:color="auto" w:fill="auto"/>
          </w:tcPr>
          <w:p w14:paraId="0F27C276" w14:textId="77777777" w:rsidR="001B67E0" w:rsidRPr="00851E54" w:rsidRDefault="001B67E0" w:rsidP="001B67E0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1B67E0" w:rsidRPr="00EB36EF" w14:paraId="380B7FB3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053775EA" w14:textId="77777777" w:rsidR="001B67E0" w:rsidRPr="00EB36EF" w:rsidRDefault="001B67E0" w:rsidP="001B67E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3BB33CF1" w14:textId="5DB20691" w:rsidR="001B67E0" w:rsidRPr="00AB43AB" w:rsidRDefault="001B67E0" w:rsidP="001B67E0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B43AB">
              <w:rPr>
                <w:rFonts w:ascii="Times New Roman" w:hAnsi="Times New Roman"/>
                <w:sz w:val="26"/>
                <w:szCs w:val="26"/>
              </w:rPr>
              <w:t>Государственное учреждение дополнительного образования «Центр творчества детей и молодежи Солигорского района» Минской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6635C676" w14:textId="77777777" w:rsidR="001B67E0" w:rsidRPr="00851E54" w:rsidRDefault="001B67E0" w:rsidP="001B67E0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1B67E0" w:rsidRPr="00EB36EF" w14:paraId="59C4FFA2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570A1ACD" w14:textId="77777777" w:rsidR="001B67E0" w:rsidRPr="00EB36EF" w:rsidRDefault="001B67E0" w:rsidP="001B67E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39B314CC" w14:textId="11B2D7CC" w:rsidR="001B67E0" w:rsidRPr="00AB43AB" w:rsidRDefault="001B67E0" w:rsidP="001B67E0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B43AB">
              <w:rPr>
                <w:rFonts w:ascii="Times New Roman" w:hAnsi="Times New Roman"/>
                <w:sz w:val="26"/>
                <w:szCs w:val="26"/>
              </w:rPr>
              <w:t>Учреждение образования «Минский государственный дворец детей и молодежи»</w:t>
            </w:r>
          </w:p>
        </w:tc>
        <w:tc>
          <w:tcPr>
            <w:tcW w:w="5812" w:type="dxa"/>
            <w:vMerge/>
            <w:shd w:val="clear" w:color="auto" w:fill="auto"/>
          </w:tcPr>
          <w:p w14:paraId="2631A649" w14:textId="77777777" w:rsidR="001B67E0" w:rsidRPr="00851E54" w:rsidRDefault="001B67E0" w:rsidP="001B67E0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1B67E0" w:rsidRPr="00EB36EF" w14:paraId="754AC567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34E97FEA" w14:textId="77777777" w:rsidR="001B67E0" w:rsidRPr="00EB36EF" w:rsidRDefault="001B67E0" w:rsidP="001B67E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7CDD0C6B" w14:textId="150D6EE6" w:rsidR="001B67E0" w:rsidRPr="00AB43AB" w:rsidRDefault="001B67E0" w:rsidP="001B67E0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B43AB">
              <w:rPr>
                <w:rFonts w:ascii="Times New Roman" w:hAnsi="Times New Roman"/>
                <w:sz w:val="26"/>
                <w:szCs w:val="26"/>
              </w:rPr>
              <w:t>Учреждение образования «Брестский государственный областной центр молодежного творчества»</w:t>
            </w:r>
          </w:p>
        </w:tc>
        <w:tc>
          <w:tcPr>
            <w:tcW w:w="5812" w:type="dxa"/>
            <w:vMerge/>
            <w:shd w:val="clear" w:color="auto" w:fill="auto"/>
          </w:tcPr>
          <w:p w14:paraId="473271F6" w14:textId="77777777" w:rsidR="001B67E0" w:rsidRPr="00851E54" w:rsidRDefault="001B67E0" w:rsidP="001B67E0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1B67E0" w:rsidRPr="00D57B0E" w14:paraId="6AC8B95F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3A182B63" w14:textId="77777777" w:rsidR="001B67E0" w:rsidRPr="00D57B0E" w:rsidRDefault="001B67E0" w:rsidP="001B67E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C453B19" w14:textId="1FD8DE23" w:rsidR="001B67E0" w:rsidRPr="00D57B0E" w:rsidRDefault="001B67E0" w:rsidP="001B67E0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57B0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Учреждение образования «Могилевский государственный ордена Трудового Красного Знамени агролесотехнический колледж имени К.П.Орловского»</w:t>
            </w:r>
          </w:p>
        </w:tc>
        <w:tc>
          <w:tcPr>
            <w:tcW w:w="5812" w:type="dxa"/>
            <w:vMerge w:val="restart"/>
            <w:shd w:val="clear" w:color="auto" w:fill="auto"/>
          </w:tcPr>
          <w:p w14:paraId="16F90886" w14:textId="5DCEA30E" w:rsidR="001B67E0" w:rsidRPr="00D57B0E" w:rsidRDefault="001B67E0" w:rsidP="001B67E0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D57B0E">
              <w:rPr>
                <w:sz w:val="26"/>
                <w:szCs w:val="26"/>
              </w:rPr>
              <w:t>Внедрение модели формирования у учащейся молодежи трудовой культуры (2023-2026)</w:t>
            </w:r>
          </w:p>
        </w:tc>
      </w:tr>
      <w:tr w:rsidR="001B67E0" w:rsidRPr="00D57B0E" w14:paraId="7CB63382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3CD6AE7E" w14:textId="77777777" w:rsidR="001B67E0" w:rsidRPr="00D57B0E" w:rsidRDefault="001B67E0" w:rsidP="001B67E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12F0E03B" w14:textId="5B522EB8" w:rsidR="001B67E0" w:rsidRPr="00D57B0E" w:rsidRDefault="001B67E0" w:rsidP="001B67E0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57B0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Учреждение образования «Белорусский государственный университет</w:t>
            </w:r>
            <w:r w:rsidRPr="00D57B0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br/>
              <w:t>информатики и радиоэлектроники» филиал «Минский радиотехнический колледж»</w:t>
            </w:r>
          </w:p>
        </w:tc>
        <w:tc>
          <w:tcPr>
            <w:tcW w:w="5812" w:type="dxa"/>
            <w:vMerge/>
            <w:shd w:val="clear" w:color="auto" w:fill="auto"/>
          </w:tcPr>
          <w:p w14:paraId="3DD703B6" w14:textId="77777777" w:rsidR="001B67E0" w:rsidRPr="00D57B0E" w:rsidRDefault="001B67E0" w:rsidP="001B67E0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1B67E0" w:rsidRPr="00D57B0E" w14:paraId="340CC2E7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2BFC23E8" w14:textId="77777777" w:rsidR="001B67E0" w:rsidRPr="00D57B0E" w:rsidRDefault="001B67E0" w:rsidP="001B67E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02FA513A" w14:textId="7AD7327D" w:rsidR="001B67E0" w:rsidRPr="00D57B0E" w:rsidRDefault="001B67E0" w:rsidP="001B67E0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57B0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Учреждение образования «Гомельский государственный колледж речного флота»</w:t>
            </w:r>
          </w:p>
        </w:tc>
        <w:tc>
          <w:tcPr>
            <w:tcW w:w="5812" w:type="dxa"/>
            <w:vMerge/>
            <w:shd w:val="clear" w:color="auto" w:fill="auto"/>
          </w:tcPr>
          <w:p w14:paraId="580ADEA8" w14:textId="77777777" w:rsidR="001B67E0" w:rsidRPr="00D57B0E" w:rsidRDefault="001B67E0" w:rsidP="001B67E0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1B67E0" w:rsidRPr="00D57B0E" w14:paraId="77935FF4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156D488" w14:textId="77777777" w:rsidR="001B67E0" w:rsidRPr="00D57B0E" w:rsidRDefault="001B67E0" w:rsidP="001B67E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B242F0F" w14:textId="2CB8E9F6" w:rsidR="001B67E0" w:rsidRPr="00D57B0E" w:rsidRDefault="001B67E0" w:rsidP="001B67E0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57B0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Учреждение образования «Новогрудский государственный колледж» Гродненской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462E417E" w14:textId="77777777" w:rsidR="001B67E0" w:rsidRPr="00D57B0E" w:rsidRDefault="001B67E0" w:rsidP="001B67E0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1B67E0" w:rsidRPr="00D57B0E" w14:paraId="30C34F5B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C7A080D" w14:textId="77777777" w:rsidR="001B67E0" w:rsidRPr="00D57B0E" w:rsidRDefault="001B67E0" w:rsidP="001B67E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1093AA00" w14:textId="4CF44248" w:rsidR="001B67E0" w:rsidRPr="00D57B0E" w:rsidRDefault="001B67E0" w:rsidP="001B67E0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57B0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Учреждение образования «Лепельский государственный аграрно-</w:t>
            </w:r>
            <w:r w:rsidRPr="00D57B0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softHyphen/>
              <w:t>технический колледж» Витебской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0BED7C39" w14:textId="77777777" w:rsidR="001B67E0" w:rsidRPr="00D57B0E" w:rsidRDefault="001B67E0" w:rsidP="001B67E0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1B67E0" w:rsidRPr="00D57B0E" w14:paraId="6325FB6F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40F8D127" w14:textId="77777777" w:rsidR="001B67E0" w:rsidRPr="00D57B0E" w:rsidRDefault="001B67E0" w:rsidP="001B67E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247C8BD4" w14:textId="519F9BAC" w:rsidR="001B67E0" w:rsidRPr="00D57B0E" w:rsidRDefault="001B67E0" w:rsidP="001B67E0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57B0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Учреждение образования «Минский государственный колледж легкой промышленности и комплексной логистики»</w:t>
            </w:r>
          </w:p>
        </w:tc>
        <w:tc>
          <w:tcPr>
            <w:tcW w:w="5812" w:type="dxa"/>
            <w:vMerge/>
            <w:shd w:val="clear" w:color="auto" w:fill="auto"/>
          </w:tcPr>
          <w:p w14:paraId="590D0281" w14:textId="77777777" w:rsidR="001B67E0" w:rsidRPr="00D57B0E" w:rsidRDefault="001B67E0" w:rsidP="001B67E0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1B67E0" w:rsidRPr="00D57B0E" w14:paraId="43FB34C9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76AD5FA1" w14:textId="77777777" w:rsidR="001B67E0" w:rsidRPr="00D57B0E" w:rsidRDefault="001B67E0" w:rsidP="001B67E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743A954D" w14:textId="7323F551" w:rsidR="001B67E0" w:rsidRPr="00D57B0E" w:rsidRDefault="001B67E0" w:rsidP="001B67E0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57B0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Учреждение обра</w:t>
            </w:r>
            <w:r w:rsidRPr="00D57B0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softHyphen/>
              <w:t>зования «Лунинецкий государственный политехнический колледж» Брестской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067EA7E2" w14:textId="77777777" w:rsidR="001B67E0" w:rsidRPr="00D57B0E" w:rsidRDefault="001B67E0" w:rsidP="001B67E0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1B67E0" w:rsidRPr="007663E2" w14:paraId="5FB15122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039A1BA3" w14:textId="77777777" w:rsidR="001B67E0" w:rsidRPr="007663E2" w:rsidRDefault="001B67E0" w:rsidP="001B67E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A22DFBB" w14:textId="741A6725" w:rsidR="001B67E0" w:rsidRPr="007663E2" w:rsidRDefault="001B67E0" w:rsidP="001B67E0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663E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Учреждение образования «Минский государственный лингвогуманитарный колледж»</w:t>
            </w:r>
          </w:p>
        </w:tc>
        <w:tc>
          <w:tcPr>
            <w:tcW w:w="5812" w:type="dxa"/>
            <w:vMerge w:val="restart"/>
            <w:shd w:val="clear" w:color="auto" w:fill="auto"/>
          </w:tcPr>
          <w:p w14:paraId="36EDE685" w14:textId="33F3EBC8" w:rsidR="001B67E0" w:rsidRPr="007663E2" w:rsidRDefault="001B67E0" w:rsidP="001B67E0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7663E2">
              <w:rPr>
                <w:sz w:val="26"/>
                <w:szCs w:val="26"/>
              </w:rPr>
              <w:t>Внедрение модели формирования у учащихся учреждений образования, реализующих образовательные программы профессионально-технического и среднего специального образования, ценностного отношения к жизни (2023-2026)</w:t>
            </w:r>
          </w:p>
        </w:tc>
      </w:tr>
      <w:tr w:rsidR="001B67E0" w:rsidRPr="007663E2" w14:paraId="46467441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4D85D0CC" w14:textId="77777777" w:rsidR="001B67E0" w:rsidRPr="007663E2" w:rsidRDefault="001B67E0" w:rsidP="001B67E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21A7EF36" w14:textId="2FA91C84" w:rsidR="001B67E0" w:rsidRPr="007663E2" w:rsidRDefault="001B67E0" w:rsidP="001B67E0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663E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Учреждение образования «Добрушский государственный политехнический колледж» Гомельской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4290C0EF" w14:textId="77777777" w:rsidR="001B67E0" w:rsidRPr="007663E2" w:rsidRDefault="001B67E0" w:rsidP="001B67E0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1B67E0" w:rsidRPr="007663E2" w14:paraId="6CBEF955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526810AC" w14:textId="77777777" w:rsidR="001B67E0" w:rsidRPr="007663E2" w:rsidRDefault="001B67E0" w:rsidP="001B67E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7D54860D" w14:textId="05B7CB06" w:rsidR="001B67E0" w:rsidRPr="007663E2" w:rsidRDefault="001B67E0" w:rsidP="001B67E0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663E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Учреждение образования «Лидский государственный политехнический колледж» Гродненской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2EA78C52" w14:textId="77777777" w:rsidR="001B67E0" w:rsidRPr="007663E2" w:rsidRDefault="001B67E0" w:rsidP="001B67E0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1B67E0" w:rsidRPr="007663E2" w14:paraId="25F241D1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2BA5B01B" w14:textId="77777777" w:rsidR="001B67E0" w:rsidRPr="007663E2" w:rsidRDefault="001B67E0" w:rsidP="001B67E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0E61C996" w14:textId="76F45B33" w:rsidR="001B67E0" w:rsidRPr="007663E2" w:rsidRDefault="001B67E0" w:rsidP="001B67E0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663E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Учреждение образования «Витебский государственный колледж легкой промышленности и технологий»</w:t>
            </w:r>
          </w:p>
        </w:tc>
        <w:tc>
          <w:tcPr>
            <w:tcW w:w="5812" w:type="dxa"/>
            <w:vMerge/>
            <w:shd w:val="clear" w:color="auto" w:fill="auto"/>
          </w:tcPr>
          <w:p w14:paraId="587F47CC" w14:textId="77777777" w:rsidR="001B67E0" w:rsidRPr="007663E2" w:rsidRDefault="001B67E0" w:rsidP="001B67E0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1B67E0" w:rsidRPr="007663E2" w14:paraId="7F7FC3C6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1E1960E" w14:textId="77777777" w:rsidR="001B67E0" w:rsidRPr="007663E2" w:rsidRDefault="001B67E0" w:rsidP="001B67E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164664B7" w14:textId="175BB24F" w:rsidR="001B67E0" w:rsidRPr="007663E2" w:rsidRDefault="001B67E0" w:rsidP="001B67E0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663E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Учреждение образования «Пинский государственный аграрный колледж» Брестской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25927ADA" w14:textId="77777777" w:rsidR="001B67E0" w:rsidRPr="007663E2" w:rsidRDefault="001B67E0" w:rsidP="001B67E0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1B67E0" w:rsidRPr="008B45D7" w14:paraId="73BA97E7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4963B815" w14:textId="77777777" w:rsidR="001B67E0" w:rsidRPr="008B45D7" w:rsidRDefault="001B67E0" w:rsidP="001B67E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1199D8F8" w14:textId="5B8F6BC1" w:rsidR="001B67E0" w:rsidRPr="008B45D7" w:rsidRDefault="001B67E0" w:rsidP="001B67E0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B45D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Учреждение образования «Белорусский государственный технологический университет» филиал «Гомельский государственный политехнический колледж»</w:t>
            </w:r>
          </w:p>
        </w:tc>
        <w:tc>
          <w:tcPr>
            <w:tcW w:w="5812" w:type="dxa"/>
            <w:vMerge w:val="restart"/>
            <w:shd w:val="clear" w:color="auto" w:fill="auto"/>
          </w:tcPr>
          <w:p w14:paraId="562565AE" w14:textId="2825C3E6" w:rsidR="001B67E0" w:rsidRPr="008B45D7" w:rsidRDefault="001B67E0" w:rsidP="001B67E0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8B45D7">
              <w:rPr>
                <w:sz w:val="26"/>
                <w:szCs w:val="26"/>
              </w:rPr>
              <w:t>Внедрение учебно-методической модели развития навыков предприимчивости и финансовой грамотности у учащихся учреждений образования, реализующих образовательные программы профессионально-технического и среднего специального образования (2023-2026)</w:t>
            </w:r>
          </w:p>
        </w:tc>
      </w:tr>
      <w:tr w:rsidR="001B67E0" w:rsidRPr="008B45D7" w14:paraId="528F1B69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76724B6D" w14:textId="77777777" w:rsidR="001B67E0" w:rsidRPr="008B45D7" w:rsidRDefault="001B67E0" w:rsidP="001B67E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19C495C7" w14:textId="4BD920E7" w:rsidR="001B67E0" w:rsidRPr="008B45D7" w:rsidRDefault="001B67E0" w:rsidP="001B67E0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B45D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Учреждение образования «Минский государственный областной колледж» </w:t>
            </w:r>
          </w:p>
        </w:tc>
        <w:tc>
          <w:tcPr>
            <w:tcW w:w="5812" w:type="dxa"/>
            <w:vMerge/>
            <w:shd w:val="clear" w:color="auto" w:fill="auto"/>
          </w:tcPr>
          <w:p w14:paraId="25B2AC77" w14:textId="77777777" w:rsidR="001B67E0" w:rsidRPr="008B45D7" w:rsidRDefault="001B67E0" w:rsidP="001B67E0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1B67E0" w:rsidRPr="008B45D7" w14:paraId="425D3CEC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0D57A7B6" w14:textId="77777777" w:rsidR="001B67E0" w:rsidRPr="008B45D7" w:rsidRDefault="001B67E0" w:rsidP="001B67E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76C99681" w14:textId="63D0094B" w:rsidR="001B67E0" w:rsidRPr="008B45D7" w:rsidRDefault="001B67E0" w:rsidP="001B67E0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B45D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Государственное учреждение образования «Червенский строительный колледж» Минской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2E9FC535" w14:textId="77777777" w:rsidR="001B67E0" w:rsidRPr="008B45D7" w:rsidRDefault="001B67E0" w:rsidP="001B67E0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1B67E0" w:rsidRPr="008B45D7" w14:paraId="34522668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4883E539" w14:textId="77777777" w:rsidR="001B67E0" w:rsidRPr="008B45D7" w:rsidRDefault="001B67E0" w:rsidP="001B67E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06FD97DF" w14:textId="3F01781C" w:rsidR="001B67E0" w:rsidRPr="008B45D7" w:rsidRDefault="001B67E0" w:rsidP="001B67E0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B45D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Учреждение образования «Смиловичский государственный аграрный колледж» Минской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49B80986" w14:textId="77777777" w:rsidR="001B67E0" w:rsidRPr="008B45D7" w:rsidRDefault="001B67E0" w:rsidP="001B67E0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1B67E0" w:rsidRPr="008B45D7" w14:paraId="7291AAF7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5201214A" w14:textId="77777777" w:rsidR="001B67E0" w:rsidRPr="008B45D7" w:rsidRDefault="001B67E0" w:rsidP="001B67E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10670314" w14:textId="3669994C" w:rsidR="001B67E0" w:rsidRPr="008B45D7" w:rsidRDefault="001B67E0" w:rsidP="001B67E0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B45D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Учреждение образования «Вилейский государственный колледж» Минской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5AEDDF05" w14:textId="77777777" w:rsidR="001B67E0" w:rsidRPr="008B45D7" w:rsidRDefault="001B67E0" w:rsidP="001B67E0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1B67E0" w:rsidRPr="008B45D7" w14:paraId="7369216E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04CE6F21" w14:textId="77777777" w:rsidR="001B67E0" w:rsidRPr="008B45D7" w:rsidRDefault="001B67E0" w:rsidP="001B67E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7E89FF47" w14:textId="0C2ACB42" w:rsidR="001B67E0" w:rsidRPr="008B45D7" w:rsidRDefault="001B67E0" w:rsidP="001B67E0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B45D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Учреждение образования «Смолевичский государственный колледж» Минской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0F135323" w14:textId="77777777" w:rsidR="001B67E0" w:rsidRPr="008B45D7" w:rsidRDefault="001B67E0" w:rsidP="001B67E0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1B67E0" w:rsidRPr="008B45D7" w14:paraId="6D84B04C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6BCBC268" w14:textId="77777777" w:rsidR="001B67E0" w:rsidRPr="008B45D7" w:rsidRDefault="001B67E0" w:rsidP="001B67E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02EDF430" w14:textId="60C463DD" w:rsidR="001B67E0" w:rsidRPr="008B45D7" w:rsidRDefault="001B67E0" w:rsidP="001B67E0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B45D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Государственное учреждение образования «Гимназия-колледж искусств г.Молодечно» Минской области </w:t>
            </w:r>
          </w:p>
        </w:tc>
        <w:tc>
          <w:tcPr>
            <w:tcW w:w="5812" w:type="dxa"/>
            <w:vMerge/>
            <w:shd w:val="clear" w:color="auto" w:fill="auto"/>
          </w:tcPr>
          <w:p w14:paraId="7DBD9832" w14:textId="77777777" w:rsidR="001B67E0" w:rsidRPr="008B45D7" w:rsidRDefault="001B67E0" w:rsidP="001B67E0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1B67E0" w:rsidRPr="008B45D7" w14:paraId="793D8756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3E639A6B" w14:textId="77777777" w:rsidR="001B67E0" w:rsidRPr="008B45D7" w:rsidRDefault="001B67E0" w:rsidP="001B67E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0E27DE9B" w14:textId="6937FAA9" w:rsidR="001B67E0" w:rsidRPr="008B45D7" w:rsidRDefault="001B67E0" w:rsidP="001B67E0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B45D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Учреждение образования «Жлобинский государственный технологический колледж» Гомельской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2A938AB8" w14:textId="77777777" w:rsidR="001B67E0" w:rsidRPr="008B45D7" w:rsidRDefault="001B67E0" w:rsidP="001B67E0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1B67E0" w:rsidRPr="008B45D7" w14:paraId="0E2B43FD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6F190ECE" w14:textId="77777777" w:rsidR="001B67E0" w:rsidRPr="008B45D7" w:rsidRDefault="001B67E0" w:rsidP="001B67E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2F59D69E" w14:textId="23981C62" w:rsidR="001B67E0" w:rsidRPr="008B45D7" w:rsidRDefault="001B67E0" w:rsidP="001B67E0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B45D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Учреждение образования «Гомельский государственный колледж торговли и услуг»</w:t>
            </w:r>
          </w:p>
        </w:tc>
        <w:tc>
          <w:tcPr>
            <w:tcW w:w="5812" w:type="dxa"/>
            <w:vMerge/>
            <w:shd w:val="clear" w:color="auto" w:fill="auto"/>
          </w:tcPr>
          <w:p w14:paraId="248B46E3" w14:textId="77777777" w:rsidR="001B67E0" w:rsidRPr="008B45D7" w:rsidRDefault="001B67E0" w:rsidP="001B67E0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1B67E0" w:rsidRPr="008B45D7" w14:paraId="05D5B2D1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758C108A" w14:textId="77777777" w:rsidR="001B67E0" w:rsidRPr="008B45D7" w:rsidRDefault="001B67E0" w:rsidP="001B67E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1963835C" w14:textId="1D85A02A" w:rsidR="001B67E0" w:rsidRPr="008B45D7" w:rsidRDefault="001B67E0" w:rsidP="001B67E0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B45D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Учреждение образования «Глубокский государственный колледж» Витебской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19B31267" w14:textId="77777777" w:rsidR="001B67E0" w:rsidRPr="008B45D7" w:rsidRDefault="001B67E0" w:rsidP="001B67E0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1B67E0" w:rsidRPr="008B45D7" w14:paraId="621AF36B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6C90A145" w14:textId="77777777" w:rsidR="001B67E0" w:rsidRPr="008B45D7" w:rsidRDefault="001B67E0" w:rsidP="001B67E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0387D373" w14:textId="2A5E2674" w:rsidR="001B67E0" w:rsidRPr="008B45D7" w:rsidRDefault="001B67E0" w:rsidP="001B67E0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B45D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Учреждение образования «Ошмянский государственный аграрно-экономический колледж» Гродненской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0CC7A53E" w14:textId="77777777" w:rsidR="001B67E0" w:rsidRPr="008B45D7" w:rsidRDefault="001B67E0" w:rsidP="001B67E0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1B67E0" w:rsidRPr="00AE15BF" w14:paraId="4DB9EABC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537AE246" w14:textId="77777777" w:rsidR="001B67E0" w:rsidRPr="00AE15BF" w:rsidRDefault="001B67E0" w:rsidP="001B67E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2C476D60" w14:textId="6EC458A6" w:rsidR="001B67E0" w:rsidRPr="00AE15BF" w:rsidRDefault="001B67E0" w:rsidP="001B67E0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E15B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Учреждение образования «Скидельский государственный колледж» Гродненской области</w:t>
            </w:r>
          </w:p>
        </w:tc>
        <w:tc>
          <w:tcPr>
            <w:tcW w:w="5812" w:type="dxa"/>
            <w:vMerge w:val="restart"/>
            <w:shd w:val="clear" w:color="auto" w:fill="auto"/>
          </w:tcPr>
          <w:p w14:paraId="4B3BBC76" w14:textId="7D89D009" w:rsidR="001B67E0" w:rsidRPr="00AE15BF" w:rsidRDefault="001B67E0" w:rsidP="001B67E0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AE15BF">
              <w:rPr>
                <w:sz w:val="26"/>
                <w:szCs w:val="26"/>
              </w:rPr>
              <w:t>Внедрение модели патриотического воспитания на основе создания медиацентров в колледжах (2024-2027)</w:t>
            </w:r>
          </w:p>
        </w:tc>
      </w:tr>
      <w:tr w:rsidR="001B67E0" w:rsidRPr="00AE15BF" w14:paraId="5D4EF033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3DE72DD6" w14:textId="77777777" w:rsidR="001B67E0" w:rsidRPr="00AE15BF" w:rsidRDefault="001B67E0" w:rsidP="001B67E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68D63B70" w14:textId="2AFEF3AA" w:rsidR="001B67E0" w:rsidRPr="00AE15BF" w:rsidRDefault="001B67E0" w:rsidP="001B67E0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E15B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Учреждение образования «Новогрудский государственный колледж технологий и безопасности» Гродненской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7DB32993" w14:textId="77777777" w:rsidR="001B67E0" w:rsidRPr="00AE15BF" w:rsidRDefault="001B67E0" w:rsidP="001B67E0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1B67E0" w:rsidRPr="00AE15BF" w14:paraId="0AF297BD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394A8828" w14:textId="77777777" w:rsidR="001B67E0" w:rsidRPr="00AE15BF" w:rsidRDefault="001B67E0" w:rsidP="001B67E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7B563760" w14:textId="11D6871E" w:rsidR="001B67E0" w:rsidRPr="00AE15BF" w:rsidRDefault="001B67E0" w:rsidP="001B67E0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E15B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Учреждение образования «Борисовский государственный колледж» Минской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35975DB4" w14:textId="77777777" w:rsidR="001B67E0" w:rsidRPr="00AE15BF" w:rsidRDefault="001B67E0" w:rsidP="001B67E0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1B67E0" w:rsidRPr="00AE15BF" w14:paraId="28FDBA27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E344FE5" w14:textId="77777777" w:rsidR="001B67E0" w:rsidRPr="00AE15BF" w:rsidRDefault="001B67E0" w:rsidP="001B67E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57E9B857" w14:textId="6E0A52E0" w:rsidR="001B67E0" w:rsidRPr="00AE15BF" w:rsidRDefault="001B67E0" w:rsidP="001B67E0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E15B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Учреждение образования «Барановичский государственный колледж технологии и дизайна» Брестской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3C51CBA1" w14:textId="77777777" w:rsidR="001B67E0" w:rsidRPr="00AE15BF" w:rsidRDefault="001B67E0" w:rsidP="001B67E0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1B67E0" w:rsidRPr="00AE15BF" w14:paraId="6635FD24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4B7809D7" w14:textId="77777777" w:rsidR="001B67E0" w:rsidRPr="00AE15BF" w:rsidRDefault="001B67E0" w:rsidP="001B67E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571E6B53" w14:textId="1D1A586F" w:rsidR="001B67E0" w:rsidRPr="00AE15BF" w:rsidRDefault="001B67E0" w:rsidP="001B67E0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E15B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Учреждение образования «Жлобинский государственный колледж сферы обслуживания» Гомельской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45083069" w14:textId="77777777" w:rsidR="001B67E0" w:rsidRPr="00AE15BF" w:rsidRDefault="001B67E0" w:rsidP="001B67E0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1B67E0" w:rsidRPr="00470017" w14:paraId="16E0ABDD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4C6F1DBA" w14:textId="77777777" w:rsidR="001B67E0" w:rsidRPr="00470017" w:rsidRDefault="001B67E0" w:rsidP="001B67E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5DD43D3D" w14:textId="4E7BC7CD" w:rsidR="001B67E0" w:rsidRPr="00470017" w:rsidRDefault="001B67E0" w:rsidP="001B67E0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7001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Учреждение образования «Слуцкий государственный колледж» Минской области</w:t>
            </w:r>
          </w:p>
        </w:tc>
        <w:tc>
          <w:tcPr>
            <w:tcW w:w="5812" w:type="dxa"/>
            <w:vMerge w:val="restart"/>
            <w:shd w:val="clear" w:color="auto" w:fill="auto"/>
          </w:tcPr>
          <w:p w14:paraId="323E30BE" w14:textId="7DACD9C9" w:rsidR="001B67E0" w:rsidRPr="00470017" w:rsidRDefault="001B67E0" w:rsidP="001B67E0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470017">
              <w:rPr>
                <w:sz w:val="26"/>
                <w:szCs w:val="26"/>
              </w:rPr>
              <w:t>Внедрение модели молодежной бизнес-площадки в рамках образовательного процесса в колледжах (2024-2027)</w:t>
            </w:r>
          </w:p>
        </w:tc>
      </w:tr>
      <w:tr w:rsidR="001B67E0" w:rsidRPr="00470017" w14:paraId="02FA5688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31E4D6D" w14:textId="77777777" w:rsidR="001B67E0" w:rsidRPr="00470017" w:rsidRDefault="001B67E0" w:rsidP="001B67E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0C8D0500" w14:textId="6B2BFDCF" w:rsidR="001B67E0" w:rsidRPr="00470017" w:rsidRDefault="001B67E0" w:rsidP="001B67E0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7001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Учреждение образования «Минский государственный колледж индустрии моды»</w:t>
            </w:r>
          </w:p>
        </w:tc>
        <w:tc>
          <w:tcPr>
            <w:tcW w:w="5812" w:type="dxa"/>
            <w:vMerge/>
            <w:shd w:val="clear" w:color="auto" w:fill="auto"/>
          </w:tcPr>
          <w:p w14:paraId="19057F88" w14:textId="77777777" w:rsidR="001B67E0" w:rsidRPr="00470017" w:rsidRDefault="001B67E0" w:rsidP="001B67E0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1B67E0" w:rsidRPr="00470017" w14:paraId="07DEBDEF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071A993C" w14:textId="77777777" w:rsidR="001B67E0" w:rsidRPr="00470017" w:rsidRDefault="001B67E0" w:rsidP="001B67E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22754A52" w14:textId="11B4EFE7" w:rsidR="001B67E0" w:rsidRPr="00470017" w:rsidRDefault="001B67E0" w:rsidP="001B67E0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7001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Учреждение образования «Витебский государственный индустриальный колледж»</w:t>
            </w:r>
          </w:p>
        </w:tc>
        <w:tc>
          <w:tcPr>
            <w:tcW w:w="5812" w:type="dxa"/>
            <w:vMerge/>
            <w:shd w:val="clear" w:color="auto" w:fill="auto"/>
          </w:tcPr>
          <w:p w14:paraId="08B0F61F" w14:textId="77777777" w:rsidR="001B67E0" w:rsidRPr="00470017" w:rsidRDefault="001B67E0" w:rsidP="001B67E0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1B67E0" w:rsidRPr="0082554F" w14:paraId="51A8CC84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72C26A6B" w14:textId="77777777" w:rsidR="001B67E0" w:rsidRPr="0082554F" w:rsidRDefault="001B67E0" w:rsidP="001B67E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27798A67" w14:textId="40A742F7" w:rsidR="001B67E0" w:rsidRPr="0082554F" w:rsidRDefault="001B67E0" w:rsidP="001B67E0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2554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Учреждение образования «Гродненский государственный политехнический колледж» </w:t>
            </w:r>
          </w:p>
        </w:tc>
        <w:tc>
          <w:tcPr>
            <w:tcW w:w="5812" w:type="dxa"/>
            <w:vMerge w:val="restart"/>
            <w:shd w:val="clear" w:color="auto" w:fill="auto"/>
          </w:tcPr>
          <w:p w14:paraId="7CBF4AE2" w14:textId="6BC0C5E2" w:rsidR="001B67E0" w:rsidRPr="0082554F" w:rsidRDefault="001B67E0" w:rsidP="001B67E0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82554F">
              <w:rPr>
                <w:sz w:val="26"/>
                <w:szCs w:val="26"/>
              </w:rPr>
              <w:t>Внедрение методики создания электронных образовательных ресурсов (2024-2027)</w:t>
            </w:r>
          </w:p>
        </w:tc>
      </w:tr>
      <w:tr w:rsidR="001B67E0" w:rsidRPr="0082554F" w14:paraId="5C291F9C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471C478C" w14:textId="77777777" w:rsidR="001B67E0" w:rsidRPr="0082554F" w:rsidRDefault="001B67E0" w:rsidP="001B67E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22F1907D" w14:textId="5D746C3B" w:rsidR="001B67E0" w:rsidRPr="0082554F" w:rsidRDefault="001B67E0" w:rsidP="001B67E0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2554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Учреждение образования «Гродненский государственный колледж отраслевых технологий» </w:t>
            </w:r>
          </w:p>
        </w:tc>
        <w:tc>
          <w:tcPr>
            <w:tcW w:w="5812" w:type="dxa"/>
            <w:vMerge/>
            <w:shd w:val="clear" w:color="auto" w:fill="auto"/>
          </w:tcPr>
          <w:p w14:paraId="2840E1F4" w14:textId="77777777" w:rsidR="001B67E0" w:rsidRPr="0082554F" w:rsidRDefault="001B67E0" w:rsidP="001B67E0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1B67E0" w:rsidRPr="0082554F" w14:paraId="4F1E4988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7FC3AE33" w14:textId="77777777" w:rsidR="001B67E0" w:rsidRPr="0082554F" w:rsidRDefault="001B67E0" w:rsidP="001B67E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10FEE67F" w14:textId="5668FA75" w:rsidR="001B67E0" w:rsidRPr="0082554F" w:rsidRDefault="001B67E0" w:rsidP="001B67E0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2554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Учреждение образования «Минский государственный медицинский колледж»</w:t>
            </w:r>
          </w:p>
        </w:tc>
        <w:tc>
          <w:tcPr>
            <w:tcW w:w="5812" w:type="dxa"/>
            <w:vMerge/>
            <w:shd w:val="clear" w:color="auto" w:fill="auto"/>
          </w:tcPr>
          <w:p w14:paraId="1DDD554E" w14:textId="77777777" w:rsidR="001B67E0" w:rsidRPr="0082554F" w:rsidRDefault="001B67E0" w:rsidP="001B67E0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1B67E0" w:rsidRPr="0082554F" w14:paraId="718F5EFD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39448C46" w14:textId="77777777" w:rsidR="001B67E0" w:rsidRPr="0082554F" w:rsidRDefault="001B67E0" w:rsidP="001B67E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15C61AD9" w14:textId="145D5158" w:rsidR="001B67E0" w:rsidRPr="0082554F" w:rsidRDefault="001B67E0" w:rsidP="001B67E0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2554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Учреждение образования «Минский государственный колледж полиграфии имени В.З.Хоружей»</w:t>
            </w:r>
          </w:p>
        </w:tc>
        <w:tc>
          <w:tcPr>
            <w:tcW w:w="5812" w:type="dxa"/>
            <w:vMerge/>
            <w:shd w:val="clear" w:color="auto" w:fill="auto"/>
          </w:tcPr>
          <w:p w14:paraId="6C00B0E6" w14:textId="77777777" w:rsidR="001B67E0" w:rsidRPr="0082554F" w:rsidRDefault="001B67E0" w:rsidP="001B67E0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1B67E0" w:rsidRPr="0082554F" w14:paraId="73B172F2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71A5B9C5" w14:textId="77777777" w:rsidR="001B67E0" w:rsidRPr="0082554F" w:rsidRDefault="001B67E0" w:rsidP="001B67E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7DD4B0F3" w14:textId="5B065397" w:rsidR="001B67E0" w:rsidRPr="0082554F" w:rsidRDefault="001B67E0" w:rsidP="001B67E0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2554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Учреждение образования «Борисовский государственный колледж» Минской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63955A2E" w14:textId="77777777" w:rsidR="001B67E0" w:rsidRPr="0082554F" w:rsidRDefault="001B67E0" w:rsidP="001B67E0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1B67E0" w:rsidRPr="0082554F" w14:paraId="0ACADB34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828CF40" w14:textId="77777777" w:rsidR="001B67E0" w:rsidRPr="0082554F" w:rsidRDefault="001B67E0" w:rsidP="001B67E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70A390CB" w14:textId="1CC1B1A8" w:rsidR="001B67E0" w:rsidRPr="0082554F" w:rsidRDefault="001B67E0" w:rsidP="001B67E0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2554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Учреждение образования «Борисовский государственный строительный колледж» Минской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4DF6A954" w14:textId="77777777" w:rsidR="001B67E0" w:rsidRPr="0082554F" w:rsidRDefault="001B67E0" w:rsidP="001B67E0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1B67E0" w:rsidRPr="0082554F" w14:paraId="718DC125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5E4EAF01" w14:textId="77777777" w:rsidR="001B67E0" w:rsidRPr="0082554F" w:rsidRDefault="001B67E0" w:rsidP="001B67E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0B9CA616" w14:textId="4DC93FCA" w:rsidR="001B67E0" w:rsidRPr="0082554F" w:rsidRDefault="001B67E0" w:rsidP="001B67E0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2554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Учреждение образования «Любанский государственный колледж» Минской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139C62FA" w14:textId="77777777" w:rsidR="001B67E0" w:rsidRPr="0082554F" w:rsidRDefault="001B67E0" w:rsidP="001B67E0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1B67E0" w:rsidRPr="0082554F" w14:paraId="62AB6E68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3E64CBFF" w14:textId="77777777" w:rsidR="001B67E0" w:rsidRPr="0082554F" w:rsidRDefault="001B67E0" w:rsidP="001B67E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3BF2C97B" w14:textId="3CA10658" w:rsidR="001B67E0" w:rsidRPr="0082554F" w:rsidRDefault="001B67E0" w:rsidP="001B67E0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2554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Учреждение образования «Копыльский государственный колледж» Минской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6C285756" w14:textId="77777777" w:rsidR="001B67E0" w:rsidRPr="0082554F" w:rsidRDefault="001B67E0" w:rsidP="001B67E0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1B67E0" w:rsidRPr="0082554F" w14:paraId="2502A83D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6686B917" w14:textId="77777777" w:rsidR="001B67E0" w:rsidRPr="0082554F" w:rsidRDefault="001B67E0" w:rsidP="001B67E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597793A0" w14:textId="087D2F45" w:rsidR="001B67E0" w:rsidRPr="0082554F" w:rsidRDefault="001B67E0" w:rsidP="001B67E0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2554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Учреждение образования «Солигорский государственный колледж» Минской области </w:t>
            </w:r>
          </w:p>
        </w:tc>
        <w:tc>
          <w:tcPr>
            <w:tcW w:w="5812" w:type="dxa"/>
            <w:vMerge/>
            <w:shd w:val="clear" w:color="auto" w:fill="auto"/>
          </w:tcPr>
          <w:p w14:paraId="5B674D05" w14:textId="77777777" w:rsidR="001B67E0" w:rsidRPr="0082554F" w:rsidRDefault="001B67E0" w:rsidP="001B67E0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1B67E0" w:rsidRPr="0082554F" w14:paraId="32D64BFD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4AA05E2C" w14:textId="77777777" w:rsidR="001B67E0" w:rsidRPr="0082554F" w:rsidRDefault="001B67E0" w:rsidP="001B67E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0549A5EA" w14:textId="458B209D" w:rsidR="001B67E0" w:rsidRPr="0082554F" w:rsidRDefault="001B67E0" w:rsidP="001B67E0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2554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Учреждение образования «Пинский государственный аграрный технологический колледж» Брестской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756EB302" w14:textId="77777777" w:rsidR="001B67E0" w:rsidRPr="0082554F" w:rsidRDefault="001B67E0" w:rsidP="001B67E0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1B67E0" w:rsidRPr="0082554F" w14:paraId="4FB89C59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450F4920" w14:textId="77777777" w:rsidR="001B67E0" w:rsidRPr="0082554F" w:rsidRDefault="001B67E0" w:rsidP="001B67E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76753A32" w14:textId="056F09DF" w:rsidR="001B67E0" w:rsidRPr="0082554F" w:rsidRDefault="001B67E0" w:rsidP="001B67E0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2554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Учреждение образования «Приборский государственный колледж» Гомельской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0A468DBF" w14:textId="77777777" w:rsidR="001B67E0" w:rsidRPr="0082554F" w:rsidRDefault="001B67E0" w:rsidP="001B67E0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1B67E0" w:rsidRPr="0082554F" w14:paraId="46CE6014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3C80969F" w14:textId="77777777" w:rsidR="001B67E0" w:rsidRPr="0082554F" w:rsidRDefault="001B67E0" w:rsidP="001B67E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2C1F1BA4" w14:textId="0FDA5388" w:rsidR="001B67E0" w:rsidRPr="0082554F" w:rsidRDefault="001B67E0" w:rsidP="001B67E0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2554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Учреждение образования «Гомельский государственный химико-технологический колледж» </w:t>
            </w:r>
          </w:p>
        </w:tc>
        <w:tc>
          <w:tcPr>
            <w:tcW w:w="5812" w:type="dxa"/>
            <w:vMerge/>
            <w:shd w:val="clear" w:color="auto" w:fill="auto"/>
          </w:tcPr>
          <w:p w14:paraId="4074402A" w14:textId="77777777" w:rsidR="001B67E0" w:rsidRPr="0082554F" w:rsidRDefault="001B67E0" w:rsidP="001B67E0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1B67E0" w:rsidRPr="0082554F" w14:paraId="4F0320D9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124B10F" w14:textId="77777777" w:rsidR="001B67E0" w:rsidRPr="0082554F" w:rsidRDefault="001B67E0" w:rsidP="001B67E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7A94000" w14:textId="3D6A97FB" w:rsidR="001B67E0" w:rsidRPr="0082554F" w:rsidRDefault="001B67E0" w:rsidP="001B67E0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2554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Учреждение образования «Полесский государственный аграрный колледж им</w:t>
            </w:r>
            <w:r w:rsidR="009C5BF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ени</w:t>
            </w:r>
            <w:r w:rsidRPr="0082554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В.Ф.Мицкевича» Гомельской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430918A4" w14:textId="77777777" w:rsidR="001B67E0" w:rsidRPr="0082554F" w:rsidRDefault="001B67E0" w:rsidP="001B67E0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1B67E0" w:rsidRPr="0082554F" w14:paraId="5E70D2E9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38E476B9" w14:textId="77777777" w:rsidR="001B67E0" w:rsidRPr="0082554F" w:rsidRDefault="001B67E0" w:rsidP="001B67E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2FAB60DD" w14:textId="6E6CD84E" w:rsidR="001B67E0" w:rsidRPr="0082554F" w:rsidRDefault="001B67E0" w:rsidP="001B67E0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2554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Учреждение образования «Светлогорский государственный индустриальный колледж» Гомельской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5CAFC6F7" w14:textId="77777777" w:rsidR="001B67E0" w:rsidRPr="0082554F" w:rsidRDefault="001B67E0" w:rsidP="001B67E0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1B67E0" w:rsidRPr="0082554F" w14:paraId="2AC3DBBC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3B05B5BA" w14:textId="77777777" w:rsidR="001B67E0" w:rsidRPr="0082554F" w:rsidRDefault="001B67E0" w:rsidP="001B67E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65196FD8" w14:textId="60B319DA" w:rsidR="001B67E0" w:rsidRPr="0082554F" w:rsidRDefault="001B67E0" w:rsidP="001B67E0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2554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Учреждение образования «Гомельский государственный колледж электроники и информационных технологий» </w:t>
            </w:r>
          </w:p>
        </w:tc>
        <w:tc>
          <w:tcPr>
            <w:tcW w:w="5812" w:type="dxa"/>
            <w:vMerge/>
            <w:shd w:val="clear" w:color="auto" w:fill="auto"/>
          </w:tcPr>
          <w:p w14:paraId="1BE4920E" w14:textId="77777777" w:rsidR="001B67E0" w:rsidRPr="0082554F" w:rsidRDefault="001B67E0" w:rsidP="001B67E0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1B67E0" w:rsidRPr="0082554F" w14:paraId="7C8F4761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38FDD61" w14:textId="77777777" w:rsidR="001B67E0" w:rsidRPr="0082554F" w:rsidRDefault="001B67E0" w:rsidP="001B67E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112C9F31" w14:textId="51F3A13A" w:rsidR="001B67E0" w:rsidRPr="0082554F" w:rsidRDefault="001B67E0" w:rsidP="001B67E0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2554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Учреждение образования «Мозырский государственный политехнический колледж» Гомельской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77E3E32E" w14:textId="77777777" w:rsidR="001B67E0" w:rsidRPr="0082554F" w:rsidRDefault="001B67E0" w:rsidP="001B67E0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1B67E0" w:rsidRPr="0082554F" w14:paraId="431BF2DE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7EF46A55" w14:textId="77777777" w:rsidR="001B67E0" w:rsidRPr="0082554F" w:rsidRDefault="001B67E0" w:rsidP="001B67E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01A04BAC" w14:textId="0A7D1088" w:rsidR="001B67E0" w:rsidRPr="0082554F" w:rsidRDefault="001B67E0" w:rsidP="001B67E0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2554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Учреждение образования «Мозырский государственный колледж геологии» Гомельской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7D83C4A5" w14:textId="77777777" w:rsidR="001B67E0" w:rsidRPr="0082554F" w:rsidRDefault="001B67E0" w:rsidP="001B67E0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1B67E0" w:rsidRPr="0082554F" w14:paraId="587FA6AD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2A2A1051" w14:textId="77777777" w:rsidR="001B67E0" w:rsidRPr="0082554F" w:rsidRDefault="001B67E0" w:rsidP="001B67E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2AC0B91C" w14:textId="7AEFD871" w:rsidR="001B67E0" w:rsidRPr="0082554F" w:rsidRDefault="001B67E0" w:rsidP="001B67E0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2554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Учреждение образования «Буда-Кошелевский государственный аграрно-технический колледж» Гомельской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3E8A3E2A" w14:textId="77777777" w:rsidR="001B67E0" w:rsidRPr="0082554F" w:rsidRDefault="001B67E0" w:rsidP="001B67E0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1B67E0" w:rsidRPr="0082554F" w14:paraId="484B126B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272E1CE" w14:textId="77777777" w:rsidR="001B67E0" w:rsidRPr="0082554F" w:rsidRDefault="001B67E0" w:rsidP="001B67E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5C4D48A4" w14:textId="5E4F593D" w:rsidR="001B67E0" w:rsidRPr="0082554F" w:rsidRDefault="001B67E0" w:rsidP="001B67E0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2554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Учреждение образования «Гомельский государственный аграрно-технический колледж»</w:t>
            </w:r>
          </w:p>
        </w:tc>
        <w:tc>
          <w:tcPr>
            <w:tcW w:w="5812" w:type="dxa"/>
            <w:vMerge/>
            <w:shd w:val="clear" w:color="auto" w:fill="auto"/>
          </w:tcPr>
          <w:p w14:paraId="1BE8AD3F" w14:textId="77777777" w:rsidR="001B67E0" w:rsidRPr="0082554F" w:rsidRDefault="001B67E0" w:rsidP="001B67E0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1B67E0" w:rsidRPr="0082554F" w14:paraId="69C88404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2B4C54B6" w14:textId="77777777" w:rsidR="001B67E0" w:rsidRPr="0082554F" w:rsidRDefault="001B67E0" w:rsidP="001B67E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2A5A9F50" w14:textId="251F7279" w:rsidR="001B67E0" w:rsidRPr="0082554F" w:rsidRDefault="001B67E0" w:rsidP="001B67E0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2554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Учреждение образования «Гомельский государственный колледж связи»</w:t>
            </w:r>
          </w:p>
        </w:tc>
        <w:tc>
          <w:tcPr>
            <w:tcW w:w="5812" w:type="dxa"/>
            <w:vMerge/>
            <w:shd w:val="clear" w:color="auto" w:fill="auto"/>
          </w:tcPr>
          <w:p w14:paraId="719E87B1" w14:textId="77777777" w:rsidR="001B67E0" w:rsidRPr="0082554F" w:rsidRDefault="001B67E0" w:rsidP="001B67E0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1B67E0" w:rsidRPr="0082554F" w14:paraId="5DA6E3EB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0A2F64BA" w14:textId="77777777" w:rsidR="001B67E0" w:rsidRPr="0082554F" w:rsidRDefault="001B67E0" w:rsidP="001B67E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5737E53F" w14:textId="4277425B" w:rsidR="001B67E0" w:rsidRPr="0082554F" w:rsidRDefault="001B67E0" w:rsidP="001B67E0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2554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Учреждение образования «Полоцкий государственный аграрно-технический колледж» Витебской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16628C23" w14:textId="77777777" w:rsidR="001B67E0" w:rsidRPr="0082554F" w:rsidRDefault="001B67E0" w:rsidP="001B67E0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1B67E0" w:rsidRPr="0082554F" w14:paraId="19CAA82E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2B895ED1" w14:textId="77777777" w:rsidR="001B67E0" w:rsidRPr="0082554F" w:rsidRDefault="001B67E0" w:rsidP="001B67E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50074267" w14:textId="743971F3" w:rsidR="001B67E0" w:rsidRPr="0082554F" w:rsidRDefault="001B67E0" w:rsidP="001B67E0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2554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Учреждение образования «Полоцкий государственный химико-технологический колледж» Витебской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418B5863" w14:textId="77777777" w:rsidR="001B67E0" w:rsidRPr="0082554F" w:rsidRDefault="001B67E0" w:rsidP="001B67E0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1B67E0" w:rsidRPr="0082554F" w14:paraId="43917292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69B7B15E" w14:textId="77777777" w:rsidR="001B67E0" w:rsidRPr="0082554F" w:rsidRDefault="001B67E0" w:rsidP="001B67E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71C64B3" w14:textId="5AD56FC3" w:rsidR="001B67E0" w:rsidRPr="0082554F" w:rsidRDefault="001B67E0" w:rsidP="001B67E0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2554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Учреждение образования «Белорусский государственный технологический университет» филиал «Витебский государственный технологический колледж»</w:t>
            </w:r>
          </w:p>
        </w:tc>
        <w:tc>
          <w:tcPr>
            <w:tcW w:w="5812" w:type="dxa"/>
            <w:vMerge/>
            <w:shd w:val="clear" w:color="auto" w:fill="auto"/>
          </w:tcPr>
          <w:p w14:paraId="2750030B" w14:textId="77777777" w:rsidR="001B67E0" w:rsidRPr="0082554F" w:rsidRDefault="001B67E0" w:rsidP="001B67E0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1B67E0" w:rsidRPr="0082554F" w14:paraId="547BEDE5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8753CD1" w14:textId="77777777" w:rsidR="001B67E0" w:rsidRPr="0082554F" w:rsidRDefault="001B67E0" w:rsidP="001B67E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64AAE5DB" w14:textId="52E24F5A" w:rsidR="001B67E0" w:rsidRPr="0082554F" w:rsidRDefault="001B67E0" w:rsidP="001B67E0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F073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Учреждение образования «Мозырский государственный колледж строителей» Гомельской области</w:t>
            </w:r>
          </w:p>
        </w:tc>
        <w:tc>
          <w:tcPr>
            <w:tcW w:w="5812" w:type="dxa"/>
            <w:vMerge w:val="restart"/>
            <w:shd w:val="clear" w:color="auto" w:fill="auto"/>
          </w:tcPr>
          <w:p w14:paraId="006F70AD" w14:textId="77777777" w:rsidR="001B67E0" w:rsidRPr="008F073C" w:rsidRDefault="001B67E0" w:rsidP="001B67E0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F073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Внедрение цифровой модели профориентационной работы в колледжах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br/>
            </w:r>
            <w:r w:rsidRPr="008F073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(2025-2028)</w:t>
            </w:r>
          </w:p>
          <w:p w14:paraId="0B40EACA" w14:textId="77777777" w:rsidR="001B67E0" w:rsidRPr="0082554F" w:rsidRDefault="001B67E0" w:rsidP="001B67E0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1B67E0" w:rsidRPr="0082554F" w14:paraId="7AEDC9C1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6A491578" w14:textId="77777777" w:rsidR="001B67E0" w:rsidRPr="0082554F" w:rsidRDefault="001B67E0" w:rsidP="001B67E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10C98BDE" w14:textId="4F0B0437" w:rsidR="001B67E0" w:rsidRPr="0082554F" w:rsidRDefault="001B67E0" w:rsidP="001B67E0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F073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Учреждение образования «Могилевский государственный индустриальный колледж»</w:t>
            </w:r>
          </w:p>
        </w:tc>
        <w:tc>
          <w:tcPr>
            <w:tcW w:w="5812" w:type="dxa"/>
            <w:vMerge/>
            <w:shd w:val="clear" w:color="auto" w:fill="auto"/>
          </w:tcPr>
          <w:p w14:paraId="1F076D03" w14:textId="77777777" w:rsidR="001B67E0" w:rsidRPr="0082554F" w:rsidRDefault="001B67E0" w:rsidP="001B67E0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1B67E0" w:rsidRPr="0082554F" w14:paraId="2E75708C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5920490A" w14:textId="77777777" w:rsidR="001B67E0" w:rsidRPr="0082554F" w:rsidRDefault="001B67E0" w:rsidP="001B67E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69EF600" w14:textId="74AD879F" w:rsidR="001B67E0" w:rsidRPr="0082554F" w:rsidRDefault="001B67E0" w:rsidP="001B67E0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F073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Учреждение образования «Гродненский государственный колледж техники, технологий и дизайна»</w:t>
            </w:r>
          </w:p>
        </w:tc>
        <w:tc>
          <w:tcPr>
            <w:tcW w:w="5812" w:type="dxa"/>
            <w:vMerge/>
            <w:shd w:val="clear" w:color="auto" w:fill="auto"/>
          </w:tcPr>
          <w:p w14:paraId="5B503105" w14:textId="77777777" w:rsidR="001B67E0" w:rsidRPr="0082554F" w:rsidRDefault="001B67E0" w:rsidP="001B67E0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1B67E0" w:rsidRPr="0082554F" w14:paraId="54549B09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E69C290" w14:textId="77777777" w:rsidR="001B67E0" w:rsidRPr="0082554F" w:rsidRDefault="001B67E0" w:rsidP="001B67E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5A59DE2F" w14:textId="4038D034" w:rsidR="001B67E0" w:rsidRPr="0082554F" w:rsidRDefault="001B67E0" w:rsidP="001B67E0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F073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Учреждение образования «Ивьевский государственный колледж» Гродненской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44ADA30A" w14:textId="77777777" w:rsidR="001B67E0" w:rsidRPr="0082554F" w:rsidRDefault="001B67E0" w:rsidP="001B67E0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1B67E0" w:rsidRPr="0082554F" w14:paraId="0C3212C0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6E787BE1" w14:textId="77777777" w:rsidR="001B67E0" w:rsidRPr="0082554F" w:rsidRDefault="001B67E0" w:rsidP="001B67E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1F354B98" w14:textId="5E983507" w:rsidR="001B67E0" w:rsidRPr="0082554F" w:rsidRDefault="001B67E0" w:rsidP="001B67E0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F073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Учреждение образования «Минский государственный колледж кулинарии» </w:t>
            </w:r>
          </w:p>
        </w:tc>
        <w:tc>
          <w:tcPr>
            <w:tcW w:w="5812" w:type="dxa"/>
            <w:vMerge/>
            <w:shd w:val="clear" w:color="auto" w:fill="auto"/>
          </w:tcPr>
          <w:p w14:paraId="5AA1CC93" w14:textId="77777777" w:rsidR="001B67E0" w:rsidRPr="0082554F" w:rsidRDefault="001B67E0" w:rsidP="001B67E0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1B67E0" w:rsidRPr="0082554F" w14:paraId="557C3991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7D902992" w14:textId="77777777" w:rsidR="001B67E0" w:rsidRPr="0082554F" w:rsidRDefault="001B67E0" w:rsidP="001B67E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1E97C21F" w14:textId="10373B17" w:rsidR="001B67E0" w:rsidRPr="0082554F" w:rsidRDefault="001B67E0" w:rsidP="001B67E0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F073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Учреждение образования «Минский государственный механико-технологический колледж»</w:t>
            </w:r>
          </w:p>
        </w:tc>
        <w:tc>
          <w:tcPr>
            <w:tcW w:w="5812" w:type="dxa"/>
            <w:vMerge/>
            <w:shd w:val="clear" w:color="auto" w:fill="auto"/>
          </w:tcPr>
          <w:p w14:paraId="3EFEF14F" w14:textId="77777777" w:rsidR="001B67E0" w:rsidRPr="0082554F" w:rsidRDefault="001B67E0" w:rsidP="001B67E0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1B67E0" w:rsidRPr="0082554F" w14:paraId="52979C7D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49B58F83" w14:textId="77777777" w:rsidR="001B67E0" w:rsidRPr="0082554F" w:rsidRDefault="001B67E0" w:rsidP="001B67E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554F6AD5" w14:textId="31E2AA43" w:rsidR="001B67E0" w:rsidRPr="0082554F" w:rsidRDefault="001B67E0" w:rsidP="001B67E0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F073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Государственное учреждение образования «Клецкий сельскохозяйственный колледж» Минской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62C249D7" w14:textId="77777777" w:rsidR="001B67E0" w:rsidRPr="0082554F" w:rsidRDefault="001B67E0" w:rsidP="001B67E0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1B67E0" w:rsidRPr="0082554F" w14:paraId="40774DE3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69021F1F" w14:textId="77777777" w:rsidR="001B67E0" w:rsidRPr="0082554F" w:rsidRDefault="001B67E0" w:rsidP="001B67E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1170E971" w14:textId="2E3F652B" w:rsidR="001B67E0" w:rsidRPr="008F073C" w:rsidRDefault="001B67E0" w:rsidP="001B67E0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F073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Учреждение образования «Солигорский государственный колледж» Минской области</w:t>
            </w:r>
          </w:p>
        </w:tc>
        <w:tc>
          <w:tcPr>
            <w:tcW w:w="5812" w:type="dxa"/>
            <w:vMerge w:val="restart"/>
            <w:shd w:val="clear" w:color="auto" w:fill="auto"/>
          </w:tcPr>
          <w:p w14:paraId="33B84D39" w14:textId="74876263" w:rsidR="001B67E0" w:rsidRPr="0082554F" w:rsidRDefault="001B67E0" w:rsidP="001B67E0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8F073C">
              <w:rPr>
                <w:sz w:val="26"/>
                <w:szCs w:val="26"/>
              </w:rPr>
              <w:t>Внедрение модели взаимодействия «колледж-школа» по организации профориентационной работы с учащимися с особенностями психофизического развития (2025-2028)</w:t>
            </w:r>
          </w:p>
        </w:tc>
      </w:tr>
      <w:tr w:rsidR="001B67E0" w:rsidRPr="0082554F" w14:paraId="63CFC0D5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769B2DDF" w14:textId="77777777" w:rsidR="001B67E0" w:rsidRPr="0082554F" w:rsidRDefault="001B67E0" w:rsidP="001B67E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3A3BC02B" w14:textId="5118E0BC" w:rsidR="001B67E0" w:rsidRPr="008F073C" w:rsidRDefault="001B67E0" w:rsidP="001B67E0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F073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Государственное учреждение образования «Средняя школа № 1 Солигорска» Минской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21480AB7" w14:textId="77777777" w:rsidR="001B67E0" w:rsidRPr="0082554F" w:rsidRDefault="001B67E0" w:rsidP="001B67E0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</w:tbl>
    <w:p w14:paraId="328B389D" w14:textId="77777777" w:rsidR="00466A2B" w:rsidRDefault="00466A2B"/>
    <w:sectPr w:rsidR="00466A2B" w:rsidSect="00F153CC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6C13A2"/>
    <w:multiLevelType w:val="hybridMultilevel"/>
    <w:tmpl w:val="D21AE1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C10B5E"/>
    <w:multiLevelType w:val="hybridMultilevel"/>
    <w:tmpl w:val="E5EE9962"/>
    <w:lvl w:ilvl="0" w:tplc="D4BCE5A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A69085A"/>
    <w:multiLevelType w:val="hybridMultilevel"/>
    <w:tmpl w:val="332477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1BC2"/>
    <w:rsid w:val="000043B2"/>
    <w:rsid w:val="000064CD"/>
    <w:rsid w:val="0001699E"/>
    <w:rsid w:val="0003538E"/>
    <w:rsid w:val="0003588F"/>
    <w:rsid w:val="000669EC"/>
    <w:rsid w:val="00071BC2"/>
    <w:rsid w:val="000762C2"/>
    <w:rsid w:val="00080328"/>
    <w:rsid w:val="000A2FD3"/>
    <w:rsid w:val="000B5694"/>
    <w:rsid w:val="000E4868"/>
    <w:rsid w:val="001072A7"/>
    <w:rsid w:val="00113839"/>
    <w:rsid w:val="00122F53"/>
    <w:rsid w:val="001243C0"/>
    <w:rsid w:val="00124CA6"/>
    <w:rsid w:val="00130C6F"/>
    <w:rsid w:val="001373BE"/>
    <w:rsid w:val="00150B07"/>
    <w:rsid w:val="00153D7D"/>
    <w:rsid w:val="0015710A"/>
    <w:rsid w:val="001601AD"/>
    <w:rsid w:val="00170D30"/>
    <w:rsid w:val="00171133"/>
    <w:rsid w:val="001747D4"/>
    <w:rsid w:val="00174CC1"/>
    <w:rsid w:val="001776F3"/>
    <w:rsid w:val="00191E46"/>
    <w:rsid w:val="001922EC"/>
    <w:rsid w:val="001A4D86"/>
    <w:rsid w:val="001A67D2"/>
    <w:rsid w:val="001B0B83"/>
    <w:rsid w:val="001B1C20"/>
    <w:rsid w:val="001B67E0"/>
    <w:rsid w:val="001B6B6C"/>
    <w:rsid w:val="001C0A71"/>
    <w:rsid w:val="001E3616"/>
    <w:rsid w:val="001E5919"/>
    <w:rsid w:val="001E729A"/>
    <w:rsid w:val="001F11CC"/>
    <w:rsid w:val="001F57D0"/>
    <w:rsid w:val="002069A8"/>
    <w:rsid w:val="00207AF4"/>
    <w:rsid w:val="002154A7"/>
    <w:rsid w:val="00215A95"/>
    <w:rsid w:val="002322C0"/>
    <w:rsid w:val="0025107C"/>
    <w:rsid w:val="00257407"/>
    <w:rsid w:val="002750FA"/>
    <w:rsid w:val="002A2F27"/>
    <w:rsid w:val="002C7FBF"/>
    <w:rsid w:val="002D5453"/>
    <w:rsid w:val="002D619B"/>
    <w:rsid w:val="002E04B7"/>
    <w:rsid w:val="002F742E"/>
    <w:rsid w:val="00305E68"/>
    <w:rsid w:val="00317B92"/>
    <w:rsid w:val="00333F2D"/>
    <w:rsid w:val="00351B56"/>
    <w:rsid w:val="00385189"/>
    <w:rsid w:val="003924D1"/>
    <w:rsid w:val="0039477B"/>
    <w:rsid w:val="00395010"/>
    <w:rsid w:val="003A6B31"/>
    <w:rsid w:val="003B3373"/>
    <w:rsid w:val="003F0F27"/>
    <w:rsid w:val="003F5DAE"/>
    <w:rsid w:val="00417E38"/>
    <w:rsid w:val="00421AC8"/>
    <w:rsid w:val="00427BB8"/>
    <w:rsid w:val="004402B8"/>
    <w:rsid w:val="00440EDB"/>
    <w:rsid w:val="00442EFF"/>
    <w:rsid w:val="00465F72"/>
    <w:rsid w:val="00466A2B"/>
    <w:rsid w:val="00470017"/>
    <w:rsid w:val="00471CA7"/>
    <w:rsid w:val="004756CD"/>
    <w:rsid w:val="0048135B"/>
    <w:rsid w:val="0048339C"/>
    <w:rsid w:val="00483E96"/>
    <w:rsid w:val="00493537"/>
    <w:rsid w:val="0049748F"/>
    <w:rsid w:val="004A34CE"/>
    <w:rsid w:val="004B086B"/>
    <w:rsid w:val="004C7527"/>
    <w:rsid w:val="004F03B5"/>
    <w:rsid w:val="005062A9"/>
    <w:rsid w:val="00517262"/>
    <w:rsid w:val="00520189"/>
    <w:rsid w:val="00540826"/>
    <w:rsid w:val="0058204E"/>
    <w:rsid w:val="00586FDE"/>
    <w:rsid w:val="005876E1"/>
    <w:rsid w:val="005A2946"/>
    <w:rsid w:val="005A4695"/>
    <w:rsid w:val="005A7013"/>
    <w:rsid w:val="005C1C8F"/>
    <w:rsid w:val="005C35D6"/>
    <w:rsid w:val="005C4998"/>
    <w:rsid w:val="005E0C33"/>
    <w:rsid w:val="005E4D0D"/>
    <w:rsid w:val="005F350F"/>
    <w:rsid w:val="005F579F"/>
    <w:rsid w:val="00601307"/>
    <w:rsid w:val="00603CA6"/>
    <w:rsid w:val="0063383E"/>
    <w:rsid w:val="00634135"/>
    <w:rsid w:val="00634495"/>
    <w:rsid w:val="0066603E"/>
    <w:rsid w:val="00667057"/>
    <w:rsid w:val="00684FAC"/>
    <w:rsid w:val="00695745"/>
    <w:rsid w:val="006A0AB8"/>
    <w:rsid w:val="006B7C17"/>
    <w:rsid w:val="006D231F"/>
    <w:rsid w:val="006E139C"/>
    <w:rsid w:val="006E42F9"/>
    <w:rsid w:val="006E5C5B"/>
    <w:rsid w:val="00714F1F"/>
    <w:rsid w:val="00723848"/>
    <w:rsid w:val="00736CB6"/>
    <w:rsid w:val="007419E1"/>
    <w:rsid w:val="00746A39"/>
    <w:rsid w:val="00746C85"/>
    <w:rsid w:val="0075222B"/>
    <w:rsid w:val="00763F9B"/>
    <w:rsid w:val="00764468"/>
    <w:rsid w:val="007663E2"/>
    <w:rsid w:val="00772743"/>
    <w:rsid w:val="00785307"/>
    <w:rsid w:val="007A0B4E"/>
    <w:rsid w:val="007A41FF"/>
    <w:rsid w:val="007B338E"/>
    <w:rsid w:val="007D4172"/>
    <w:rsid w:val="007D4AF5"/>
    <w:rsid w:val="007D50A4"/>
    <w:rsid w:val="007E1F9F"/>
    <w:rsid w:val="007E3B07"/>
    <w:rsid w:val="007F165A"/>
    <w:rsid w:val="007F5FE4"/>
    <w:rsid w:val="00806662"/>
    <w:rsid w:val="00810495"/>
    <w:rsid w:val="0081372E"/>
    <w:rsid w:val="008147D7"/>
    <w:rsid w:val="008156B7"/>
    <w:rsid w:val="00816146"/>
    <w:rsid w:val="0082554F"/>
    <w:rsid w:val="00854FE5"/>
    <w:rsid w:val="00862A56"/>
    <w:rsid w:val="008805D5"/>
    <w:rsid w:val="008B4141"/>
    <w:rsid w:val="008B45D7"/>
    <w:rsid w:val="008D4B1A"/>
    <w:rsid w:val="008E08CE"/>
    <w:rsid w:val="008F073C"/>
    <w:rsid w:val="008F1DDD"/>
    <w:rsid w:val="00916CF6"/>
    <w:rsid w:val="00926A85"/>
    <w:rsid w:val="00933732"/>
    <w:rsid w:val="009350D6"/>
    <w:rsid w:val="00955BE8"/>
    <w:rsid w:val="00962A7F"/>
    <w:rsid w:val="00963E43"/>
    <w:rsid w:val="0097747B"/>
    <w:rsid w:val="00982CB5"/>
    <w:rsid w:val="00997926"/>
    <w:rsid w:val="009A0FAB"/>
    <w:rsid w:val="009B0083"/>
    <w:rsid w:val="009C5BF7"/>
    <w:rsid w:val="009C7598"/>
    <w:rsid w:val="009D15FB"/>
    <w:rsid w:val="009D6492"/>
    <w:rsid w:val="009D720A"/>
    <w:rsid w:val="009E5D54"/>
    <w:rsid w:val="009F3EF4"/>
    <w:rsid w:val="00A00274"/>
    <w:rsid w:val="00A031BE"/>
    <w:rsid w:val="00A06C73"/>
    <w:rsid w:val="00A07745"/>
    <w:rsid w:val="00A3238E"/>
    <w:rsid w:val="00A43D58"/>
    <w:rsid w:val="00A4424A"/>
    <w:rsid w:val="00A50B6A"/>
    <w:rsid w:val="00A5361F"/>
    <w:rsid w:val="00A67E4F"/>
    <w:rsid w:val="00A67E7B"/>
    <w:rsid w:val="00A702BD"/>
    <w:rsid w:val="00A75600"/>
    <w:rsid w:val="00A86D8B"/>
    <w:rsid w:val="00A90A61"/>
    <w:rsid w:val="00AA5724"/>
    <w:rsid w:val="00AB43AB"/>
    <w:rsid w:val="00AC6831"/>
    <w:rsid w:val="00AD645B"/>
    <w:rsid w:val="00AE11E2"/>
    <w:rsid w:val="00AE15BF"/>
    <w:rsid w:val="00AF2A9A"/>
    <w:rsid w:val="00B03255"/>
    <w:rsid w:val="00B15C9F"/>
    <w:rsid w:val="00B40671"/>
    <w:rsid w:val="00B64E89"/>
    <w:rsid w:val="00B67C3B"/>
    <w:rsid w:val="00B708D9"/>
    <w:rsid w:val="00B829A2"/>
    <w:rsid w:val="00B857B3"/>
    <w:rsid w:val="00B918F4"/>
    <w:rsid w:val="00B94ACF"/>
    <w:rsid w:val="00B95F3F"/>
    <w:rsid w:val="00B9711C"/>
    <w:rsid w:val="00BD73EC"/>
    <w:rsid w:val="00BE728D"/>
    <w:rsid w:val="00BE745B"/>
    <w:rsid w:val="00BF6987"/>
    <w:rsid w:val="00C07480"/>
    <w:rsid w:val="00C4669F"/>
    <w:rsid w:val="00C64A74"/>
    <w:rsid w:val="00C663D2"/>
    <w:rsid w:val="00C754BF"/>
    <w:rsid w:val="00C776CF"/>
    <w:rsid w:val="00C8539E"/>
    <w:rsid w:val="00CA6873"/>
    <w:rsid w:val="00CB25A1"/>
    <w:rsid w:val="00CB32E2"/>
    <w:rsid w:val="00CC124C"/>
    <w:rsid w:val="00CC72C7"/>
    <w:rsid w:val="00CD5744"/>
    <w:rsid w:val="00CE10D3"/>
    <w:rsid w:val="00CF06BA"/>
    <w:rsid w:val="00D2494E"/>
    <w:rsid w:val="00D360E7"/>
    <w:rsid w:val="00D3674B"/>
    <w:rsid w:val="00D559EF"/>
    <w:rsid w:val="00D56575"/>
    <w:rsid w:val="00D57B0E"/>
    <w:rsid w:val="00D612DA"/>
    <w:rsid w:val="00D7368D"/>
    <w:rsid w:val="00D80936"/>
    <w:rsid w:val="00D81644"/>
    <w:rsid w:val="00D82B55"/>
    <w:rsid w:val="00D9163A"/>
    <w:rsid w:val="00D92540"/>
    <w:rsid w:val="00DA36DD"/>
    <w:rsid w:val="00DA66AC"/>
    <w:rsid w:val="00DC7E14"/>
    <w:rsid w:val="00DD1E1B"/>
    <w:rsid w:val="00DD4CF4"/>
    <w:rsid w:val="00DF2B88"/>
    <w:rsid w:val="00E175B1"/>
    <w:rsid w:val="00E20ECB"/>
    <w:rsid w:val="00E259AE"/>
    <w:rsid w:val="00E50C81"/>
    <w:rsid w:val="00E53D16"/>
    <w:rsid w:val="00E608FB"/>
    <w:rsid w:val="00E650F1"/>
    <w:rsid w:val="00E65E1D"/>
    <w:rsid w:val="00E67845"/>
    <w:rsid w:val="00E90730"/>
    <w:rsid w:val="00E91F85"/>
    <w:rsid w:val="00E9241B"/>
    <w:rsid w:val="00E96674"/>
    <w:rsid w:val="00E97B7E"/>
    <w:rsid w:val="00EA628C"/>
    <w:rsid w:val="00EA744F"/>
    <w:rsid w:val="00EB2967"/>
    <w:rsid w:val="00EB7108"/>
    <w:rsid w:val="00EC057B"/>
    <w:rsid w:val="00ED182E"/>
    <w:rsid w:val="00EE0B29"/>
    <w:rsid w:val="00EE5524"/>
    <w:rsid w:val="00EE5D8F"/>
    <w:rsid w:val="00EF1167"/>
    <w:rsid w:val="00EF1333"/>
    <w:rsid w:val="00F07052"/>
    <w:rsid w:val="00F10FCA"/>
    <w:rsid w:val="00F153CC"/>
    <w:rsid w:val="00F3274C"/>
    <w:rsid w:val="00F34321"/>
    <w:rsid w:val="00F4469A"/>
    <w:rsid w:val="00F4664E"/>
    <w:rsid w:val="00F51E64"/>
    <w:rsid w:val="00F63AAA"/>
    <w:rsid w:val="00F84CEA"/>
    <w:rsid w:val="00F84ECB"/>
    <w:rsid w:val="00F87582"/>
    <w:rsid w:val="00F92294"/>
    <w:rsid w:val="00F92FE2"/>
    <w:rsid w:val="00F93DFB"/>
    <w:rsid w:val="00FA0DBF"/>
    <w:rsid w:val="00FB0317"/>
    <w:rsid w:val="00FB51E4"/>
    <w:rsid w:val="00FB565F"/>
    <w:rsid w:val="00FB5B44"/>
    <w:rsid w:val="00FC1AB3"/>
    <w:rsid w:val="00FC1F97"/>
    <w:rsid w:val="00FC6CB6"/>
    <w:rsid w:val="00FE3E58"/>
    <w:rsid w:val="00FE4D89"/>
    <w:rsid w:val="00FE5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5985B"/>
  <w15:docId w15:val="{CF288735-E5EF-4842-8F09-4F62EC134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53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1"/>
    <w:qFormat/>
    <w:rsid w:val="00F153C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Заголовок Знак"/>
    <w:basedOn w:val="a0"/>
    <w:uiPriority w:val="10"/>
    <w:rsid w:val="00F153CC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1">
    <w:name w:val="Заголовок Знак1"/>
    <w:link w:val="a3"/>
    <w:rsid w:val="00F153CC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5">
    <w:name w:val="No Spacing"/>
    <w:link w:val="a6"/>
    <w:uiPriority w:val="1"/>
    <w:qFormat/>
    <w:rsid w:val="00982CB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link w:val="a5"/>
    <w:uiPriority w:val="1"/>
    <w:qFormat/>
    <w:locked/>
    <w:rsid w:val="00982CB5"/>
    <w:rPr>
      <w:rFonts w:ascii="Calibri" w:eastAsia="Calibri" w:hAnsi="Calibri" w:cs="Times New Roman"/>
    </w:rPr>
  </w:style>
  <w:style w:type="character" w:customStyle="1" w:styleId="4">
    <w:name w:val="Основной текст (4)_"/>
    <w:link w:val="40"/>
    <w:rsid w:val="00B67C3B"/>
    <w:rPr>
      <w:b/>
      <w:bCs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B67C3B"/>
    <w:pPr>
      <w:widowControl w:val="0"/>
      <w:shd w:val="clear" w:color="auto" w:fill="FFFFFF"/>
      <w:spacing w:after="300" w:line="317" w:lineRule="exact"/>
      <w:jc w:val="center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styleId="a7">
    <w:name w:val="List Paragraph"/>
    <w:basedOn w:val="a"/>
    <w:uiPriority w:val="34"/>
    <w:qFormat/>
    <w:rsid w:val="00EE5D8F"/>
    <w:pPr>
      <w:ind w:left="720"/>
      <w:contextualSpacing/>
    </w:pPr>
  </w:style>
  <w:style w:type="character" w:customStyle="1" w:styleId="js-phone-number">
    <w:name w:val="js-phone-number"/>
    <w:basedOn w:val="a0"/>
    <w:rsid w:val="000064CD"/>
  </w:style>
  <w:style w:type="paragraph" w:styleId="a8">
    <w:name w:val="Normal (Web)"/>
    <w:basedOn w:val="a"/>
    <w:uiPriority w:val="99"/>
    <w:unhideWhenUsed/>
    <w:rsid w:val="008F073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975F4A-2FFF-4C42-BE01-D5D45E6C01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60</Pages>
  <Words>18514</Words>
  <Characters>105532</Characters>
  <Application>Microsoft Office Word</Application>
  <DocSecurity>0</DocSecurity>
  <Lines>879</Lines>
  <Paragraphs>247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123799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Зам.директора по УМР</cp:lastModifiedBy>
  <cp:revision>2</cp:revision>
  <cp:lastPrinted>2024-08-30T13:40:00Z</cp:lastPrinted>
  <dcterms:created xsi:type="dcterms:W3CDTF">2025-09-09T05:57:00Z</dcterms:created>
  <dcterms:modified xsi:type="dcterms:W3CDTF">2025-09-09T05:57:00Z</dcterms:modified>
</cp:coreProperties>
</file>