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96" w:rsidRDefault="00A234D6" w:rsidP="00A234D6">
      <w:pPr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 ОБРАЗОВАНИЯ</w:t>
      </w:r>
    </w:p>
    <w:p w:rsidR="00515996" w:rsidRDefault="00A234D6" w:rsidP="00A234D6">
      <w:pPr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ОБЛИСПОЛКОМА</w:t>
      </w:r>
    </w:p>
    <w:p w:rsidR="00515996" w:rsidRDefault="00A234D6" w:rsidP="00A234D6">
      <w:pPr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УЧРЕЖДЕНИЕ </w:t>
      </w:r>
      <w:r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БРАЗОВАНИЯ </w:t>
      </w:r>
    </w:p>
    <w:p w:rsidR="00515996" w:rsidRDefault="00A234D6" w:rsidP="00A234D6">
      <w:pPr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515996">
        <w:rPr>
          <w:rFonts w:ascii="Times New Roman" w:hAnsi="Times New Roman"/>
          <w:sz w:val="28"/>
          <w:szCs w:val="28"/>
        </w:rPr>
        <w:t>«</w:t>
      </w:r>
      <w:r w:rsidR="00515996" w:rsidRPr="00515996">
        <w:rPr>
          <w:rFonts w:ascii="Times New Roman" w:hAnsi="Times New Roman"/>
          <w:sz w:val="28"/>
          <w:szCs w:val="28"/>
        </w:rPr>
        <w:t xml:space="preserve">БУДА-КОШЕЛЕВСКИЙ ГОСУДАРСТВЕННЫЙ </w:t>
      </w:r>
    </w:p>
    <w:p w:rsidR="00A234D6" w:rsidRDefault="00515996" w:rsidP="00A234D6">
      <w:pPr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515996">
        <w:rPr>
          <w:rFonts w:ascii="Times New Roman" w:hAnsi="Times New Roman"/>
          <w:sz w:val="28"/>
          <w:szCs w:val="28"/>
        </w:rPr>
        <w:t>АГРАРНО-ТЕХНИЧЕСКИЙ КОЛЛЕДЖ»</w:t>
      </w:r>
    </w:p>
    <w:p w:rsidR="00A234D6" w:rsidRDefault="00A234D6" w:rsidP="00A234D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A234D6" w:rsidTr="00515996">
        <w:tc>
          <w:tcPr>
            <w:tcW w:w="4644" w:type="dxa"/>
          </w:tcPr>
          <w:p w:rsidR="00A234D6" w:rsidRDefault="00A234D6" w:rsidP="00D4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A234D6" w:rsidRPr="00515996" w:rsidRDefault="00A234D6" w:rsidP="00D4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9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234D6" w:rsidRPr="00515996" w:rsidRDefault="00A234D6" w:rsidP="00D45F8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Директор</w:t>
            </w:r>
          </w:p>
          <w:p w:rsidR="00515996" w:rsidRPr="0051599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учреждения образования</w:t>
            </w:r>
          </w:p>
          <w:p w:rsidR="00A234D6" w:rsidRPr="0051599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</w:t>
            </w:r>
            <w:r w:rsidR="00515996"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Буда-</w:t>
            </w:r>
            <w:proofErr w:type="spellStart"/>
            <w:r w:rsidR="00515996"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Кошелевский</w:t>
            </w:r>
            <w:proofErr w:type="spellEnd"/>
            <w:r w:rsidR="00515996"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государственный аграрно-технический колледж»</w:t>
            </w:r>
            <w:r w:rsidRPr="005159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  <w:p w:rsidR="00A234D6" w:rsidRPr="00515996" w:rsidRDefault="00515996" w:rsidP="00515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Н.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</w:p>
          <w:p w:rsidR="00A234D6" w:rsidRPr="00515996" w:rsidRDefault="00515996" w:rsidP="00515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_____________________ 20____ г.</w:t>
            </w:r>
          </w:p>
          <w:p w:rsidR="00A234D6" w:rsidRPr="00515996" w:rsidRDefault="00A234D6" w:rsidP="00D45F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4D6" w:rsidRPr="00515996" w:rsidRDefault="00A234D6" w:rsidP="00D45F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4D6" w:rsidRPr="00515996" w:rsidRDefault="00A234D6" w:rsidP="00D45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234D6" w:rsidRDefault="00A234D6" w:rsidP="00A234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ОБЪЕДИНЕНИЯ  ПО ИНТЕРЕСАМ 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="00515996" w:rsidRPr="00515996">
        <w:rPr>
          <w:rFonts w:ascii="Times New Roman" w:hAnsi="Times New Roman"/>
          <w:b/>
          <w:sz w:val="28"/>
          <w:szCs w:val="28"/>
          <w:lang w:val="be-BY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34D6" w:rsidRDefault="00A234D6" w:rsidP="00A234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5152"/>
      </w:tblGrid>
      <w:tr w:rsidR="00A234D6" w:rsidTr="00D45F88">
        <w:tc>
          <w:tcPr>
            <w:tcW w:w="5210" w:type="dxa"/>
          </w:tcPr>
          <w:p w:rsidR="00A234D6" w:rsidRDefault="00A234D6" w:rsidP="00D45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A234D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</w:t>
            </w:r>
          </w:p>
          <w:p w:rsidR="00515996" w:rsidRDefault="00515996" w:rsidP="00D45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 ,</w:t>
            </w:r>
          </w:p>
          <w:p w:rsidR="00A234D6" w:rsidRPr="00515996" w:rsidRDefault="00515996" w:rsidP="0051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99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  <w:p w:rsidR="00A234D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A234D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1599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A234D6" w:rsidRDefault="00A234D6" w:rsidP="00D45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</w:tr>
    </w:tbl>
    <w:p w:rsidR="00A234D6" w:rsidRDefault="00A234D6" w:rsidP="00A234D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4D6" w:rsidRDefault="00A234D6" w:rsidP="00A234D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4D6" w:rsidRDefault="00A234D6" w:rsidP="00A234D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4D6" w:rsidRDefault="00A234D6" w:rsidP="00A234D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СОГЛАСОВАНО</w:t>
      </w:r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воспитательной</w:t>
      </w:r>
      <w:proofErr w:type="gramEnd"/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социальной работы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главного</w:t>
      </w:r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управления образования </w:t>
      </w:r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Гомельского облисполкома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                         </w:t>
      </w:r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__________________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Е.И.Клочкова</w:t>
      </w:r>
      <w:proofErr w:type="spellEnd"/>
    </w:p>
    <w:p w:rsidR="00A234D6" w:rsidRDefault="00A234D6" w:rsidP="00A234D6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234D6" w:rsidRDefault="00A234D6" w:rsidP="00A234D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7F07" w:rsidRPr="00515996" w:rsidRDefault="00515996" w:rsidP="007E6F09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Буда-Кошелево</w:t>
      </w:r>
      <w:r w:rsidR="00A234D6">
        <w:rPr>
          <w:rFonts w:ascii="Times New Roman" w:hAnsi="Times New Roman"/>
          <w:sz w:val="28"/>
          <w:szCs w:val="28"/>
        </w:rPr>
        <w:t>, 20</w:t>
      </w:r>
      <w:r w:rsidR="007E6F09">
        <w:rPr>
          <w:rFonts w:ascii="Times New Roman" w:hAnsi="Times New Roman"/>
          <w:sz w:val="28"/>
          <w:szCs w:val="28"/>
        </w:rPr>
        <w:t>____</w:t>
      </w:r>
    </w:p>
    <w:sectPr w:rsidR="00DA7F07" w:rsidRPr="005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07"/>
    <w:rsid w:val="00123265"/>
    <w:rsid w:val="001D74D1"/>
    <w:rsid w:val="001F4BEE"/>
    <w:rsid w:val="002A62E7"/>
    <w:rsid w:val="002C5A95"/>
    <w:rsid w:val="002D024E"/>
    <w:rsid w:val="0035290E"/>
    <w:rsid w:val="00454A2B"/>
    <w:rsid w:val="00515996"/>
    <w:rsid w:val="007E6F09"/>
    <w:rsid w:val="00953C20"/>
    <w:rsid w:val="00A234D6"/>
    <w:rsid w:val="00B2791A"/>
    <w:rsid w:val="00BE713B"/>
    <w:rsid w:val="00DA7F07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 Михайловна</cp:lastModifiedBy>
  <cp:revision>2</cp:revision>
  <dcterms:created xsi:type="dcterms:W3CDTF">2020-08-27T18:34:00Z</dcterms:created>
  <dcterms:modified xsi:type="dcterms:W3CDTF">2020-08-27T18:34:00Z</dcterms:modified>
</cp:coreProperties>
</file>