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67B2D3" w14:textId="5AF8B335" w:rsidR="004A299E" w:rsidRPr="004A299E" w:rsidRDefault="004A299E" w:rsidP="004A299E">
      <w:pPr>
        <w:spacing w:after="0"/>
        <w:jc w:val="both"/>
        <w:rPr>
          <w:b/>
          <w:bCs/>
        </w:rPr>
      </w:pPr>
      <w:r w:rsidRPr="004A299E">
        <w:rPr>
          <w:b/>
          <w:bCs/>
        </w:rPr>
        <w:t>Группа 87м</w:t>
      </w:r>
    </w:p>
    <w:p w14:paraId="620E6055" w14:textId="77777777" w:rsidR="004A299E" w:rsidRDefault="004A299E" w:rsidP="004A299E">
      <w:pPr>
        <w:spacing w:after="0"/>
        <w:jc w:val="both"/>
      </w:pPr>
      <w:r>
        <w:t xml:space="preserve">Тема: </w:t>
      </w:r>
      <w:r>
        <w:t>Ядро. Сравнение строения клеток прокариот и эукариот</w:t>
      </w:r>
    </w:p>
    <w:p w14:paraId="2EC5F858" w14:textId="5C927FDC" w:rsidR="004A299E" w:rsidRDefault="004A299E" w:rsidP="004A299E">
      <w:pPr>
        <w:spacing w:after="0"/>
        <w:jc w:val="both"/>
      </w:pPr>
    </w:p>
    <w:p w14:paraId="270EAEBD" w14:textId="0BA9DBF3" w:rsidR="00F12C76" w:rsidRDefault="008277C9" w:rsidP="004A299E">
      <w:pPr>
        <w:spacing w:after="0"/>
        <w:jc w:val="both"/>
      </w:pPr>
      <w:r>
        <w:t>Скачайте учебник «Биология: 11 класс» по ссылке:</w:t>
      </w:r>
    </w:p>
    <w:p w14:paraId="000C1828" w14:textId="73153DCB" w:rsidR="008277C9" w:rsidRDefault="004A299E" w:rsidP="008277C9">
      <w:pPr>
        <w:spacing w:after="0"/>
        <w:ind w:firstLine="708"/>
        <w:jc w:val="both"/>
      </w:pPr>
      <w:hyperlink r:id="rId5" w:history="1">
        <w:r w:rsidR="008277C9" w:rsidRPr="000E1224">
          <w:rPr>
            <w:rStyle w:val="ac"/>
          </w:rPr>
          <w:t>https://e-padruchnik.adu.by/</w:t>
        </w:r>
      </w:hyperlink>
    </w:p>
    <w:p w14:paraId="451E4947" w14:textId="77777777" w:rsidR="000E7DDA" w:rsidRDefault="000E7DDA" w:rsidP="000E7DDA">
      <w:pPr>
        <w:pStyle w:val="a7"/>
        <w:spacing w:after="0"/>
        <w:ind w:left="1069"/>
        <w:jc w:val="both"/>
      </w:pPr>
    </w:p>
    <w:p w14:paraId="76502102" w14:textId="481ABF00" w:rsidR="008277C9" w:rsidRPr="0059721E" w:rsidRDefault="008277C9" w:rsidP="000E7DDA">
      <w:pPr>
        <w:pStyle w:val="a7"/>
        <w:numPr>
          <w:ilvl w:val="0"/>
          <w:numId w:val="2"/>
        </w:numPr>
        <w:spacing w:after="0"/>
        <w:jc w:val="both"/>
      </w:pPr>
      <w:r>
        <w:t xml:space="preserve">Изучите учебный материал </w:t>
      </w:r>
      <w:r>
        <w:rPr>
          <w:rFonts w:cs="Times New Roman"/>
        </w:rPr>
        <w:t>§14 – 15. Составьте конспект по материалу учебника.</w:t>
      </w:r>
    </w:p>
    <w:p w14:paraId="75FB80DF" w14:textId="7026F408" w:rsidR="0059721E" w:rsidRPr="0059721E" w:rsidRDefault="0059721E" w:rsidP="000E7DDA">
      <w:pPr>
        <w:pStyle w:val="a7"/>
        <w:numPr>
          <w:ilvl w:val="0"/>
          <w:numId w:val="2"/>
        </w:numPr>
        <w:spacing w:after="0"/>
        <w:jc w:val="both"/>
      </w:pPr>
      <w:r>
        <w:rPr>
          <w:rFonts w:cs="Times New Roman"/>
        </w:rPr>
        <w:t>Пос</w:t>
      </w:r>
      <w:bookmarkStart w:id="0" w:name="_GoBack"/>
      <w:bookmarkEnd w:id="0"/>
      <w:r>
        <w:rPr>
          <w:rFonts w:cs="Times New Roman"/>
        </w:rPr>
        <w:t>мотрите видеоролик по ссылке:</w:t>
      </w:r>
    </w:p>
    <w:p w14:paraId="686834C6" w14:textId="4E46603F" w:rsidR="0059721E" w:rsidRDefault="004A299E" w:rsidP="0059721E">
      <w:pPr>
        <w:spacing w:after="0"/>
        <w:jc w:val="both"/>
      </w:pPr>
      <w:hyperlink r:id="rId6" w:history="1">
        <w:r w:rsidR="000E7DDA" w:rsidRPr="000E1224">
          <w:rPr>
            <w:rStyle w:val="ac"/>
          </w:rPr>
          <w:t>https://www.youtube.com/watch?v=oHIwu0ZUgu0</w:t>
        </w:r>
      </w:hyperlink>
    </w:p>
    <w:p w14:paraId="54382C4C" w14:textId="3BFBC9C0" w:rsidR="000E7DDA" w:rsidRDefault="004A299E" w:rsidP="0059721E">
      <w:pPr>
        <w:spacing w:after="0"/>
        <w:jc w:val="both"/>
      </w:pPr>
      <w:hyperlink r:id="rId7" w:history="1">
        <w:r w:rsidR="000E7DDA" w:rsidRPr="000E1224">
          <w:rPr>
            <w:rStyle w:val="ac"/>
          </w:rPr>
          <w:t>https://www.youtube.com/watch?v=8H9J9sRIrqE</w:t>
        </w:r>
      </w:hyperlink>
    </w:p>
    <w:p w14:paraId="02950DF4" w14:textId="23482672" w:rsidR="008277C9" w:rsidRDefault="008277C9" w:rsidP="000E7DDA">
      <w:pPr>
        <w:pStyle w:val="a7"/>
        <w:numPr>
          <w:ilvl w:val="0"/>
          <w:numId w:val="2"/>
        </w:numPr>
        <w:spacing w:after="0"/>
        <w:jc w:val="both"/>
      </w:pPr>
      <w:r>
        <w:t xml:space="preserve">Ответьте на вопросы проверочного теста </w:t>
      </w:r>
      <w:hyperlink r:id="rId8" w:history="1">
        <w:r w:rsidR="003002E8" w:rsidRPr="000E1224">
          <w:rPr>
            <w:rStyle w:val="ac"/>
          </w:rPr>
          <w:t>https://docs.google.com/forms/d/e/1FAIpQLSf9JHuRDkf0fTJ2eNdRBfqgGrFZxEbY2oNTonbsl_tl_r1IMA/viewform?usp=header</w:t>
        </w:r>
      </w:hyperlink>
    </w:p>
    <w:p w14:paraId="589BF50C" w14:textId="77777777" w:rsidR="003002E8" w:rsidRDefault="003002E8" w:rsidP="003002E8">
      <w:pPr>
        <w:pStyle w:val="a7"/>
        <w:spacing w:after="0"/>
        <w:ind w:left="1069"/>
        <w:jc w:val="both"/>
      </w:pPr>
    </w:p>
    <w:p w14:paraId="4497BC00" w14:textId="77777777" w:rsidR="00CB46D7" w:rsidRDefault="00CB46D7" w:rsidP="00CB46D7">
      <w:pPr>
        <w:spacing w:after="0"/>
        <w:jc w:val="both"/>
      </w:pPr>
    </w:p>
    <w:p w14:paraId="7160B94C" w14:textId="22EE9490" w:rsidR="00CB46D7" w:rsidRPr="004A299E" w:rsidRDefault="004A299E" w:rsidP="00CB46D7">
      <w:pPr>
        <w:spacing w:after="0"/>
        <w:jc w:val="both"/>
        <w:rPr>
          <w:b/>
          <w:bCs/>
        </w:rPr>
      </w:pPr>
      <w:r w:rsidRPr="004A299E">
        <w:rPr>
          <w:b/>
          <w:bCs/>
        </w:rPr>
        <w:t>Группа 8</w:t>
      </w:r>
      <w:r>
        <w:rPr>
          <w:b/>
          <w:bCs/>
        </w:rPr>
        <w:t>6</w:t>
      </w:r>
      <w:r w:rsidRPr="004A299E">
        <w:rPr>
          <w:b/>
          <w:bCs/>
        </w:rPr>
        <w:t>м</w:t>
      </w:r>
    </w:p>
    <w:p w14:paraId="13DD409C" w14:textId="77777777" w:rsidR="004A299E" w:rsidRDefault="004A299E" w:rsidP="00CB46D7">
      <w:pPr>
        <w:spacing w:after="0"/>
        <w:jc w:val="both"/>
      </w:pPr>
    </w:p>
    <w:p w14:paraId="029CDF37" w14:textId="6167404B" w:rsidR="00CB46D7" w:rsidRDefault="004A299E" w:rsidP="00CB46D7">
      <w:pPr>
        <w:spacing w:after="0"/>
        <w:jc w:val="both"/>
      </w:pPr>
      <w:r>
        <w:t xml:space="preserve">Тема занятия: </w:t>
      </w:r>
      <w:r w:rsidR="003002E8">
        <w:t>Жизненный цикл клетки. Митоз</w:t>
      </w:r>
    </w:p>
    <w:p w14:paraId="455CB812" w14:textId="77777777" w:rsidR="004A299E" w:rsidRDefault="004A299E" w:rsidP="004A299E">
      <w:pPr>
        <w:spacing w:after="0"/>
        <w:jc w:val="both"/>
      </w:pPr>
      <w:r>
        <w:t>Скачайте учебник «Биология: 11 класс» по ссылке:</w:t>
      </w:r>
    </w:p>
    <w:p w14:paraId="110E71A5" w14:textId="77777777" w:rsidR="004A299E" w:rsidRDefault="004A299E" w:rsidP="004A299E">
      <w:pPr>
        <w:spacing w:after="0"/>
        <w:ind w:firstLine="708"/>
        <w:jc w:val="both"/>
      </w:pPr>
      <w:hyperlink r:id="rId9" w:history="1">
        <w:r w:rsidRPr="000E1224">
          <w:rPr>
            <w:rStyle w:val="ac"/>
          </w:rPr>
          <w:t>https://e-padruchnik.adu.by/</w:t>
        </w:r>
      </w:hyperlink>
    </w:p>
    <w:p w14:paraId="075FCE9D" w14:textId="77777777" w:rsidR="003002E8" w:rsidRDefault="003002E8" w:rsidP="00CB46D7">
      <w:pPr>
        <w:spacing w:after="0"/>
        <w:jc w:val="both"/>
      </w:pPr>
    </w:p>
    <w:p w14:paraId="34A2AB52" w14:textId="5858F0DB" w:rsidR="00CB46D7" w:rsidRDefault="000E7DDA" w:rsidP="00CB46D7">
      <w:pPr>
        <w:spacing w:after="0"/>
        <w:jc w:val="both"/>
      </w:pPr>
      <w:r>
        <w:t>1</w:t>
      </w:r>
      <w:r w:rsidR="00CB46D7">
        <w:t xml:space="preserve">. Изучите учебный материал </w:t>
      </w:r>
      <w:r w:rsidR="00CB46D7">
        <w:rPr>
          <w:rFonts w:cs="Times New Roman"/>
        </w:rPr>
        <w:t>§</w:t>
      </w:r>
      <w:r w:rsidR="00CB46D7">
        <w:t>16 – 17. Составьте конспект по материалу учебника.</w:t>
      </w:r>
    </w:p>
    <w:p w14:paraId="0AD83136" w14:textId="58A0EF28" w:rsidR="00CB46D7" w:rsidRDefault="000E7DDA" w:rsidP="00CB46D7">
      <w:pPr>
        <w:spacing w:after="0"/>
        <w:jc w:val="both"/>
      </w:pPr>
      <w:r>
        <w:t>2</w:t>
      </w:r>
      <w:r w:rsidR="00CB46D7">
        <w:t>. Посмотрите видеоролик по ссылке:</w:t>
      </w:r>
    </w:p>
    <w:p w14:paraId="40966FF7" w14:textId="5E9FECE6" w:rsidR="00CB46D7" w:rsidRDefault="004A299E" w:rsidP="00CB46D7">
      <w:pPr>
        <w:spacing w:after="0"/>
        <w:jc w:val="both"/>
      </w:pPr>
      <w:hyperlink r:id="rId10" w:history="1">
        <w:r w:rsidR="0059721E" w:rsidRPr="000E1224">
          <w:rPr>
            <w:rStyle w:val="ac"/>
          </w:rPr>
          <w:t>https://www.youtube.com/watch?v=kVZAW8GP0Y4</w:t>
        </w:r>
      </w:hyperlink>
    </w:p>
    <w:p w14:paraId="45C84FDD" w14:textId="4E2ABEAA" w:rsidR="0059721E" w:rsidRDefault="000E7DDA" w:rsidP="00CB46D7">
      <w:pPr>
        <w:spacing w:after="0"/>
        <w:jc w:val="both"/>
      </w:pPr>
      <w:r>
        <w:t>Ответьте на вопросы проверочного теста</w:t>
      </w:r>
    </w:p>
    <w:p w14:paraId="52F9A23B" w14:textId="14B44DE3" w:rsidR="00D14C47" w:rsidRDefault="004A299E" w:rsidP="00CB46D7">
      <w:pPr>
        <w:spacing w:after="0"/>
        <w:jc w:val="both"/>
      </w:pPr>
      <w:hyperlink r:id="rId11" w:history="1">
        <w:r w:rsidR="00D14C47" w:rsidRPr="000E1224">
          <w:rPr>
            <w:rStyle w:val="ac"/>
          </w:rPr>
          <w:t>https://docs.google.com/forms/d/e/1FAIpQLSd8Fz3fbXYlGUjll6ogpypGuUwf88yaWmttEpmRHBUQapbbJA/viewform?usp=header</w:t>
        </w:r>
      </w:hyperlink>
    </w:p>
    <w:p w14:paraId="61D67319" w14:textId="77777777" w:rsidR="00D14C47" w:rsidRDefault="00D14C47" w:rsidP="00CB46D7">
      <w:pPr>
        <w:spacing w:after="0"/>
        <w:jc w:val="both"/>
      </w:pPr>
    </w:p>
    <w:sectPr w:rsidR="00D14C47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4E2338"/>
    <w:multiLevelType w:val="hybridMultilevel"/>
    <w:tmpl w:val="1B5E44AC"/>
    <w:lvl w:ilvl="0" w:tplc="4EEAE34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79964151"/>
    <w:multiLevelType w:val="hybridMultilevel"/>
    <w:tmpl w:val="1B5E44AC"/>
    <w:lvl w:ilvl="0" w:tplc="4EEAE34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7F1D5A71"/>
    <w:multiLevelType w:val="hybridMultilevel"/>
    <w:tmpl w:val="1B5E44AC"/>
    <w:lvl w:ilvl="0" w:tplc="FFFFFFF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631E"/>
    <w:rsid w:val="000577D8"/>
    <w:rsid w:val="000E7DDA"/>
    <w:rsid w:val="003002E8"/>
    <w:rsid w:val="004A299E"/>
    <w:rsid w:val="0051631E"/>
    <w:rsid w:val="0059721E"/>
    <w:rsid w:val="006C0B77"/>
    <w:rsid w:val="008242FF"/>
    <w:rsid w:val="008277C9"/>
    <w:rsid w:val="00870751"/>
    <w:rsid w:val="00922C48"/>
    <w:rsid w:val="00B915B7"/>
    <w:rsid w:val="00BB69DA"/>
    <w:rsid w:val="00CB46D7"/>
    <w:rsid w:val="00D14C4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FE5AA6"/>
  <w15:chartTrackingRefBased/>
  <w15:docId w15:val="{30C908E3-CEE4-4455-8E30-5C66D9C5D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A299E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5163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163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1631E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1631E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1631E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1631E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1631E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1631E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1631E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1631E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51631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1631E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51631E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51631E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51631E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51631E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51631E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51631E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51631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5163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1631E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5163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5163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51631E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51631E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51631E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51631E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51631E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51631E"/>
    <w:rPr>
      <w:b/>
      <w:bCs/>
      <w:smallCaps/>
      <w:color w:val="2E74B5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8277C9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8277C9"/>
    <w:rPr>
      <w:color w:val="605E5C"/>
      <w:shd w:val="clear" w:color="auto" w:fill="E1DFDD"/>
    </w:rPr>
  </w:style>
  <w:style w:type="character" w:styleId="ae">
    <w:name w:val="FollowedHyperlink"/>
    <w:basedOn w:val="a0"/>
    <w:uiPriority w:val="99"/>
    <w:semiHidden/>
    <w:unhideWhenUsed/>
    <w:rsid w:val="00D14C4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google.com/forms/d/e/1FAIpQLSf9JHuRDkf0fTJ2eNdRBfqgGrFZxEbY2oNTonbsl_tl_r1IMA/viewform?usp=header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8H9J9sRIrqE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oHIwu0ZUgu0" TargetMode="External"/><Relationship Id="rId11" Type="http://schemas.openxmlformats.org/officeDocument/2006/relationships/hyperlink" Target="https://docs.google.com/forms/d/e/1FAIpQLSd8Fz3fbXYlGUjll6ogpypGuUwf88yaWmttEpmRHBUQapbbJA/viewform?usp=header" TargetMode="External"/><Relationship Id="rId5" Type="http://schemas.openxmlformats.org/officeDocument/2006/relationships/hyperlink" Target="https://e-padruchnik.adu.by/" TargetMode="External"/><Relationship Id="rId10" Type="http://schemas.openxmlformats.org/officeDocument/2006/relationships/hyperlink" Target="https://www.youtube.com/watch?v=kVZAW8GP0Y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-padruchnik.adu.by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219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gorballiza4@gmail.com</dc:creator>
  <cp:keywords/>
  <dc:description/>
  <cp:lastModifiedBy>Методист ОЗО</cp:lastModifiedBy>
  <cp:revision>2</cp:revision>
  <dcterms:created xsi:type="dcterms:W3CDTF">2025-02-12T06:48:00Z</dcterms:created>
  <dcterms:modified xsi:type="dcterms:W3CDTF">2025-02-12T06:48:00Z</dcterms:modified>
</cp:coreProperties>
</file>