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AA305B" w14:textId="77777777" w:rsidR="000C16A0" w:rsidRDefault="00D53424" w:rsidP="000C16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155697407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ГЛАВНОЕ </w:t>
      </w:r>
      <w:r w:rsidR="00570891" w:rsidRPr="004C32BC">
        <w:rPr>
          <w:rFonts w:ascii="Times New Roman" w:hAnsi="Times New Roman" w:cs="Times New Roman"/>
          <w:b/>
          <w:sz w:val="28"/>
          <w:szCs w:val="28"/>
        </w:rPr>
        <w:t xml:space="preserve">УПРАВЛЕНИЕ ОБРАЗОВАНИЯ </w:t>
      </w:r>
    </w:p>
    <w:p w14:paraId="4EA7992D" w14:textId="2301C333" w:rsidR="00570891" w:rsidRPr="004C32BC" w:rsidRDefault="00570891" w:rsidP="000C16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2BC">
        <w:rPr>
          <w:rFonts w:ascii="Times New Roman" w:hAnsi="Times New Roman" w:cs="Times New Roman"/>
          <w:b/>
          <w:sz w:val="28"/>
          <w:szCs w:val="28"/>
        </w:rPr>
        <w:t>ГОМЕЛЬСКОГО ОБЛАСТНОГО ИСПОЛНИТЕЛЬНОГО КОМИТЕТА</w:t>
      </w:r>
    </w:p>
    <w:p w14:paraId="4872B23D" w14:textId="77777777" w:rsidR="000C16A0" w:rsidRDefault="000C16A0" w:rsidP="000C16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AC35BB" w14:textId="748C6103" w:rsidR="00570891" w:rsidRDefault="00570891" w:rsidP="000C16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2BC">
        <w:rPr>
          <w:rFonts w:ascii="Times New Roman" w:hAnsi="Times New Roman" w:cs="Times New Roman"/>
          <w:b/>
          <w:sz w:val="28"/>
          <w:szCs w:val="28"/>
        </w:rPr>
        <w:t>УЧРЕЖДЕНИЕ ОБРАЗОВАНИЯ «БУДА-КОШЕЛЕВСКИЙ ГОСУДАРСТВЕННЫЙ АГРАРНО-ТЕХНИЧЕСКИЙ КОЛЛЕДЖ»</w:t>
      </w:r>
    </w:p>
    <w:p w14:paraId="7F960D5D" w14:textId="7D1352D1" w:rsidR="00FA0C3F" w:rsidRDefault="00FA0C3F" w:rsidP="000C16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95D27AA" w14:textId="35C79BD2" w:rsidR="00261792" w:rsidRDefault="00261792" w:rsidP="000C16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B192D1" w14:textId="77777777" w:rsidR="00261792" w:rsidRPr="00FA0C3F" w:rsidRDefault="00261792" w:rsidP="000C16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B9D8AF2" w14:textId="76F0C105" w:rsidR="00FA0C3F" w:rsidRDefault="00FA0C3F" w:rsidP="000C16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D29DD9F" w14:textId="1A27D988" w:rsidR="00916FC6" w:rsidRDefault="00916FC6" w:rsidP="000C16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5D0F5CD" w14:textId="3C726036" w:rsidR="00916FC6" w:rsidRDefault="00916FC6" w:rsidP="000C16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AE1CDF0" w14:textId="77777777" w:rsidR="00916FC6" w:rsidRPr="00FA0C3F" w:rsidRDefault="00916FC6" w:rsidP="000C16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5E84779" w14:textId="185309F3" w:rsidR="00FA0C3F" w:rsidRDefault="00FA0C3F" w:rsidP="000C16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4B176FC" w14:textId="7C716504" w:rsidR="00CB705B" w:rsidRDefault="00CB705B" w:rsidP="000C16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53D36F4" w14:textId="3871E2B7" w:rsidR="00261792" w:rsidRDefault="00261792" w:rsidP="000C16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413698A" w14:textId="77C48B8D" w:rsidR="00261792" w:rsidRDefault="00261792" w:rsidP="000C16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A2A97CF" w14:textId="0A664B32" w:rsidR="00261792" w:rsidRDefault="00261792" w:rsidP="000C16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15F664E" w14:textId="13E4671A" w:rsidR="00261792" w:rsidRDefault="00261792" w:rsidP="000C16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C53FCBA" w14:textId="77777777" w:rsidR="00261792" w:rsidRPr="00672D35" w:rsidRDefault="00261792" w:rsidP="000C16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B0AB39E" w14:textId="77777777" w:rsidR="00FA0C3F" w:rsidRPr="00261792" w:rsidRDefault="00FA0C3F" w:rsidP="000C16A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61792">
        <w:rPr>
          <w:rFonts w:ascii="Times New Roman" w:hAnsi="Times New Roman" w:cs="Times New Roman"/>
          <w:sz w:val="32"/>
          <w:szCs w:val="32"/>
        </w:rPr>
        <w:t xml:space="preserve">МЕТОДИЧЕСКИЕ УКАЗАНИЯ </w:t>
      </w:r>
    </w:p>
    <w:p w14:paraId="7DD95B08" w14:textId="02B42441" w:rsidR="00FA0C3F" w:rsidRPr="00261792" w:rsidRDefault="00FA0C3F" w:rsidP="000C16A0">
      <w:pPr>
        <w:pStyle w:val="2"/>
        <w:spacing w:before="0" w:line="240" w:lineRule="auto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 w:rsidRPr="00261792">
        <w:rPr>
          <w:rFonts w:ascii="Times New Roman" w:hAnsi="Times New Roman" w:cs="Times New Roman"/>
          <w:color w:val="auto"/>
          <w:sz w:val="32"/>
          <w:szCs w:val="32"/>
        </w:rPr>
        <w:t xml:space="preserve">ДЛЯ </w:t>
      </w:r>
      <w:r w:rsidR="00672D35" w:rsidRPr="00261792">
        <w:rPr>
          <w:rFonts w:ascii="Times New Roman" w:hAnsi="Times New Roman" w:cs="Times New Roman"/>
          <w:caps/>
          <w:color w:val="auto"/>
          <w:sz w:val="32"/>
          <w:szCs w:val="32"/>
        </w:rPr>
        <w:t>выполнения</w:t>
      </w:r>
      <w:r w:rsidR="00672D35" w:rsidRPr="00261792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r w:rsidRPr="00261792">
        <w:rPr>
          <w:rFonts w:ascii="Times New Roman" w:hAnsi="Times New Roman" w:cs="Times New Roman"/>
          <w:color w:val="auto"/>
          <w:sz w:val="32"/>
          <w:szCs w:val="32"/>
        </w:rPr>
        <w:t xml:space="preserve">КОНТРОЛЬНОЙ РАБОТЫ </w:t>
      </w:r>
    </w:p>
    <w:p w14:paraId="22731AA1" w14:textId="77777777" w:rsidR="00672D35" w:rsidRPr="00261792" w:rsidRDefault="00672D35" w:rsidP="000C16A0">
      <w:pPr>
        <w:pStyle w:val="2"/>
        <w:spacing w:before="0" w:line="240" w:lineRule="auto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p w14:paraId="5E5E7BE9" w14:textId="3A0EA302" w:rsidR="00672D35" w:rsidRPr="00261792" w:rsidRDefault="00672D35" w:rsidP="000C16A0">
      <w:pPr>
        <w:pStyle w:val="2"/>
        <w:spacing w:before="0" w:line="240" w:lineRule="auto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 w:rsidRPr="00261792">
        <w:rPr>
          <w:rFonts w:ascii="Times New Roman" w:hAnsi="Times New Roman" w:cs="Times New Roman"/>
          <w:color w:val="auto"/>
          <w:sz w:val="32"/>
          <w:szCs w:val="32"/>
        </w:rPr>
        <w:t xml:space="preserve">для учащихся заочного отделения </w:t>
      </w:r>
    </w:p>
    <w:p w14:paraId="5E9065CE" w14:textId="485A9A0C" w:rsidR="00672D35" w:rsidRPr="00261792" w:rsidRDefault="00672D35" w:rsidP="00672D35">
      <w:pPr>
        <w:jc w:val="center"/>
        <w:rPr>
          <w:rFonts w:ascii="Times New Roman" w:hAnsi="Times New Roman" w:cs="Times New Roman"/>
          <w:sz w:val="32"/>
          <w:szCs w:val="32"/>
        </w:rPr>
      </w:pPr>
      <w:r w:rsidRPr="00261792">
        <w:rPr>
          <w:rFonts w:ascii="Times New Roman" w:hAnsi="Times New Roman" w:cs="Times New Roman"/>
          <w:sz w:val="32"/>
          <w:szCs w:val="32"/>
        </w:rPr>
        <w:t>по учебному предмету «Основы технической механики»</w:t>
      </w:r>
    </w:p>
    <w:p w14:paraId="48897716" w14:textId="485A395C" w:rsidR="00FA0C3F" w:rsidRDefault="00FA0C3F" w:rsidP="000C16A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8576BAB" w14:textId="5CCA5284" w:rsidR="00261792" w:rsidRDefault="00261792" w:rsidP="000C16A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8CC7229" w14:textId="3644716D" w:rsidR="00261792" w:rsidRDefault="00261792" w:rsidP="000C16A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7AC036F7" w14:textId="3B098FCD" w:rsidR="00261792" w:rsidRDefault="00261792" w:rsidP="000C16A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78DE7EDD" w14:textId="0AB5EADC" w:rsidR="00261792" w:rsidRDefault="00261792" w:rsidP="000C16A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7FFFB616" w14:textId="0FF964BA" w:rsidR="00261792" w:rsidRDefault="00261792" w:rsidP="000C16A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6D99FB6D" w14:textId="474F65DB" w:rsidR="00261792" w:rsidRDefault="00261792" w:rsidP="000C16A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C0353B5" w14:textId="36AF15BB" w:rsidR="00261792" w:rsidRDefault="00261792" w:rsidP="000C16A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CAA615B" w14:textId="77777777" w:rsidR="00FA0C3F" w:rsidRPr="00261792" w:rsidRDefault="00FA0C3F" w:rsidP="000C16A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0F65BC26" w14:textId="77777777" w:rsidR="00FA0C3F" w:rsidRPr="00672D35" w:rsidRDefault="00FA0C3F" w:rsidP="000C16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CEFBA59" w14:textId="5F0EB624" w:rsidR="00FA0C3F" w:rsidRDefault="00FA0C3F" w:rsidP="000C16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26E6A07" w14:textId="70E67E69" w:rsidR="00261792" w:rsidRDefault="00261792" w:rsidP="000C16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58C6340" w14:textId="05C877AE" w:rsidR="00261792" w:rsidRDefault="00261792" w:rsidP="000C16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F694517" w14:textId="77777777" w:rsidR="000C16A0" w:rsidRPr="00672D35" w:rsidRDefault="000C16A0">
      <w:pPr>
        <w:rPr>
          <w:rFonts w:ascii="Times New Roman" w:hAnsi="Times New Roman" w:cs="Times New Roman"/>
          <w:sz w:val="28"/>
          <w:szCs w:val="28"/>
        </w:rPr>
      </w:pPr>
      <w:r w:rsidRPr="00672D35">
        <w:rPr>
          <w:rFonts w:ascii="Times New Roman" w:hAnsi="Times New Roman" w:cs="Times New Roman"/>
          <w:sz w:val="28"/>
          <w:szCs w:val="28"/>
        </w:rPr>
        <w:br w:type="page"/>
      </w:r>
    </w:p>
    <w:p w14:paraId="08CA8AB4" w14:textId="77777777" w:rsidR="00261792" w:rsidRPr="00E43A94" w:rsidRDefault="00261792" w:rsidP="00E43A94">
      <w:pPr>
        <w:tabs>
          <w:tab w:val="left" w:pos="2552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43A94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Автор: </w:t>
      </w:r>
    </w:p>
    <w:p w14:paraId="5D37E053" w14:textId="52EBD19F" w:rsidR="00261792" w:rsidRPr="00E43A94" w:rsidRDefault="00E43A94" w:rsidP="00E43A94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E43A9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Е.Ю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Pr="00E43A9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261792" w:rsidRPr="00E43A9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Малявко,</w:t>
      </w:r>
      <w:r w:rsidR="00261792" w:rsidRPr="00E43A94">
        <w:rPr>
          <w:rFonts w:ascii="Times New Roman" w:hAnsi="Times New Roman" w:cs="Times New Roman"/>
          <w:sz w:val="28"/>
          <w:szCs w:val="28"/>
        </w:rPr>
        <w:t xml:space="preserve"> преподаватель </w:t>
      </w:r>
      <w:r>
        <w:rPr>
          <w:rFonts w:ascii="Times New Roman" w:hAnsi="Times New Roman" w:cs="Times New Roman"/>
          <w:sz w:val="28"/>
          <w:szCs w:val="28"/>
        </w:rPr>
        <w:t>учреждения образования «Буда-Кошелевский государственный аграрно-технический колледж»</w:t>
      </w:r>
      <w:r w:rsidR="00261792" w:rsidRPr="00E43A9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A5AE30" w14:textId="30B435BC" w:rsidR="00261792" w:rsidRDefault="00261792" w:rsidP="00261792">
      <w:pPr>
        <w:tabs>
          <w:tab w:val="left" w:pos="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C7E4438" w14:textId="1B5110C5" w:rsidR="004D0213" w:rsidRDefault="004D0213" w:rsidP="00261792">
      <w:pPr>
        <w:tabs>
          <w:tab w:val="left" w:pos="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FFD1FAC" w14:textId="7CB4D59C" w:rsidR="004F3655" w:rsidRDefault="004F3655" w:rsidP="00261792">
      <w:pPr>
        <w:tabs>
          <w:tab w:val="left" w:pos="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073B07E" w14:textId="31469E20" w:rsidR="004F3655" w:rsidRDefault="004F3655" w:rsidP="00261792">
      <w:pPr>
        <w:tabs>
          <w:tab w:val="left" w:pos="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6183FB4" w14:textId="6922F1E0" w:rsidR="00261792" w:rsidRDefault="00261792" w:rsidP="00261792">
      <w:pPr>
        <w:tabs>
          <w:tab w:val="left" w:pos="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CA6015A" w14:textId="078ED7E1" w:rsidR="00916FC6" w:rsidRDefault="00916FC6" w:rsidP="00261792">
      <w:pPr>
        <w:tabs>
          <w:tab w:val="left" w:pos="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DFC81B9" w14:textId="2B09456A" w:rsidR="00916FC6" w:rsidRDefault="00916FC6" w:rsidP="00261792">
      <w:pPr>
        <w:tabs>
          <w:tab w:val="left" w:pos="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DB8B79F" w14:textId="52690682" w:rsidR="00916FC6" w:rsidRDefault="00916FC6" w:rsidP="00261792">
      <w:pPr>
        <w:tabs>
          <w:tab w:val="left" w:pos="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22B8876" w14:textId="77777777" w:rsidR="00916FC6" w:rsidRDefault="00916FC6" w:rsidP="00261792">
      <w:pPr>
        <w:tabs>
          <w:tab w:val="left" w:pos="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4CA069D" w14:textId="4B01AC8D" w:rsidR="006650F0" w:rsidRDefault="006650F0" w:rsidP="00261792">
      <w:pPr>
        <w:tabs>
          <w:tab w:val="left" w:pos="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A4577D0" w14:textId="76123130" w:rsidR="00424BA9" w:rsidRDefault="00424BA9" w:rsidP="00261792">
      <w:pPr>
        <w:tabs>
          <w:tab w:val="left" w:pos="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2F5FB58" w14:textId="77777777" w:rsidR="00424BA9" w:rsidRDefault="00424BA9" w:rsidP="00261792">
      <w:pPr>
        <w:tabs>
          <w:tab w:val="left" w:pos="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59FE0B2" w14:textId="41D0AB9A" w:rsidR="00261792" w:rsidRPr="00261792" w:rsidRDefault="006650F0" w:rsidP="003448AD">
      <w:pPr>
        <w:tabs>
          <w:tab w:val="left" w:pos="91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871280">
        <w:rPr>
          <w:rFonts w:ascii="Times New Roman" w:hAnsi="Times New Roman" w:cs="Times New Roman"/>
          <w:sz w:val="28"/>
          <w:szCs w:val="28"/>
        </w:rPr>
        <w:t xml:space="preserve">азработаны на основе </w:t>
      </w:r>
      <w:r w:rsidR="007D5D3B">
        <w:rPr>
          <w:rFonts w:ascii="Times New Roman" w:hAnsi="Times New Roman" w:cs="Times New Roman"/>
          <w:sz w:val="28"/>
          <w:szCs w:val="28"/>
        </w:rPr>
        <w:t>примерного тематического плана</w:t>
      </w:r>
      <w:r w:rsidR="00F96674">
        <w:rPr>
          <w:rFonts w:ascii="Times New Roman" w:hAnsi="Times New Roman" w:cs="Times New Roman"/>
          <w:sz w:val="28"/>
          <w:szCs w:val="28"/>
        </w:rPr>
        <w:t xml:space="preserve"> </w:t>
      </w:r>
      <w:r w:rsidR="007D5D3B">
        <w:rPr>
          <w:rFonts w:ascii="Times New Roman" w:hAnsi="Times New Roman" w:cs="Times New Roman"/>
          <w:sz w:val="28"/>
          <w:szCs w:val="28"/>
        </w:rPr>
        <w:t xml:space="preserve">по учебному предмету «Основы технической механики», </w:t>
      </w:r>
      <w:r w:rsidR="007D5D3B" w:rsidRPr="007D5D3B">
        <w:rPr>
          <w:rFonts w:ascii="Times New Roman" w:hAnsi="Times New Roman" w:cs="Times New Roman"/>
          <w:sz w:val="28"/>
          <w:szCs w:val="28"/>
        </w:rPr>
        <w:t>утвержденному Министерством образования</w:t>
      </w:r>
      <w:r w:rsidR="003448AD">
        <w:rPr>
          <w:rFonts w:ascii="Times New Roman" w:hAnsi="Times New Roman" w:cs="Times New Roman"/>
          <w:sz w:val="28"/>
          <w:szCs w:val="28"/>
        </w:rPr>
        <w:t xml:space="preserve"> Республики Беларусь</w:t>
      </w:r>
      <w:r w:rsidR="007D5D3B" w:rsidRPr="007D5D3B">
        <w:rPr>
          <w:rFonts w:ascii="Times New Roman" w:hAnsi="Times New Roman" w:cs="Times New Roman"/>
          <w:sz w:val="28"/>
          <w:szCs w:val="28"/>
        </w:rPr>
        <w:t xml:space="preserve"> 17.10.2022 </w:t>
      </w:r>
      <w:r w:rsidR="007D5D3B">
        <w:rPr>
          <w:rFonts w:ascii="Times New Roman" w:hAnsi="Times New Roman" w:cs="Times New Roman"/>
          <w:sz w:val="28"/>
          <w:szCs w:val="28"/>
        </w:rPr>
        <w:t xml:space="preserve">и </w:t>
      </w:r>
      <w:r w:rsidR="003448AD">
        <w:rPr>
          <w:rFonts w:ascii="Times New Roman" w:hAnsi="Times New Roman" w:cs="Times New Roman"/>
          <w:sz w:val="28"/>
          <w:szCs w:val="28"/>
        </w:rPr>
        <w:t>в соответствии с учебной программой учреждения образования «Буда-Кошелевский государственный аграрно-технический колледж»</w:t>
      </w:r>
      <w:r w:rsidR="003448AD" w:rsidRPr="00E43A94">
        <w:rPr>
          <w:rFonts w:ascii="Times New Roman" w:hAnsi="Times New Roman" w:cs="Times New Roman"/>
          <w:sz w:val="28"/>
          <w:szCs w:val="28"/>
        </w:rPr>
        <w:t xml:space="preserve"> </w:t>
      </w:r>
      <w:r w:rsidR="00261792" w:rsidRPr="00261792"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1CBC7437" w14:textId="56D0DC4A" w:rsidR="00DC1F28" w:rsidRPr="00CB705B" w:rsidRDefault="00DC1F28" w:rsidP="00A24ED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705B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14:paraId="7D0C56AD" w14:textId="77777777" w:rsidR="00A24ED8" w:rsidRPr="00CB705B" w:rsidRDefault="00A24ED8" w:rsidP="00A24ED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C314DC" w14:textId="587365EA" w:rsidR="00DC1F28" w:rsidRPr="00CB705B" w:rsidRDefault="00DC1F28" w:rsidP="00A24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705B">
        <w:rPr>
          <w:rFonts w:ascii="Times New Roman" w:hAnsi="Times New Roman" w:cs="Times New Roman"/>
          <w:sz w:val="28"/>
          <w:szCs w:val="28"/>
        </w:rPr>
        <w:t xml:space="preserve">Успешному решению задач улучшения качества машин и приборов, повышения их технического уровня, способствует глубокое изучение будущими специалистами-техниками </w:t>
      </w:r>
      <w:r w:rsidR="00CA404A">
        <w:rPr>
          <w:rFonts w:ascii="Times New Roman" w:hAnsi="Times New Roman" w:cs="Times New Roman"/>
          <w:sz w:val="28"/>
          <w:szCs w:val="28"/>
        </w:rPr>
        <w:t>учебных предметов</w:t>
      </w:r>
      <w:r w:rsidRPr="00CB705B">
        <w:rPr>
          <w:rFonts w:ascii="Times New Roman" w:hAnsi="Times New Roman" w:cs="Times New Roman"/>
          <w:sz w:val="28"/>
          <w:szCs w:val="28"/>
        </w:rPr>
        <w:t xml:space="preserve"> обще</w:t>
      </w:r>
      <w:r w:rsidR="00CA404A">
        <w:rPr>
          <w:rFonts w:ascii="Times New Roman" w:hAnsi="Times New Roman" w:cs="Times New Roman"/>
          <w:sz w:val="28"/>
          <w:szCs w:val="28"/>
        </w:rPr>
        <w:t>техническог</w:t>
      </w:r>
      <w:r w:rsidRPr="00CB705B">
        <w:rPr>
          <w:rFonts w:ascii="Times New Roman" w:hAnsi="Times New Roman" w:cs="Times New Roman"/>
          <w:sz w:val="28"/>
          <w:szCs w:val="28"/>
        </w:rPr>
        <w:t>о цикла и в том числе основ технической механики.</w:t>
      </w:r>
    </w:p>
    <w:p w14:paraId="4B03FC36" w14:textId="1ED300BB" w:rsidR="00EB3444" w:rsidRPr="00CB705B" w:rsidRDefault="00DC1F28" w:rsidP="00A24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705B">
        <w:rPr>
          <w:rFonts w:ascii="Times New Roman" w:hAnsi="Times New Roman" w:cs="Times New Roman"/>
          <w:sz w:val="28"/>
          <w:szCs w:val="28"/>
        </w:rPr>
        <w:t xml:space="preserve">Программой </w:t>
      </w:r>
      <w:r w:rsidR="00344FE9">
        <w:rPr>
          <w:rFonts w:ascii="Times New Roman" w:hAnsi="Times New Roman" w:cs="Times New Roman"/>
          <w:sz w:val="28"/>
          <w:szCs w:val="28"/>
        </w:rPr>
        <w:t>учебного предмета</w:t>
      </w:r>
      <w:r w:rsidRPr="00CB705B">
        <w:rPr>
          <w:rFonts w:ascii="Times New Roman" w:hAnsi="Times New Roman" w:cs="Times New Roman"/>
          <w:sz w:val="28"/>
          <w:szCs w:val="28"/>
        </w:rPr>
        <w:t xml:space="preserve"> «Основы технической механики» предусматривается изучение основных законов движения и равновесия материальных тел, основ расчета элементов конструкций на прочность, жесткость и устойчивость, принципов действия и устройства наиболее распространенных деталей механизмов и машин, используемых в сельскохозяйственном производстве, ознакомление с элементарными методами их расчета. Эти законы и методы расчета применяются при решении технических задач и эксплуатации различных машин и приборов. </w:t>
      </w:r>
    </w:p>
    <w:p w14:paraId="72EF779C" w14:textId="7CE51FCA" w:rsidR="00DC1F28" w:rsidRPr="00CB705B" w:rsidRDefault="00DC1F28" w:rsidP="00A24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705B">
        <w:rPr>
          <w:rFonts w:ascii="Times New Roman" w:hAnsi="Times New Roman" w:cs="Times New Roman"/>
          <w:sz w:val="28"/>
          <w:szCs w:val="28"/>
        </w:rPr>
        <w:t xml:space="preserve">Знания, полученные при изучении </w:t>
      </w:r>
      <w:r w:rsidR="00344FE9">
        <w:rPr>
          <w:rFonts w:ascii="Times New Roman" w:hAnsi="Times New Roman" w:cs="Times New Roman"/>
          <w:sz w:val="28"/>
          <w:szCs w:val="28"/>
        </w:rPr>
        <w:t>учебного предмета</w:t>
      </w:r>
      <w:r w:rsidRPr="00CB705B">
        <w:rPr>
          <w:rFonts w:ascii="Times New Roman" w:hAnsi="Times New Roman" w:cs="Times New Roman"/>
          <w:sz w:val="28"/>
          <w:szCs w:val="28"/>
        </w:rPr>
        <w:t xml:space="preserve">, являются основой для изучения таких </w:t>
      </w:r>
      <w:r w:rsidR="00344FE9">
        <w:rPr>
          <w:rFonts w:ascii="Times New Roman" w:hAnsi="Times New Roman" w:cs="Times New Roman"/>
          <w:sz w:val="28"/>
          <w:szCs w:val="28"/>
        </w:rPr>
        <w:t>предметов</w:t>
      </w:r>
      <w:r w:rsidRPr="00CB705B">
        <w:rPr>
          <w:rFonts w:ascii="Times New Roman" w:hAnsi="Times New Roman" w:cs="Times New Roman"/>
          <w:sz w:val="28"/>
          <w:szCs w:val="28"/>
        </w:rPr>
        <w:t xml:space="preserve"> общепрофессионального и специального цикла</w:t>
      </w:r>
      <w:r w:rsidR="00EB3444" w:rsidRPr="00CB705B">
        <w:rPr>
          <w:rFonts w:ascii="Times New Roman" w:hAnsi="Times New Roman" w:cs="Times New Roman"/>
          <w:sz w:val="28"/>
          <w:szCs w:val="28"/>
        </w:rPr>
        <w:t>,</w:t>
      </w:r>
      <w:r w:rsidRPr="00CB705B">
        <w:rPr>
          <w:rFonts w:ascii="Times New Roman" w:hAnsi="Times New Roman" w:cs="Times New Roman"/>
          <w:sz w:val="28"/>
          <w:szCs w:val="28"/>
        </w:rPr>
        <w:t xml:space="preserve"> как </w:t>
      </w:r>
      <w:r w:rsidR="00344FE9">
        <w:rPr>
          <w:rFonts w:ascii="Times New Roman" w:hAnsi="Times New Roman" w:cs="Times New Roman"/>
          <w:sz w:val="28"/>
          <w:szCs w:val="28"/>
        </w:rPr>
        <w:t xml:space="preserve">основы </w:t>
      </w:r>
      <w:r w:rsidRPr="00CB705B">
        <w:rPr>
          <w:rFonts w:ascii="Times New Roman" w:hAnsi="Times New Roman" w:cs="Times New Roman"/>
          <w:sz w:val="28"/>
          <w:szCs w:val="28"/>
        </w:rPr>
        <w:t xml:space="preserve">инженерной графики, </w:t>
      </w:r>
      <w:proofErr w:type="spellStart"/>
      <w:r w:rsidRPr="00CB705B">
        <w:rPr>
          <w:rFonts w:ascii="Times New Roman" w:hAnsi="Times New Roman" w:cs="Times New Roman"/>
          <w:sz w:val="28"/>
          <w:szCs w:val="28"/>
        </w:rPr>
        <w:t>электроматериаловедения</w:t>
      </w:r>
      <w:proofErr w:type="spellEnd"/>
      <w:r w:rsidRPr="00CB705B">
        <w:rPr>
          <w:rFonts w:ascii="Times New Roman" w:hAnsi="Times New Roman" w:cs="Times New Roman"/>
          <w:sz w:val="28"/>
          <w:szCs w:val="28"/>
        </w:rPr>
        <w:t>, стандартизации и контроля качества продукции, электрических машин и др.</w:t>
      </w:r>
    </w:p>
    <w:p w14:paraId="67CC8D43" w14:textId="016A6760" w:rsidR="00EB3444" w:rsidRPr="00CB705B" w:rsidRDefault="00344FE9" w:rsidP="00A24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Учебный предмет</w:t>
      </w:r>
      <w:r w:rsidR="00DC1F28" w:rsidRPr="00CB705B">
        <w:rPr>
          <w:rFonts w:ascii="Times New Roman" w:hAnsi="Times New Roman" w:cs="Times New Roman"/>
          <w:sz w:val="28"/>
          <w:szCs w:val="28"/>
        </w:rPr>
        <w:t xml:space="preserve"> «Основы технической механики» состоит из четырех разделов: «Статика», «</w:t>
      </w:r>
      <w:r w:rsidR="00DC3A04">
        <w:rPr>
          <w:rFonts w:ascii="Times New Roman" w:hAnsi="Times New Roman" w:cs="Times New Roman"/>
          <w:sz w:val="28"/>
          <w:szCs w:val="28"/>
        </w:rPr>
        <w:t>С</w:t>
      </w:r>
      <w:r w:rsidR="00DC1F28" w:rsidRPr="00CB705B">
        <w:rPr>
          <w:rFonts w:ascii="Times New Roman" w:hAnsi="Times New Roman" w:cs="Times New Roman"/>
          <w:sz w:val="28"/>
          <w:szCs w:val="28"/>
        </w:rPr>
        <w:t>опротивлени</w:t>
      </w:r>
      <w:r w:rsidR="00DC3A04">
        <w:rPr>
          <w:rFonts w:ascii="Times New Roman" w:hAnsi="Times New Roman" w:cs="Times New Roman"/>
          <w:sz w:val="28"/>
          <w:szCs w:val="28"/>
        </w:rPr>
        <w:t>е</w:t>
      </w:r>
      <w:r w:rsidR="00DC1F28" w:rsidRPr="00CB705B">
        <w:rPr>
          <w:rFonts w:ascii="Times New Roman" w:hAnsi="Times New Roman" w:cs="Times New Roman"/>
          <w:sz w:val="28"/>
          <w:szCs w:val="28"/>
        </w:rPr>
        <w:t xml:space="preserve"> материалов», «Элементы кинематики и динамики», «Детали машин и механизмов».</w:t>
      </w:r>
    </w:p>
    <w:p w14:paraId="2D542B44" w14:textId="77777777" w:rsidR="00DC1F28" w:rsidRPr="00CB705B" w:rsidRDefault="00DC1F28" w:rsidP="00A24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705B">
        <w:rPr>
          <w:rFonts w:ascii="Times New Roman" w:hAnsi="Times New Roman" w:cs="Times New Roman"/>
          <w:sz w:val="28"/>
          <w:szCs w:val="28"/>
        </w:rPr>
        <w:t>В результате изучения дисциплины учащиеся должны:</w:t>
      </w:r>
    </w:p>
    <w:p w14:paraId="110CA713" w14:textId="77777777" w:rsidR="00DC1F28" w:rsidRPr="00CB705B" w:rsidRDefault="00DC1F28" w:rsidP="00A24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705B">
        <w:rPr>
          <w:rFonts w:ascii="Times New Roman" w:hAnsi="Times New Roman" w:cs="Times New Roman"/>
          <w:b/>
          <w:i/>
          <w:sz w:val="28"/>
          <w:szCs w:val="28"/>
        </w:rPr>
        <w:t>знать на уровне представления:</w:t>
      </w:r>
    </w:p>
    <w:p w14:paraId="2D722F70" w14:textId="77777777" w:rsidR="00DC1F28" w:rsidRPr="00CB705B" w:rsidRDefault="00DC1F28" w:rsidP="00A24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705B">
        <w:rPr>
          <w:rFonts w:ascii="Times New Roman" w:hAnsi="Times New Roman" w:cs="Times New Roman"/>
          <w:sz w:val="28"/>
          <w:szCs w:val="28"/>
        </w:rPr>
        <w:t>-  основные понятия о законах механики твердого тела;</w:t>
      </w:r>
    </w:p>
    <w:p w14:paraId="1092A39F" w14:textId="77777777" w:rsidR="00DC1F28" w:rsidRPr="00CB705B" w:rsidRDefault="00DC1F28" w:rsidP="00A24E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05B">
        <w:rPr>
          <w:rFonts w:ascii="Times New Roman" w:hAnsi="Times New Roman" w:cs="Times New Roman"/>
          <w:sz w:val="28"/>
          <w:szCs w:val="28"/>
        </w:rPr>
        <w:t>-  силовое взаимодействие деталей машин в процессе работы;</w:t>
      </w:r>
    </w:p>
    <w:p w14:paraId="649BCC9F" w14:textId="77777777" w:rsidR="00DC1F28" w:rsidRPr="00CB705B" w:rsidRDefault="00DC1F28" w:rsidP="00A24E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05B">
        <w:rPr>
          <w:rFonts w:ascii="Times New Roman" w:hAnsi="Times New Roman" w:cs="Times New Roman"/>
          <w:sz w:val="28"/>
          <w:szCs w:val="28"/>
        </w:rPr>
        <w:t>-  пути уменьшения вредного воздействия неблагоприятных факторов на механизмы машин;</w:t>
      </w:r>
    </w:p>
    <w:p w14:paraId="4805E300" w14:textId="77777777" w:rsidR="00DC1F28" w:rsidRPr="00CB705B" w:rsidRDefault="00DC1F28" w:rsidP="00A24ED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B705B">
        <w:rPr>
          <w:rFonts w:ascii="Times New Roman" w:hAnsi="Times New Roman" w:cs="Times New Roman"/>
          <w:b/>
          <w:i/>
          <w:sz w:val="28"/>
          <w:szCs w:val="28"/>
        </w:rPr>
        <w:t>знать на уровне понимания:</w:t>
      </w:r>
    </w:p>
    <w:p w14:paraId="24E25EC7" w14:textId="77777777" w:rsidR="00DC1F28" w:rsidRPr="00CB705B" w:rsidRDefault="00DC1F28" w:rsidP="00A24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705B">
        <w:rPr>
          <w:rFonts w:ascii="Times New Roman" w:hAnsi="Times New Roman" w:cs="Times New Roman"/>
          <w:sz w:val="28"/>
          <w:szCs w:val="28"/>
        </w:rPr>
        <w:t>-  основные понятия теоретической механики;</w:t>
      </w:r>
    </w:p>
    <w:p w14:paraId="1B5AC1BA" w14:textId="77777777" w:rsidR="00DC1F28" w:rsidRPr="00CB705B" w:rsidRDefault="00DC1F28" w:rsidP="00A24E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05B">
        <w:rPr>
          <w:rFonts w:ascii="Times New Roman" w:hAnsi="Times New Roman" w:cs="Times New Roman"/>
          <w:sz w:val="28"/>
          <w:szCs w:val="28"/>
        </w:rPr>
        <w:t>-  методику расчета деталей на прочность, жесткость, устойчивость;</w:t>
      </w:r>
    </w:p>
    <w:p w14:paraId="03C6B05A" w14:textId="77777777" w:rsidR="00DC1F28" w:rsidRPr="00CB705B" w:rsidRDefault="00DC1F28" w:rsidP="00A24E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05B">
        <w:rPr>
          <w:rFonts w:ascii="Times New Roman" w:hAnsi="Times New Roman" w:cs="Times New Roman"/>
          <w:sz w:val="28"/>
          <w:szCs w:val="28"/>
        </w:rPr>
        <w:t>-  назначение и взаимодействие деталей машин и механизмов;</w:t>
      </w:r>
    </w:p>
    <w:p w14:paraId="56E1E9A9" w14:textId="77777777" w:rsidR="00A24ED8" w:rsidRPr="00CB705B" w:rsidRDefault="00DC1F28" w:rsidP="00A24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705B">
        <w:rPr>
          <w:rFonts w:ascii="Times New Roman" w:hAnsi="Times New Roman" w:cs="Times New Roman"/>
          <w:b/>
          <w:i/>
          <w:sz w:val="28"/>
          <w:szCs w:val="28"/>
        </w:rPr>
        <w:t xml:space="preserve">уметь: </w:t>
      </w:r>
      <w:r w:rsidRPr="00CB705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8680D83" w14:textId="1B102ED9" w:rsidR="00DC1F28" w:rsidRPr="00CB705B" w:rsidRDefault="00DC1F28" w:rsidP="00A24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705B">
        <w:rPr>
          <w:rFonts w:ascii="Times New Roman" w:hAnsi="Times New Roman" w:cs="Times New Roman"/>
          <w:sz w:val="28"/>
          <w:szCs w:val="28"/>
        </w:rPr>
        <w:t>-  составлять кинематические схемы простейших механизмов;</w:t>
      </w:r>
    </w:p>
    <w:p w14:paraId="4ADB49DC" w14:textId="77777777" w:rsidR="00DC1F28" w:rsidRPr="00CB705B" w:rsidRDefault="00DC1F28" w:rsidP="00A24E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05B">
        <w:rPr>
          <w:rFonts w:ascii="Times New Roman" w:hAnsi="Times New Roman" w:cs="Times New Roman"/>
          <w:sz w:val="28"/>
          <w:szCs w:val="28"/>
        </w:rPr>
        <w:t>-  определять внутренние силовые факторы при различных видах деформации.</w:t>
      </w:r>
    </w:p>
    <w:p w14:paraId="59AD4CB8" w14:textId="1951164A" w:rsidR="00DC1F28" w:rsidRPr="00CB705B" w:rsidRDefault="00DC1F28" w:rsidP="00A24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705B">
        <w:rPr>
          <w:rFonts w:ascii="Times New Roman" w:hAnsi="Times New Roman" w:cs="Times New Roman"/>
          <w:sz w:val="28"/>
          <w:szCs w:val="28"/>
        </w:rPr>
        <w:t>В соответствии с учебным планом и программой для учащихся заочного отделения предусмотрено выполнение одной контрольной работы по дисциплине «Основы технической механики».</w:t>
      </w:r>
    </w:p>
    <w:p w14:paraId="686519D7" w14:textId="77777777" w:rsidR="00DC1F28" w:rsidRPr="00CB705B" w:rsidRDefault="00DC1F28" w:rsidP="00A24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9D35A2" w14:textId="77777777" w:rsidR="008568C8" w:rsidRDefault="00CD4D82" w:rsidP="00A24ED8">
      <w:pPr>
        <w:pStyle w:val="Default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B705B">
        <w:rPr>
          <w:rFonts w:ascii="Times New Roman" w:hAnsi="Times New Roman" w:cs="Times New Roman"/>
          <w:bCs/>
          <w:sz w:val="28"/>
          <w:szCs w:val="28"/>
        </w:rPr>
        <w:br w:type="page"/>
      </w:r>
      <w:r w:rsidR="00EB3444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МЕТОДИЧЕСКИЕ УКАЗАНИЯ</w:t>
      </w:r>
    </w:p>
    <w:p w14:paraId="6F1F4A3C" w14:textId="77777777" w:rsidR="00EB3444" w:rsidRPr="008568C8" w:rsidRDefault="00EB3444" w:rsidP="00A24ED8">
      <w:pPr>
        <w:pStyle w:val="Defaul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E6FDD74" w14:textId="77777777" w:rsidR="008568C8" w:rsidRPr="008568C8" w:rsidRDefault="008568C8" w:rsidP="00A24E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68C8">
        <w:rPr>
          <w:rFonts w:ascii="Times New Roman" w:hAnsi="Times New Roman" w:cs="Times New Roman"/>
          <w:color w:val="000000"/>
          <w:sz w:val="28"/>
          <w:szCs w:val="28"/>
        </w:rPr>
        <w:t>Вариант контрольной работы выбирается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568C8">
        <w:rPr>
          <w:rFonts w:ascii="Times New Roman" w:hAnsi="Times New Roman" w:cs="Times New Roman"/>
          <w:color w:val="000000"/>
          <w:sz w:val="28"/>
          <w:szCs w:val="28"/>
        </w:rPr>
        <w:t>по двум последним цифрам шифра (номера личного дела) учащегося. Например, учащийся, имеющий шифр 485, выполняет вариант 85, имеющий шифр 1003 –вариант 03, имеющий шифр600 –вариант 00, и т.д. Если номер личного дела однозначный (1,2,3…9), то для определения варианта перед номером дела дописывается цифра 0. Например, учащийся, имеющий шифр 6, выполняет вариант 06.</w:t>
      </w:r>
    </w:p>
    <w:p w14:paraId="448F7625" w14:textId="77777777" w:rsidR="008568C8" w:rsidRPr="008568C8" w:rsidRDefault="008568C8" w:rsidP="00A24E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68C8">
        <w:rPr>
          <w:rFonts w:ascii="Times New Roman" w:hAnsi="Times New Roman" w:cs="Times New Roman"/>
          <w:color w:val="000000"/>
          <w:sz w:val="28"/>
          <w:szCs w:val="28"/>
        </w:rPr>
        <w:t>Номера задач, которые учащийся должен решить в соответствии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 </w:t>
      </w:r>
      <w:r w:rsidRPr="008568C8">
        <w:rPr>
          <w:rFonts w:ascii="Times New Roman" w:hAnsi="Times New Roman" w:cs="Times New Roman"/>
          <w:color w:val="000000"/>
          <w:sz w:val="28"/>
          <w:szCs w:val="28"/>
        </w:rPr>
        <w:t xml:space="preserve">своим вариантом, приведены в таблице </w:t>
      </w:r>
      <w:r w:rsidR="00EB3444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568C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4EB43C76" w14:textId="77777777" w:rsidR="008568C8" w:rsidRPr="008568C8" w:rsidRDefault="008568C8" w:rsidP="00A24E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68C8">
        <w:rPr>
          <w:rFonts w:ascii="Times New Roman" w:hAnsi="Times New Roman" w:cs="Times New Roman"/>
          <w:color w:val="000000"/>
          <w:sz w:val="28"/>
          <w:szCs w:val="28"/>
        </w:rPr>
        <w:t xml:space="preserve">Контрольные работы, выполненные не в соответствии с данными указаниями, не зачитываются и возвращаются учащемуся без </w:t>
      </w:r>
      <w:r>
        <w:rPr>
          <w:rFonts w:ascii="Times New Roman" w:hAnsi="Times New Roman" w:cs="Times New Roman"/>
          <w:color w:val="000000"/>
          <w:sz w:val="28"/>
          <w:szCs w:val="28"/>
        </w:rPr>
        <w:t>рецензирования</w:t>
      </w:r>
      <w:r w:rsidRPr="008568C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3805E98" w14:textId="77777777" w:rsidR="008568C8" w:rsidRPr="008568C8" w:rsidRDefault="008568C8" w:rsidP="00A24E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68C8">
        <w:rPr>
          <w:rFonts w:ascii="Times New Roman" w:hAnsi="Times New Roman" w:cs="Times New Roman"/>
          <w:color w:val="000000"/>
          <w:sz w:val="28"/>
          <w:szCs w:val="28"/>
        </w:rPr>
        <w:t>При выполнении контрольной работы необходимо соблюдать следующие требования:</w:t>
      </w:r>
    </w:p>
    <w:p w14:paraId="1EB9E45B" w14:textId="63FFBA91" w:rsidR="008568C8" w:rsidRPr="008568C8" w:rsidRDefault="008568C8" w:rsidP="00A24E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68C8">
        <w:rPr>
          <w:rFonts w:ascii="Times New Roman" w:hAnsi="Times New Roman" w:cs="Times New Roman"/>
          <w:color w:val="000000"/>
          <w:sz w:val="28"/>
          <w:szCs w:val="28"/>
        </w:rPr>
        <w:t>работа выполняется в отдельной тетради в клетку. На обложке тетради пишутся: фамилия, имя, отчество, номер личного дела (шифр). Дата отправления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568C8">
        <w:rPr>
          <w:rFonts w:ascii="Times New Roman" w:hAnsi="Times New Roman" w:cs="Times New Roman"/>
          <w:color w:val="000000"/>
          <w:sz w:val="28"/>
          <w:szCs w:val="28"/>
        </w:rPr>
        <w:t>точный почтовый адрес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568C8">
        <w:rPr>
          <w:rFonts w:ascii="Times New Roman" w:hAnsi="Times New Roman" w:cs="Times New Roman"/>
          <w:color w:val="000000"/>
          <w:sz w:val="28"/>
          <w:szCs w:val="28"/>
        </w:rPr>
        <w:t>учащегося. На последней странице работы следует написать полное наименование и год издания методического пособия, из которого взято задание (данное задание);</w:t>
      </w:r>
    </w:p>
    <w:p w14:paraId="5C7A49B4" w14:textId="0F6C55C5" w:rsidR="008568C8" w:rsidRPr="008568C8" w:rsidRDefault="008568C8" w:rsidP="00DC3A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68C8">
        <w:rPr>
          <w:rFonts w:ascii="Times New Roman" w:hAnsi="Times New Roman" w:cs="Times New Roman"/>
          <w:color w:val="000000"/>
          <w:sz w:val="28"/>
          <w:szCs w:val="28"/>
        </w:rPr>
        <w:t>контрольная работа выполняется обязательно чернилами, а рисунки и схемы –карандашом четко и аккуратно. Для пометок и замечаний преподавателя необходимо соблюдать достаточный интервал между строчками и оставлять поля на странице шириной не менее 40 мм. Каждую задачу нужно начинать с новой страницы, а в конце тетради оставить чистыми несколько страниц для рецензии;</w:t>
      </w:r>
    </w:p>
    <w:p w14:paraId="5A6A65A4" w14:textId="243675BA" w:rsidR="008568C8" w:rsidRPr="008568C8" w:rsidRDefault="008568C8" w:rsidP="00DC3A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68C8">
        <w:rPr>
          <w:rFonts w:ascii="Times New Roman" w:hAnsi="Times New Roman" w:cs="Times New Roman"/>
          <w:color w:val="000000"/>
          <w:sz w:val="28"/>
          <w:szCs w:val="28"/>
        </w:rPr>
        <w:t>тексты условий задач переписывать обязательно;</w:t>
      </w:r>
    </w:p>
    <w:p w14:paraId="3ECA29F5" w14:textId="0F532D45" w:rsidR="008568C8" w:rsidRPr="008568C8" w:rsidRDefault="008568C8" w:rsidP="00DC3A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68C8">
        <w:rPr>
          <w:rFonts w:ascii="Times New Roman" w:hAnsi="Times New Roman" w:cs="Times New Roman"/>
          <w:color w:val="000000"/>
          <w:sz w:val="28"/>
          <w:szCs w:val="28"/>
        </w:rPr>
        <w:t>решения задач должны поясняться аккуратно выполненными схемами, подзаголовками с указанием, что определяется или рассматривается, ссылками на теоремы, законы, правила и методы;</w:t>
      </w:r>
    </w:p>
    <w:p w14:paraId="6CB86CA0" w14:textId="4E18C3B3" w:rsidR="008568C8" w:rsidRDefault="008568C8" w:rsidP="00DC3A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68C8">
        <w:rPr>
          <w:rFonts w:ascii="Times New Roman" w:hAnsi="Times New Roman" w:cs="Times New Roman"/>
          <w:color w:val="000000"/>
          <w:sz w:val="28"/>
          <w:szCs w:val="28"/>
        </w:rPr>
        <w:t>вычисления рекомендуется выполнять на электронном калькуляторе с точностью до трех значащих цифр.</w:t>
      </w:r>
    </w:p>
    <w:p w14:paraId="09FCAAFF" w14:textId="77777777" w:rsidR="008568C8" w:rsidRDefault="008568C8" w:rsidP="00A24E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68C8">
        <w:rPr>
          <w:rFonts w:ascii="Times New Roman" w:hAnsi="Times New Roman" w:cs="Times New Roman"/>
          <w:color w:val="000000"/>
          <w:sz w:val="28"/>
          <w:szCs w:val="28"/>
        </w:rPr>
        <w:t>Перед чистовым оформлением задачи следует тщательно проверить действия, правильность постановки величин, соблюдение их размерности (вычисление производить только в единицах системы СИ).</w:t>
      </w:r>
    </w:p>
    <w:p w14:paraId="40583B6B" w14:textId="77777777" w:rsidR="008568C8" w:rsidRPr="008568C8" w:rsidRDefault="008568C8" w:rsidP="00A24E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68C8">
        <w:rPr>
          <w:rFonts w:ascii="Times New Roman" w:hAnsi="Times New Roman" w:cs="Times New Roman"/>
          <w:color w:val="000000"/>
          <w:sz w:val="28"/>
          <w:szCs w:val="28"/>
        </w:rPr>
        <w:t xml:space="preserve">Выполненную работу следует своевременно выслать в колледж для проверки. После получения зачтенной работы необходимо тщательно изучить рецензию и все замечания преподавателя, обратить внимание на ошибки и доработать материал. Выполнить в той же тетради работу над ошибками. </w:t>
      </w:r>
      <w:proofErr w:type="spellStart"/>
      <w:r w:rsidRPr="008568C8">
        <w:rPr>
          <w:rFonts w:ascii="Times New Roman" w:hAnsi="Times New Roman" w:cs="Times New Roman"/>
          <w:color w:val="000000"/>
          <w:sz w:val="28"/>
          <w:szCs w:val="28"/>
        </w:rPr>
        <w:t>Незачтённая</w:t>
      </w:r>
      <w:proofErr w:type="spellEnd"/>
      <w:r w:rsidRPr="008568C8">
        <w:rPr>
          <w:rFonts w:ascii="Times New Roman" w:hAnsi="Times New Roman" w:cs="Times New Roman"/>
          <w:color w:val="000000"/>
          <w:sz w:val="28"/>
          <w:szCs w:val="28"/>
        </w:rPr>
        <w:t xml:space="preserve"> работа или выполняется заново или переделывается частично по указанию преподавателя. Зачтенная контрольная работа предъявляется учащимся на экзамен по предмету.</w:t>
      </w:r>
    </w:p>
    <w:p w14:paraId="5FF94DE5" w14:textId="67E9856E" w:rsidR="008C4BE2" w:rsidRDefault="008C4BE2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page"/>
      </w:r>
    </w:p>
    <w:p w14:paraId="36C4395A" w14:textId="08DA0EE2" w:rsidR="00EB3444" w:rsidRDefault="00DC3A04" w:rsidP="00A24ED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СПИСОК ИСПОЛЬЗОВАННЫХ ИСТОЧНИКОВ</w:t>
      </w:r>
    </w:p>
    <w:p w14:paraId="20D8F356" w14:textId="77777777" w:rsidR="00EB3444" w:rsidRPr="008568C8" w:rsidRDefault="00EB3444" w:rsidP="00CF068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2609F2E6" w14:textId="77777777" w:rsidR="00CF0684" w:rsidRPr="00CF0684" w:rsidRDefault="00CF0684" w:rsidP="00CF0684">
      <w:pPr>
        <w:spacing w:after="0"/>
        <w:ind w:firstLine="74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F0684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proofErr w:type="spellStart"/>
      <w:r w:rsidRPr="00CF0684">
        <w:rPr>
          <w:rFonts w:ascii="Times New Roman" w:hAnsi="Times New Roman" w:cs="Times New Roman"/>
          <w:color w:val="000000"/>
          <w:sz w:val="28"/>
          <w:szCs w:val="28"/>
        </w:rPr>
        <w:t>Завистовский</w:t>
      </w:r>
      <w:proofErr w:type="spellEnd"/>
      <w:r w:rsidRPr="00CF0684">
        <w:rPr>
          <w:rFonts w:ascii="Times New Roman" w:hAnsi="Times New Roman" w:cs="Times New Roman"/>
          <w:color w:val="000000"/>
          <w:sz w:val="28"/>
          <w:szCs w:val="28"/>
        </w:rPr>
        <w:t xml:space="preserve"> В.Э. Техническая механика: учебное пособие/ В.Э. </w:t>
      </w:r>
      <w:proofErr w:type="spellStart"/>
      <w:r w:rsidRPr="00CF0684">
        <w:rPr>
          <w:rFonts w:ascii="Times New Roman" w:hAnsi="Times New Roman" w:cs="Times New Roman"/>
          <w:color w:val="000000"/>
          <w:sz w:val="28"/>
          <w:szCs w:val="28"/>
        </w:rPr>
        <w:t>Завистовский</w:t>
      </w:r>
      <w:proofErr w:type="spellEnd"/>
      <w:r w:rsidRPr="00CF0684">
        <w:rPr>
          <w:rFonts w:ascii="Times New Roman" w:hAnsi="Times New Roman" w:cs="Times New Roman"/>
          <w:color w:val="000000"/>
          <w:sz w:val="28"/>
          <w:szCs w:val="28"/>
        </w:rPr>
        <w:t>, Н.М. Захаров. - Мн.: Алфея, 2000.</w:t>
      </w:r>
    </w:p>
    <w:p w14:paraId="66B8212B" w14:textId="77777777" w:rsidR="00CF0684" w:rsidRPr="00CF0684" w:rsidRDefault="00CF0684" w:rsidP="00CF0684">
      <w:pPr>
        <w:spacing w:after="0"/>
        <w:ind w:firstLine="74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F0684">
        <w:rPr>
          <w:rFonts w:ascii="Times New Roman" w:hAnsi="Times New Roman" w:cs="Times New Roman"/>
          <w:color w:val="000000"/>
          <w:sz w:val="28"/>
          <w:szCs w:val="28"/>
        </w:rPr>
        <w:t xml:space="preserve">2. Борель Е.А. Сопротивление материалов. Часть 1. Простое нагружение/ </w:t>
      </w:r>
      <w:proofErr w:type="spellStart"/>
      <w:r w:rsidRPr="00CF0684">
        <w:rPr>
          <w:rFonts w:ascii="Times New Roman" w:hAnsi="Times New Roman" w:cs="Times New Roman"/>
          <w:color w:val="000000"/>
          <w:sz w:val="28"/>
          <w:szCs w:val="28"/>
        </w:rPr>
        <w:t>Е.А.Борель</w:t>
      </w:r>
      <w:proofErr w:type="spellEnd"/>
      <w:r w:rsidRPr="00CF0684">
        <w:rPr>
          <w:rFonts w:ascii="Times New Roman" w:hAnsi="Times New Roman" w:cs="Times New Roman"/>
          <w:color w:val="000000"/>
          <w:sz w:val="28"/>
          <w:szCs w:val="28"/>
        </w:rPr>
        <w:t>. – Мн.: РИПО,1998.</w:t>
      </w:r>
    </w:p>
    <w:p w14:paraId="40DD50A1" w14:textId="77777777" w:rsidR="00CF0684" w:rsidRPr="00CF0684" w:rsidRDefault="00CF0684" w:rsidP="00CF0684">
      <w:pPr>
        <w:spacing w:after="0"/>
        <w:ind w:firstLine="74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F0684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proofErr w:type="spellStart"/>
      <w:r w:rsidRPr="00CF0684">
        <w:rPr>
          <w:rFonts w:ascii="Times New Roman" w:hAnsi="Times New Roman" w:cs="Times New Roman"/>
          <w:color w:val="000000"/>
          <w:sz w:val="28"/>
          <w:szCs w:val="28"/>
        </w:rPr>
        <w:t>Скойбеда</w:t>
      </w:r>
      <w:proofErr w:type="spellEnd"/>
      <w:r w:rsidRPr="00CF0684">
        <w:rPr>
          <w:rFonts w:ascii="Times New Roman" w:hAnsi="Times New Roman" w:cs="Times New Roman"/>
          <w:color w:val="000000"/>
          <w:sz w:val="28"/>
          <w:szCs w:val="28"/>
        </w:rPr>
        <w:t xml:space="preserve"> А.Т. Прикладная механика/ </w:t>
      </w:r>
      <w:proofErr w:type="spellStart"/>
      <w:r w:rsidRPr="00CF0684">
        <w:rPr>
          <w:rFonts w:ascii="Times New Roman" w:hAnsi="Times New Roman" w:cs="Times New Roman"/>
          <w:color w:val="000000"/>
          <w:sz w:val="28"/>
          <w:szCs w:val="28"/>
        </w:rPr>
        <w:t>А.Т.Скойбеда</w:t>
      </w:r>
      <w:proofErr w:type="spellEnd"/>
      <w:r w:rsidRPr="00CF0684">
        <w:rPr>
          <w:rFonts w:ascii="Times New Roman" w:hAnsi="Times New Roman" w:cs="Times New Roman"/>
          <w:color w:val="000000"/>
          <w:sz w:val="28"/>
          <w:szCs w:val="28"/>
        </w:rPr>
        <w:t xml:space="preserve"> и др. – Мн.: Высшая школа,1997.</w:t>
      </w:r>
    </w:p>
    <w:p w14:paraId="4C0E6C6E" w14:textId="77777777" w:rsidR="00CF0684" w:rsidRDefault="00CF0684" w:rsidP="00CF0684">
      <w:pPr>
        <w:spacing w:after="0"/>
        <w:ind w:firstLine="74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F0684">
        <w:rPr>
          <w:rFonts w:ascii="Times New Roman" w:hAnsi="Times New Roman" w:cs="Times New Roman"/>
          <w:color w:val="000000"/>
          <w:sz w:val="28"/>
          <w:szCs w:val="28"/>
        </w:rPr>
        <w:t>4. Соколовская В.П. Техническая механика. Сборник заданий/ В.П. Соколовская. - Мн.: Дизайн ПРО,2000.</w:t>
      </w:r>
    </w:p>
    <w:p w14:paraId="495FA454" w14:textId="439F5331" w:rsidR="00CF0684" w:rsidRPr="00CF0684" w:rsidRDefault="00CF0684" w:rsidP="00CF0684">
      <w:pPr>
        <w:spacing w:after="0"/>
        <w:ind w:firstLine="74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CF068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CF0684">
        <w:rPr>
          <w:rFonts w:ascii="Times New Roman" w:hAnsi="Times New Roman" w:cs="Times New Roman"/>
          <w:color w:val="000000"/>
          <w:sz w:val="28"/>
          <w:szCs w:val="28"/>
        </w:rPr>
        <w:t>Мовнин</w:t>
      </w:r>
      <w:proofErr w:type="spellEnd"/>
      <w:r w:rsidRPr="00CF0684">
        <w:rPr>
          <w:rFonts w:ascii="Times New Roman" w:hAnsi="Times New Roman" w:cs="Times New Roman"/>
          <w:color w:val="000000"/>
          <w:sz w:val="28"/>
          <w:szCs w:val="28"/>
        </w:rPr>
        <w:t xml:space="preserve"> М.С. Основы технической механики/ </w:t>
      </w:r>
      <w:proofErr w:type="spellStart"/>
      <w:r w:rsidRPr="00CF0684">
        <w:rPr>
          <w:rFonts w:ascii="Times New Roman" w:hAnsi="Times New Roman" w:cs="Times New Roman"/>
          <w:color w:val="000000"/>
          <w:sz w:val="28"/>
          <w:szCs w:val="28"/>
        </w:rPr>
        <w:t>М.С.Мовнин</w:t>
      </w:r>
      <w:proofErr w:type="spellEnd"/>
      <w:r w:rsidRPr="00CF068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F0684">
        <w:rPr>
          <w:rFonts w:ascii="Times New Roman" w:hAnsi="Times New Roman" w:cs="Times New Roman"/>
          <w:color w:val="000000"/>
          <w:sz w:val="28"/>
          <w:szCs w:val="28"/>
        </w:rPr>
        <w:t>А.В.Израелит</w:t>
      </w:r>
      <w:proofErr w:type="spellEnd"/>
      <w:r w:rsidRPr="00CF068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F0684">
        <w:rPr>
          <w:rFonts w:ascii="Times New Roman" w:hAnsi="Times New Roman" w:cs="Times New Roman"/>
          <w:color w:val="000000"/>
          <w:sz w:val="28"/>
          <w:szCs w:val="28"/>
        </w:rPr>
        <w:t>А.Г.Рубашкин</w:t>
      </w:r>
      <w:proofErr w:type="spellEnd"/>
      <w:r w:rsidRPr="00CF0684">
        <w:rPr>
          <w:rFonts w:ascii="Times New Roman" w:hAnsi="Times New Roman" w:cs="Times New Roman"/>
          <w:color w:val="000000"/>
          <w:sz w:val="28"/>
          <w:szCs w:val="28"/>
        </w:rPr>
        <w:t>. – Л.: Машиностроение,1990.</w:t>
      </w:r>
    </w:p>
    <w:p w14:paraId="75300EEB" w14:textId="16D854FA" w:rsidR="00CF0684" w:rsidRPr="00CF0684" w:rsidRDefault="00CF0684" w:rsidP="00CF0684">
      <w:pPr>
        <w:spacing w:after="0"/>
        <w:ind w:firstLine="74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CF0684">
        <w:rPr>
          <w:rFonts w:ascii="Times New Roman" w:hAnsi="Times New Roman" w:cs="Times New Roman"/>
          <w:color w:val="000000"/>
          <w:sz w:val="28"/>
          <w:szCs w:val="28"/>
        </w:rPr>
        <w:t xml:space="preserve">. Ицкович Г.М. Методика преподавания сопротивления материалов в техникумах/ </w:t>
      </w:r>
      <w:proofErr w:type="spellStart"/>
      <w:r w:rsidRPr="00CF0684">
        <w:rPr>
          <w:rFonts w:ascii="Times New Roman" w:hAnsi="Times New Roman" w:cs="Times New Roman"/>
          <w:color w:val="000000"/>
          <w:sz w:val="28"/>
          <w:szCs w:val="28"/>
        </w:rPr>
        <w:t>Г.М.Ицкович</w:t>
      </w:r>
      <w:proofErr w:type="spellEnd"/>
      <w:r w:rsidRPr="00CF0684">
        <w:rPr>
          <w:rFonts w:ascii="Times New Roman" w:hAnsi="Times New Roman" w:cs="Times New Roman"/>
          <w:color w:val="000000"/>
          <w:sz w:val="28"/>
          <w:szCs w:val="28"/>
        </w:rPr>
        <w:t>. - М.: Высшая школа,1990.</w:t>
      </w:r>
    </w:p>
    <w:p w14:paraId="4FB9367F" w14:textId="411223C8" w:rsidR="00CF0684" w:rsidRPr="00CF0684" w:rsidRDefault="00CF0684" w:rsidP="00CF0684">
      <w:pPr>
        <w:spacing w:after="0"/>
        <w:ind w:firstLine="74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CF068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CF0684">
        <w:rPr>
          <w:rFonts w:ascii="Times New Roman" w:hAnsi="Times New Roman" w:cs="Times New Roman"/>
          <w:color w:val="000000"/>
          <w:sz w:val="28"/>
          <w:szCs w:val="28"/>
        </w:rPr>
        <w:t>Эрдеди</w:t>
      </w:r>
      <w:proofErr w:type="spellEnd"/>
      <w:r w:rsidRPr="00CF0684">
        <w:rPr>
          <w:rFonts w:ascii="Times New Roman" w:hAnsi="Times New Roman" w:cs="Times New Roman"/>
          <w:color w:val="000000"/>
          <w:sz w:val="28"/>
          <w:szCs w:val="28"/>
        </w:rPr>
        <w:t xml:space="preserve"> А.А. Техническая механика. Теоретическая механика. Сопротивление материалов/ </w:t>
      </w:r>
      <w:proofErr w:type="spellStart"/>
      <w:r w:rsidRPr="00CF0684">
        <w:rPr>
          <w:rFonts w:ascii="Times New Roman" w:hAnsi="Times New Roman" w:cs="Times New Roman"/>
          <w:color w:val="000000"/>
          <w:sz w:val="28"/>
          <w:szCs w:val="28"/>
        </w:rPr>
        <w:t>А.А.Эрдеди</w:t>
      </w:r>
      <w:proofErr w:type="spellEnd"/>
      <w:r w:rsidRPr="00CF0684">
        <w:rPr>
          <w:rFonts w:ascii="Times New Roman" w:hAnsi="Times New Roman" w:cs="Times New Roman"/>
          <w:color w:val="000000"/>
          <w:sz w:val="28"/>
          <w:szCs w:val="28"/>
        </w:rPr>
        <w:t xml:space="preserve"> и др. - М.: Высшая школа,1991.</w:t>
      </w:r>
    </w:p>
    <w:p w14:paraId="0F6C79FC" w14:textId="6B8A2ED8" w:rsidR="00CF0684" w:rsidRPr="00CF0684" w:rsidRDefault="00CF0684" w:rsidP="00CF0684">
      <w:pPr>
        <w:spacing w:after="0"/>
        <w:ind w:firstLine="74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CF0684">
        <w:rPr>
          <w:rFonts w:ascii="Times New Roman" w:hAnsi="Times New Roman" w:cs="Times New Roman"/>
          <w:color w:val="000000"/>
          <w:sz w:val="28"/>
          <w:szCs w:val="28"/>
        </w:rPr>
        <w:t xml:space="preserve">. Соколовская В.П. Техническая механика: лабораторный практикум / В.П. Соколовская, </w:t>
      </w:r>
      <w:proofErr w:type="spellStart"/>
      <w:r w:rsidRPr="00CF0684">
        <w:rPr>
          <w:rFonts w:ascii="Times New Roman" w:hAnsi="Times New Roman" w:cs="Times New Roman"/>
          <w:color w:val="000000"/>
          <w:sz w:val="28"/>
          <w:szCs w:val="28"/>
        </w:rPr>
        <w:t>Н.Е.Сергеева</w:t>
      </w:r>
      <w:proofErr w:type="spellEnd"/>
      <w:r w:rsidRPr="00CF068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F0684">
        <w:rPr>
          <w:rFonts w:ascii="Times New Roman" w:hAnsi="Times New Roman" w:cs="Times New Roman"/>
          <w:color w:val="000000"/>
          <w:sz w:val="28"/>
          <w:szCs w:val="28"/>
        </w:rPr>
        <w:t>Е.Ю.Дреер</w:t>
      </w:r>
      <w:proofErr w:type="spellEnd"/>
      <w:r w:rsidRPr="00CF0684">
        <w:rPr>
          <w:rFonts w:ascii="Times New Roman" w:hAnsi="Times New Roman" w:cs="Times New Roman"/>
          <w:color w:val="000000"/>
          <w:sz w:val="28"/>
          <w:szCs w:val="28"/>
        </w:rPr>
        <w:t>. - Мн.: Дизайн ПРО,2000.</w:t>
      </w:r>
    </w:p>
    <w:p w14:paraId="4F9075D6" w14:textId="781609C0" w:rsidR="00CF0684" w:rsidRPr="00CF0684" w:rsidRDefault="00CF0684" w:rsidP="00CF0684">
      <w:pPr>
        <w:spacing w:after="0"/>
        <w:ind w:firstLine="74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CF0684">
        <w:rPr>
          <w:rFonts w:ascii="Times New Roman" w:hAnsi="Times New Roman" w:cs="Times New Roman"/>
          <w:color w:val="000000"/>
          <w:sz w:val="28"/>
          <w:szCs w:val="28"/>
        </w:rPr>
        <w:t xml:space="preserve">. Дунаев П.Ф. Конструирование узлов и деталей машин/ </w:t>
      </w:r>
      <w:proofErr w:type="spellStart"/>
      <w:r w:rsidRPr="00CF0684">
        <w:rPr>
          <w:rFonts w:ascii="Times New Roman" w:hAnsi="Times New Roman" w:cs="Times New Roman"/>
          <w:color w:val="000000"/>
          <w:sz w:val="28"/>
          <w:szCs w:val="28"/>
        </w:rPr>
        <w:t>П.Ф.Дунаев</w:t>
      </w:r>
      <w:proofErr w:type="spellEnd"/>
      <w:r w:rsidRPr="00CF0684">
        <w:rPr>
          <w:rFonts w:ascii="Times New Roman" w:hAnsi="Times New Roman" w:cs="Times New Roman"/>
          <w:color w:val="000000"/>
          <w:sz w:val="28"/>
          <w:szCs w:val="28"/>
        </w:rPr>
        <w:t>, О.П. Леликов. М.: Высшая школа, 2000.</w:t>
      </w:r>
    </w:p>
    <w:p w14:paraId="740582E8" w14:textId="77777777" w:rsidR="00CF0684" w:rsidRPr="00CF0684" w:rsidRDefault="00CF0684" w:rsidP="00CF0684">
      <w:pPr>
        <w:spacing w:after="0"/>
        <w:ind w:firstLine="74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8B53896" w14:textId="77777777" w:rsidR="00CD4D82" w:rsidRPr="00CF0684" w:rsidRDefault="00CD4D82" w:rsidP="00CF068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14:paraId="0B48C6B6" w14:textId="77777777" w:rsidR="00CD4D82" w:rsidRPr="00CF0684" w:rsidRDefault="00CD4D82" w:rsidP="00CF0684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14:paraId="01FBDD08" w14:textId="77777777" w:rsidR="00CD4D82" w:rsidRDefault="00CD4D82" w:rsidP="00A24ED8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365B3620" w14:textId="77777777" w:rsidR="00CD4D82" w:rsidRDefault="00CD4D82" w:rsidP="00A24ED8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643848A2" w14:textId="77777777" w:rsidR="00CD4D82" w:rsidRDefault="00CD4D82" w:rsidP="00A24ED8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5E476BFB" w14:textId="77777777" w:rsidR="00CD4D82" w:rsidRDefault="00CD4D82" w:rsidP="00A24ED8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7506630F" w14:textId="77777777" w:rsidR="00CD4D82" w:rsidRDefault="00CD4D82" w:rsidP="00A24ED8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br w:type="page"/>
      </w:r>
    </w:p>
    <w:p w14:paraId="11131F5A" w14:textId="77777777" w:rsidR="00CD4D82" w:rsidRPr="00683D2E" w:rsidRDefault="00CD4D82" w:rsidP="009220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10"/>
          <w:szCs w:val="10"/>
        </w:rPr>
      </w:pPr>
    </w:p>
    <w:tbl>
      <w:tblPr>
        <w:tblStyle w:val="a3"/>
        <w:tblpPr w:leftFromText="181" w:rightFromText="181" w:vertAnchor="page" w:horzAnchor="margin" w:tblpXSpec="center" w:tblpY="2297"/>
        <w:tblW w:w="10741" w:type="dxa"/>
        <w:tblLayout w:type="fixed"/>
        <w:tblLook w:val="04A0" w:firstRow="1" w:lastRow="0" w:firstColumn="1" w:lastColumn="0" w:noHBand="0" w:noVBand="1"/>
      </w:tblPr>
      <w:tblGrid>
        <w:gridCol w:w="846"/>
        <w:gridCol w:w="984"/>
        <w:gridCol w:w="973"/>
        <w:gridCol w:w="992"/>
        <w:gridCol w:w="985"/>
        <w:gridCol w:w="1000"/>
        <w:gridCol w:w="992"/>
        <w:gridCol w:w="992"/>
        <w:gridCol w:w="992"/>
        <w:gridCol w:w="993"/>
        <w:gridCol w:w="992"/>
      </w:tblGrid>
      <w:tr w:rsidR="00CD4D82" w:rsidRPr="0004247C" w14:paraId="6091C993" w14:textId="77777777" w:rsidTr="00FC5CD0">
        <w:trPr>
          <w:trHeight w:val="306"/>
        </w:trPr>
        <w:tc>
          <w:tcPr>
            <w:tcW w:w="846" w:type="dxa"/>
            <w:vMerge w:val="restart"/>
            <w:textDirection w:val="btLr"/>
          </w:tcPr>
          <w:p w14:paraId="6CA2E1DF" w14:textId="77777777" w:rsidR="006F4EA9" w:rsidRDefault="00CD4D82" w:rsidP="00FC5CD0">
            <w:pPr>
              <w:autoSpaceDE w:val="0"/>
              <w:autoSpaceDN w:val="0"/>
              <w:adjustRightInd w:val="0"/>
              <w:ind w:left="57" w:right="57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Предпоследняя</w:t>
            </w:r>
          </w:p>
          <w:p w14:paraId="7F521CFF" w14:textId="77777777" w:rsidR="00CD4D82" w:rsidRPr="0004247C" w:rsidRDefault="00CD4D82" w:rsidP="00FC5CD0">
            <w:pPr>
              <w:autoSpaceDE w:val="0"/>
              <w:autoSpaceDN w:val="0"/>
              <w:adjustRightInd w:val="0"/>
              <w:ind w:left="113" w:right="113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цифра</w:t>
            </w:r>
          </w:p>
          <w:p w14:paraId="0C2F55CE" w14:textId="77777777" w:rsidR="00CD4D82" w:rsidRPr="0004247C" w:rsidRDefault="00CD4D82" w:rsidP="00FC5CD0">
            <w:pPr>
              <w:autoSpaceDE w:val="0"/>
              <w:autoSpaceDN w:val="0"/>
              <w:adjustRightInd w:val="0"/>
              <w:ind w:left="113" w:right="113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последняя цифра</w:t>
            </w:r>
          </w:p>
        </w:tc>
        <w:tc>
          <w:tcPr>
            <w:tcW w:w="9895" w:type="dxa"/>
            <w:gridSpan w:val="10"/>
          </w:tcPr>
          <w:p w14:paraId="0EFB7A5C" w14:textId="77777777" w:rsidR="00CD4D82" w:rsidRPr="0004247C" w:rsidRDefault="00CD4D82" w:rsidP="00EB344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Последняя цифра шифра</w:t>
            </w:r>
          </w:p>
        </w:tc>
      </w:tr>
      <w:tr w:rsidR="00CD4D82" w:rsidRPr="0004247C" w14:paraId="237BACFD" w14:textId="77777777" w:rsidTr="00FC5CD0">
        <w:trPr>
          <w:trHeight w:val="1700"/>
        </w:trPr>
        <w:tc>
          <w:tcPr>
            <w:tcW w:w="846" w:type="dxa"/>
            <w:vMerge/>
          </w:tcPr>
          <w:p w14:paraId="53EF0868" w14:textId="77777777" w:rsidR="00CD4D82" w:rsidRPr="0004247C" w:rsidRDefault="00CD4D82" w:rsidP="00EB344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984" w:type="dxa"/>
            <w:vAlign w:val="center"/>
          </w:tcPr>
          <w:p w14:paraId="14226F3A" w14:textId="77777777" w:rsidR="00CD4D82" w:rsidRPr="00FC5CD0" w:rsidRDefault="00CD4D82" w:rsidP="00FC5C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C5CD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973" w:type="dxa"/>
            <w:vAlign w:val="center"/>
          </w:tcPr>
          <w:p w14:paraId="0811B7B3" w14:textId="77777777" w:rsidR="00CD4D82" w:rsidRPr="00FC5CD0" w:rsidRDefault="00CD4D82" w:rsidP="00FC5C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C5CD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center"/>
          </w:tcPr>
          <w:p w14:paraId="2AC10746" w14:textId="77777777" w:rsidR="00CD4D82" w:rsidRPr="00FC5CD0" w:rsidRDefault="00CD4D82" w:rsidP="00FC5C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C5CD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985" w:type="dxa"/>
            <w:vAlign w:val="center"/>
          </w:tcPr>
          <w:p w14:paraId="4A40D994" w14:textId="77777777" w:rsidR="00CD4D82" w:rsidRPr="00FC5CD0" w:rsidRDefault="00CD4D82" w:rsidP="00FC5C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C5CD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1000" w:type="dxa"/>
            <w:vAlign w:val="center"/>
          </w:tcPr>
          <w:p w14:paraId="34E7D1BE" w14:textId="77777777" w:rsidR="00CD4D82" w:rsidRPr="00FC5CD0" w:rsidRDefault="00CD4D82" w:rsidP="00FC5C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C5CD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992" w:type="dxa"/>
            <w:vAlign w:val="center"/>
          </w:tcPr>
          <w:p w14:paraId="3C662ABC" w14:textId="77777777" w:rsidR="00CD4D82" w:rsidRPr="00FC5CD0" w:rsidRDefault="00CD4D82" w:rsidP="00FC5C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C5CD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992" w:type="dxa"/>
            <w:vAlign w:val="center"/>
          </w:tcPr>
          <w:p w14:paraId="3682376E" w14:textId="77777777" w:rsidR="00CD4D82" w:rsidRPr="00FC5CD0" w:rsidRDefault="00CD4D82" w:rsidP="00FC5C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C5CD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6</w:t>
            </w:r>
          </w:p>
        </w:tc>
        <w:tc>
          <w:tcPr>
            <w:tcW w:w="992" w:type="dxa"/>
            <w:vAlign w:val="center"/>
          </w:tcPr>
          <w:p w14:paraId="3C95353A" w14:textId="77777777" w:rsidR="00CD4D82" w:rsidRPr="00FC5CD0" w:rsidRDefault="00CD4D82" w:rsidP="00FC5C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C5CD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993" w:type="dxa"/>
            <w:vAlign w:val="center"/>
          </w:tcPr>
          <w:p w14:paraId="4327C9BD" w14:textId="77777777" w:rsidR="00CD4D82" w:rsidRPr="00FC5CD0" w:rsidRDefault="00CD4D82" w:rsidP="00FC5C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C5CD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</w:t>
            </w:r>
          </w:p>
        </w:tc>
        <w:tc>
          <w:tcPr>
            <w:tcW w:w="992" w:type="dxa"/>
            <w:vAlign w:val="center"/>
          </w:tcPr>
          <w:p w14:paraId="68731F11" w14:textId="77777777" w:rsidR="00CD4D82" w:rsidRPr="00FC5CD0" w:rsidRDefault="00CD4D82" w:rsidP="00FC5C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C5CD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</w:t>
            </w:r>
          </w:p>
        </w:tc>
      </w:tr>
      <w:tr w:rsidR="00CD4D82" w:rsidRPr="0004247C" w14:paraId="0D43A5D9" w14:textId="77777777" w:rsidTr="00FC5CD0">
        <w:trPr>
          <w:trHeight w:val="817"/>
        </w:trPr>
        <w:tc>
          <w:tcPr>
            <w:tcW w:w="846" w:type="dxa"/>
            <w:vAlign w:val="center"/>
          </w:tcPr>
          <w:p w14:paraId="5AA82945" w14:textId="77777777" w:rsidR="00CD4D82" w:rsidRPr="00FC5CD0" w:rsidRDefault="00CD4D82" w:rsidP="00FC5C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C5CD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984" w:type="dxa"/>
          </w:tcPr>
          <w:p w14:paraId="1149DC0D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1,11,</w:t>
            </w:r>
          </w:p>
          <w:p w14:paraId="56269532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21,40,</w:t>
            </w:r>
          </w:p>
          <w:p w14:paraId="00442139" w14:textId="5A1E4414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45</w:t>
            </w:r>
          </w:p>
        </w:tc>
        <w:tc>
          <w:tcPr>
            <w:tcW w:w="973" w:type="dxa"/>
          </w:tcPr>
          <w:p w14:paraId="441FF244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2,12,</w:t>
            </w:r>
          </w:p>
          <w:p w14:paraId="7D4E3A97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30,35,</w:t>
            </w:r>
          </w:p>
          <w:p w14:paraId="50BB436D" w14:textId="189DEB07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41</w:t>
            </w:r>
          </w:p>
        </w:tc>
        <w:tc>
          <w:tcPr>
            <w:tcW w:w="992" w:type="dxa"/>
          </w:tcPr>
          <w:p w14:paraId="2804D0B7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3,13,</w:t>
            </w:r>
          </w:p>
          <w:p w14:paraId="1A79105B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24,31,</w:t>
            </w:r>
          </w:p>
          <w:p w14:paraId="3B167D86" w14:textId="5BC7C90E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47</w:t>
            </w:r>
          </w:p>
        </w:tc>
        <w:tc>
          <w:tcPr>
            <w:tcW w:w="985" w:type="dxa"/>
          </w:tcPr>
          <w:p w14:paraId="7657074F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4,14,</w:t>
            </w:r>
          </w:p>
          <w:p w14:paraId="05C954A2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21,34,</w:t>
            </w:r>
          </w:p>
          <w:p w14:paraId="68DA4622" w14:textId="03C05D56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48</w:t>
            </w:r>
          </w:p>
        </w:tc>
        <w:tc>
          <w:tcPr>
            <w:tcW w:w="1000" w:type="dxa"/>
          </w:tcPr>
          <w:p w14:paraId="4E2E5486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5,15,</w:t>
            </w:r>
          </w:p>
          <w:p w14:paraId="1D41F94F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25,35,</w:t>
            </w:r>
          </w:p>
          <w:p w14:paraId="18C178FF" w14:textId="626D7C2F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45</w:t>
            </w:r>
          </w:p>
        </w:tc>
        <w:tc>
          <w:tcPr>
            <w:tcW w:w="992" w:type="dxa"/>
          </w:tcPr>
          <w:p w14:paraId="0CDBCA5C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6,16,</w:t>
            </w:r>
          </w:p>
          <w:p w14:paraId="73B65D10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23,35,</w:t>
            </w:r>
          </w:p>
          <w:p w14:paraId="514B7EAA" w14:textId="66EED6E1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45</w:t>
            </w:r>
          </w:p>
        </w:tc>
        <w:tc>
          <w:tcPr>
            <w:tcW w:w="992" w:type="dxa"/>
          </w:tcPr>
          <w:p w14:paraId="15A7C08D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7,17,</w:t>
            </w:r>
          </w:p>
          <w:p w14:paraId="78ABFC95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23,34,</w:t>
            </w:r>
          </w:p>
          <w:p w14:paraId="3D2917AC" w14:textId="145414BB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44</w:t>
            </w:r>
          </w:p>
        </w:tc>
        <w:tc>
          <w:tcPr>
            <w:tcW w:w="992" w:type="dxa"/>
          </w:tcPr>
          <w:p w14:paraId="70457C97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8,19,</w:t>
            </w:r>
          </w:p>
          <w:p w14:paraId="36B37933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25,35,</w:t>
            </w:r>
          </w:p>
          <w:p w14:paraId="6C7E04D6" w14:textId="34C9A45E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46</w:t>
            </w:r>
          </w:p>
        </w:tc>
        <w:tc>
          <w:tcPr>
            <w:tcW w:w="993" w:type="dxa"/>
          </w:tcPr>
          <w:p w14:paraId="34606744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9,18,</w:t>
            </w:r>
          </w:p>
          <w:p w14:paraId="7EA4B61C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21,31,</w:t>
            </w:r>
          </w:p>
          <w:p w14:paraId="398C8067" w14:textId="71665A57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50</w:t>
            </w:r>
          </w:p>
        </w:tc>
        <w:tc>
          <w:tcPr>
            <w:tcW w:w="992" w:type="dxa"/>
          </w:tcPr>
          <w:p w14:paraId="516045A8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10,20,</w:t>
            </w:r>
          </w:p>
          <w:p w14:paraId="0F94B5BF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21,35,</w:t>
            </w:r>
          </w:p>
          <w:p w14:paraId="5E26B03B" w14:textId="755D18FE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41</w:t>
            </w:r>
          </w:p>
        </w:tc>
      </w:tr>
      <w:tr w:rsidR="00CD4D82" w:rsidRPr="0004247C" w14:paraId="0F4C1225" w14:textId="77777777" w:rsidTr="00FC5CD0">
        <w:trPr>
          <w:trHeight w:val="817"/>
        </w:trPr>
        <w:tc>
          <w:tcPr>
            <w:tcW w:w="846" w:type="dxa"/>
            <w:vAlign w:val="center"/>
          </w:tcPr>
          <w:p w14:paraId="773E2436" w14:textId="77777777" w:rsidR="00CD4D82" w:rsidRPr="00FC5CD0" w:rsidRDefault="00CD4D82" w:rsidP="00FC5C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C5CD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984" w:type="dxa"/>
          </w:tcPr>
          <w:p w14:paraId="2600162B" w14:textId="77777777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10,13,</w:t>
            </w:r>
          </w:p>
          <w:p w14:paraId="2DED7DDF" w14:textId="77777777" w:rsidR="00676A52" w:rsidRDefault="00A934DD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24,40,</w:t>
            </w:r>
          </w:p>
          <w:p w14:paraId="6C5F2E7C" w14:textId="570D2266" w:rsidR="00CD4D82" w:rsidRPr="0004247C" w:rsidRDefault="00A934DD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</w:t>
            </w:r>
            <w:r w:rsidR="00CD4D82"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973" w:type="dxa"/>
          </w:tcPr>
          <w:p w14:paraId="7BEF0E40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9,13,</w:t>
            </w:r>
          </w:p>
          <w:p w14:paraId="09C25888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24,31,</w:t>
            </w:r>
          </w:p>
          <w:p w14:paraId="1A873419" w14:textId="1D02A6B6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50</w:t>
            </w:r>
          </w:p>
        </w:tc>
        <w:tc>
          <w:tcPr>
            <w:tcW w:w="992" w:type="dxa"/>
          </w:tcPr>
          <w:p w14:paraId="2ACB7682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8,20,</w:t>
            </w:r>
          </w:p>
          <w:p w14:paraId="1BBFEB0F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25,31,</w:t>
            </w:r>
          </w:p>
          <w:p w14:paraId="4FE67008" w14:textId="5A8E2F78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44</w:t>
            </w:r>
          </w:p>
        </w:tc>
        <w:tc>
          <w:tcPr>
            <w:tcW w:w="985" w:type="dxa"/>
          </w:tcPr>
          <w:p w14:paraId="778D7932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7,20,</w:t>
            </w:r>
          </w:p>
          <w:p w14:paraId="13E32C50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21,39,</w:t>
            </w:r>
          </w:p>
          <w:p w14:paraId="5664D1A6" w14:textId="096F74DE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49</w:t>
            </w:r>
          </w:p>
        </w:tc>
        <w:tc>
          <w:tcPr>
            <w:tcW w:w="1000" w:type="dxa"/>
          </w:tcPr>
          <w:p w14:paraId="46329A62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6,14,</w:t>
            </w:r>
          </w:p>
          <w:p w14:paraId="68C4DC86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22,36,</w:t>
            </w:r>
          </w:p>
          <w:p w14:paraId="74CBB8F9" w14:textId="1E597406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41</w:t>
            </w:r>
          </w:p>
        </w:tc>
        <w:tc>
          <w:tcPr>
            <w:tcW w:w="992" w:type="dxa"/>
          </w:tcPr>
          <w:p w14:paraId="19FCE8BC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5,11,</w:t>
            </w:r>
          </w:p>
          <w:p w14:paraId="17062D78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28,31,</w:t>
            </w:r>
          </w:p>
          <w:p w14:paraId="46842955" w14:textId="4EB87FA8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46</w:t>
            </w:r>
          </w:p>
        </w:tc>
        <w:tc>
          <w:tcPr>
            <w:tcW w:w="992" w:type="dxa"/>
          </w:tcPr>
          <w:p w14:paraId="3C29EAB7" w14:textId="77777777" w:rsidR="00676A52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4,14,</w:t>
            </w:r>
          </w:p>
          <w:p w14:paraId="0D639689" w14:textId="77777777" w:rsidR="004F42A3" w:rsidRDefault="00CD4D82" w:rsidP="004F42A3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24,33,</w:t>
            </w:r>
          </w:p>
          <w:p w14:paraId="492DF795" w14:textId="5B7407FF" w:rsidR="00CD4D82" w:rsidRPr="0004247C" w:rsidRDefault="00CD4D82" w:rsidP="004F42A3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50</w:t>
            </w:r>
          </w:p>
        </w:tc>
        <w:tc>
          <w:tcPr>
            <w:tcW w:w="992" w:type="dxa"/>
          </w:tcPr>
          <w:p w14:paraId="56B164E1" w14:textId="77777777" w:rsidR="004F42A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3,12,</w:t>
            </w:r>
          </w:p>
          <w:p w14:paraId="08FCCCF3" w14:textId="77777777" w:rsidR="004F42A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25,34,</w:t>
            </w:r>
          </w:p>
          <w:p w14:paraId="037FE0BB" w14:textId="6E77E799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48</w:t>
            </w:r>
          </w:p>
        </w:tc>
        <w:tc>
          <w:tcPr>
            <w:tcW w:w="993" w:type="dxa"/>
          </w:tcPr>
          <w:p w14:paraId="2BEBACD6" w14:textId="77777777" w:rsidR="004F42A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2,14,</w:t>
            </w:r>
          </w:p>
          <w:p w14:paraId="73A18DB2" w14:textId="77777777" w:rsidR="004F42A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21,35,</w:t>
            </w:r>
          </w:p>
          <w:p w14:paraId="5BDD11FD" w14:textId="0B526962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47</w:t>
            </w:r>
          </w:p>
        </w:tc>
        <w:tc>
          <w:tcPr>
            <w:tcW w:w="992" w:type="dxa"/>
          </w:tcPr>
          <w:p w14:paraId="1AAC2E74" w14:textId="77777777" w:rsidR="004F42A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1,13,</w:t>
            </w:r>
          </w:p>
          <w:p w14:paraId="50D9F597" w14:textId="77777777" w:rsidR="004F42A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25,32,</w:t>
            </w:r>
          </w:p>
          <w:p w14:paraId="4B080F9F" w14:textId="5A7EE311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44</w:t>
            </w:r>
          </w:p>
        </w:tc>
      </w:tr>
      <w:tr w:rsidR="00CD4D82" w:rsidRPr="0004247C" w14:paraId="718FCA91" w14:textId="77777777" w:rsidTr="00FC5CD0">
        <w:trPr>
          <w:trHeight w:val="817"/>
        </w:trPr>
        <w:tc>
          <w:tcPr>
            <w:tcW w:w="846" w:type="dxa"/>
            <w:vAlign w:val="center"/>
          </w:tcPr>
          <w:p w14:paraId="7460BE93" w14:textId="77777777" w:rsidR="00CD4D82" w:rsidRPr="00FC5CD0" w:rsidRDefault="00CD4D82" w:rsidP="00FC5C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C5CD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984" w:type="dxa"/>
          </w:tcPr>
          <w:p w14:paraId="6D42B526" w14:textId="77777777" w:rsidR="004F42A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2,13,</w:t>
            </w:r>
          </w:p>
          <w:p w14:paraId="4AB24BFE" w14:textId="77777777" w:rsidR="004F42A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25,40,</w:t>
            </w:r>
          </w:p>
          <w:p w14:paraId="3E7C02E4" w14:textId="332C6F30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47</w:t>
            </w:r>
          </w:p>
        </w:tc>
        <w:tc>
          <w:tcPr>
            <w:tcW w:w="973" w:type="dxa"/>
          </w:tcPr>
          <w:p w14:paraId="4A57104C" w14:textId="77777777" w:rsidR="004F42A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3,13,</w:t>
            </w:r>
          </w:p>
          <w:p w14:paraId="22F491A1" w14:textId="77777777" w:rsidR="004F42A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25,39,</w:t>
            </w:r>
          </w:p>
          <w:p w14:paraId="3687B77A" w14:textId="09191984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41</w:t>
            </w:r>
          </w:p>
        </w:tc>
        <w:tc>
          <w:tcPr>
            <w:tcW w:w="992" w:type="dxa"/>
          </w:tcPr>
          <w:p w14:paraId="22F3C77E" w14:textId="77777777" w:rsidR="004F42A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4,15,</w:t>
            </w:r>
          </w:p>
          <w:p w14:paraId="0EE7F069" w14:textId="77777777" w:rsidR="004F42A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23,36,</w:t>
            </w:r>
          </w:p>
          <w:p w14:paraId="0F968436" w14:textId="7D3900FD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49</w:t>
            </w:r>
          </w:p>
        </w:tc>
        <w:tc>
          <w:tcPr>
            <w:tcW w:w="985" w:type="dxa"/>
          </w:tcPr>
          <w:p w14:paraId="2D836555" w14:textId="77777777" w:rsidR="004F42A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5,14,</w:t>
            </w:r>
          </w:p>
          <w:p w14:paraId="5514D650" w14:textId="77777777" w:rsidR="004F42A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23,39,</w:t>
            </w:r>
          </w:p>
          <w:p w14:paraId="1C5ACAA2" w14:textId="24D3313E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42</w:t>
            </w:r>
          </w:p>
        </w:tc>
        <w:tc>
          <w:tcPr>
            <w:tcW w:w="1000" w:type="dxa"/>
          </w:tcPr>
          <w:p w14:paraId="7D8F655C" w14:textId="77777777" w:rsidR="004F42A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9,20,</w:t>
            </w:r>
          </w:p>
          <w:p w14:paraId="3CDA127E" w14:textId="77777777" w:rsidR="004F42A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30,</w:t>
            </w:r>
            <w:r w:rsidR="00CB7304"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38,</w:t>
            </w:r>
          </w:p>
          <w:p w14:paraId="621C7979" w14:textId="01308139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45</w:t>
            </w:r>
          </w:p>
        </w:tc>
        <w:tc>
          <w:tcPr>
            <w:tcW w:w="992" w:type="dxa"/>
          </w:tcPr>
          <w:p w14:paraId="5E4EA7EC" w14:textId="77777777" w:rsidR="004F42A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10,11,</w:t>
            </w:r>
          </w:p>
          <w:p w14:paraId="5BE81B89" w14:textId="72754164" w:rsidR="004F42A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  <w:r w:rsidR="00A934DD"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</w:t>
            </w:r>
            <w:r w:rsidR="004F42A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,</w:t>
            </w: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39,</w:t>
            </w:r>
          </w:p>
          <w:p w14:paraId="796D01E0" w14:textId="0A8CF037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50</w:t>
            </w:r>
          </w:p>
        </w:tc>
        <w:tc>
          <w:tcPr>
            <w:tcW w:w="992" w:type="dxa"/>
          </w:tcPr>
          <w:p w14:paraId="06BB8B05" w14:textId="77777777" w:rsidR="004F42A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6,16,</w:t>
            </w:r>
          </w:p>
          <w:p w14:paraId="69A7B0DF" w14:textId="77777777" w:rsidR="004F42A3" w:rsidRDefault="00CD4D82" w:rsidP="004F42A3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26,36,</w:t>
            </w:r>
          </w:p>
          <w:p w14:paraId="750E8844" w14:textId="6359087E" w:rsidR="00CD4D82" w:rsidRPr="0004247C" w:rsidRDefault="00CD4D82" w:rsidP="004F42A3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46</w:t>
            </w:r>
          </w:p>
        </w:tc>
        <w:tc>
          <w:tcPr>
            <w:tcW w:w="992" w:type="dxa"/>
          </w:tcPr>
          <w:p w14:paraId="701122CA" w14:textId="77777777" w:rsidR="004F42A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7,13,</w:t>
            </w:r>
          </w:p>
          <w:p w14:paraId="6459F542" w14:textId="77777777" w:rsidR="004F42A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24,39,</w:t>
            </w:r>
          </w:p>
          <w:p w14:paraId="498E7D8E" w14:textId="5C70898E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41</w:t>
            </w:r>
          </w:p>
        </w:tc>
        <w:tc>
          <w:tcPr>
            <w:tcW w:w="993" w:type="dxa"/>
          </w:tcPr>
          <w:p w14:paraId="5651D7CE" w14:textId="77777777" w:rsidR="004F42A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8,15,</w:t>
            </w:r>
          </w:p>
          <w:p w14:paraId="15F5DBC0" w14:textId="77777777" w:rsidR="004F42A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26,33,</w:t>
            </w:r>
          </w:p>
          <w:p w14:paraId="7A739D4E" w14:textId="1CD0EBE1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45</w:t>
            </w:r>
          </w:p>
        </w:tc>
        <w:tc>
          <w:tcPr>
            <w:tcW w:w="992" w:type="dxa"/>
          </w:tcPr>
          <w:p w14:paraId="4880B779" w14:textId="77777777" w:rsidR="004F42A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1,12,</w:t>
            </w:r>
          </w:p>
          <w:p w14:paraId="4843B608" w14:textId="77777777" w:rsidR="004F42A3" w:rsidRDefault="00CD4D82" w:rsidP="004F42A3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24,33,</w:t>
            </w:r>
          </w:p>
          <w:p w14:paraId="3D61F20E" w14:textId="0BBF62F3" w:rsidR="00CD4D82" w:rsidRPr="0004247C" w:rsidRDefault="00CD4D82" w:rsidP="004F42A3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45</w:t>
            </w:r>
          </w:p>
        </w:tc>
      </w:tr>
      <w:tr w:rsidR="00CD4D82" w:rsidRPr="0004247C" w14:paraId="791BB2FF" w14:textId="77777777" w:rsidTr="00FC5CD0">
        <w:trPr>
          <w:trHeight w:val="817"/>
        </w:trPr>
        <w:tc>
          <w:tcPr>
            <w:tcW w:w="846" w:type="dxa"/>
            <w:vAlign w:val="center"/>
          </w:tcPr>
          <w:p w14:paraId="345B0175" w14:textId="77777777" w:rsidR="00CD4D82" w:rsidRPr="00FC5CD0" w:rsidRDefault="00CD4D82" w:rsidP="00FC5C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C5CD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984" w:type="dxa"/>
          </w:tcPr>
          <w:p w14:paraId="57F4BC7F" w14:textId="77777777" w:rsidR="005C0589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2,19,</w:t>
            </w:r>
          </w:p>
          <w:p w14:paraId="33BBDA82" w14:textId="77777777" w:rsidR="005C0589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29,38,</w:t>
            </w:r>
          </w:p>
          <w:p w14:paraId="2253A4D2" w14:textId="62F03205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48</w:t>
            </w:r>
          </w:p>
        </w:tc>
        <w:tc>
          <w:tcPr>
            <w:tcW w:w="973" w:type="dxa"/>
          </w:tcPr>
          <w:p w14:paraId="37F05C6F" w14:textId="77777777" w:rsidR="005C0589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8,14,</w:t>
            </w:r>
          </w:p>
          <w:p w14:paraId="34121A94" w14:textId="77777777" w:rsidR="005C0589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23,36,</w:t>
            </w:r>
          </w:p>
          <w:p w14:paraId="7DE6D26B" w14:textId="484C597E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45</w:t>
            </w:r>
          </w:p>
        </w:tc>
        <w:tc>
          <w:tcPr>
            <w:tcW w:w="992" w:type="dxa"/>
          </w:tcPr>
          <w:p w14:paraId="4EFF849A" w14:textId="77777777" w:rsidR="005C0589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3,11,</w:t>
            </w:r>
          </w:p>
          <w:p w14:paraId="7372EDF2" w14:textId="77777777" w:rsidR="005C0589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25,34,</w:t>
            </w:r>
          </w:p>
          <w:p w14:paraId="1B2353AD" w14:textId="3B8EE1A3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46</w:t>
            </w:r>
          </w:p>
        </w:tc>
        <w:tc>
          <w:tcPr>
            <w:tcW w:w="985" w:type="dxa"/>
          </w:tcPr>
          <w:p w14:paraId="1E6F0C33" w14:textId="77777777" w:rsidR="005C0589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4,18,</w:t>
            </w:r>
          </w:p>
          <w:p w14:paraId="4B8A7C2A" w14:textId="77777777" w:rsidR="005C0589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25,34,</w:t>
            </w:r>
          </w:p>
          <w:p w14:paraId="354DD09E" w14:textId="2533B3EE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47</w:t>
            </w:r>
          </w:p>
        </w:tc>
        <w:tc>
          <w:tcPr>
            <w:tcW w:w="1000" w:type="dxa"/>
          </w:tcPr>
          <w:p w14:paraId="5A57376A" w14:textId="77777777" w:rsidR="005C0589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1,11,</w:t>
            </w:r>
          </w:p>
          <w:p w14:paraId="17B21307" w14:textId="77777777" w:rsidR="005C0589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21,31,</w:t>
            </w:r>
          </w:p>
          <w:p w14:paraId="0548FCCB" w14:textId="5EF5D325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41</w:t>
            </w:r>
          </w:p>
        </w:tc>
        <w:tc>
          <w:tcPr>
            <w:tcW w:w="992" w:type="dxa"/>
          </w:tcPr>
          <w:p w14:paraId="3A2A9391" w14:textId="77777777" w:rsidR="005C0589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5,14,</w:t>
            </w:r>
          </w:p>
          <w:p w14:paraId="5D2D04B0" w14:textId="77777777" w:rsidR="005C0589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24,37,</w:t>
            </w:r>
          </w:p>
          <w:p w14:paraId="5C169E7C" w14:textId="0E6BEB42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41</w:t>
            </w:r>
          </w:p>
        </w:tc>
        <w:tc>
          <w:tcPr>
            <w:tcW w:w="992" w:type="dxa"/>
          </w:tcPr>
          <w:p w14:paraId="2CE4492E" w14:textId="77777777" w:rsidR="005C0589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9,11,</w:t>
            </w:r>
          </w:p>
          <w:p w14:paraId="57B6F69E" w14:textId="77777777" w:rsidR="005C0589" w:rsidRDefault="00CD4D82" w:rsidP="005C0589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21,38,</w:t>
            </w:r>
          </w:p>
          <w:p w14:paraId="01CEC038" w14:textId="1D120783" w:rsidR="00CD4D82" w:rsidRPr="0004247C" w:rsidRDefault="00CD4D82" w:rsidP="005C0589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49</w:t>
            </w:r>
          </w:p>
        </w:tc>
        <w:tc>
          <w:tcPr>
            <w:tcW w:w="992" w:type="dxa"/>
          </w:tcPr>
          <w:p w14:paraId="73B0D951" w14:textId="77777777" w:rsidR="00A934DD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10,15,</w:t>
            </w:r>
          </w:p>
          <w:p w14:paraId="6250884F" w14:textId="77777777" w:rsidR="005C0589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21,33,</w:t>
            </w:r>
          </w:p>
          <w:p w14:paraId="628DE260" w14:textId="211FF6EC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</w:t>
            </w:r>
            <w:r w:rsidR="00A934DD"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93" w:type="dxa"/>
          </w:tcPr>
          <w:p w14:paraId="3E854DA5" w14:textId="77777777" w:rsidR="005C0589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6,14,</w:t>
            </w:r>
          </w:p>
          <w:p w14:paraId="7EF7A865" w14:textId="77777777" w:rsidR="005C0589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23,36,</w:t>
            </w:r>
          </w:p>
          <w:p w14:paraId="783267A5" w14:textId="1B008B96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50</w:t>
            </w:r>
          </w:p>
        </w:tc>
        <w:tc>
          <w:tcPr>
            <w:tcW w:w="992" w:type="dxa"/>
          </w:tcPr>
          <w:p w14:paraId="7F3F3855" w14:textId="77777777" w:rsidR="005C0589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7,15,</w:t>
            </w:r>
          </w:p>
          <w:p w14:paraId="0574DF46" w14:textId="77777777" w:rsidR="005C0589" w:rsidRDefault="00CD4D82" w:rsidP="005C0589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22,36,</w:t>
            </w:r>
          </w:p>
          <w:p w14:paraId="7F1238D8" w14:textId="2416457F" w:rsidR="00CD4D82" w:rsidRPr="0004247C" w:rsidRDefault="00CD4D82" w:rsidP="005C0589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48</w:t>
            </w:r>
          </w:p>
        </w:tc>
      </w:tr>
      <w:tr w:rsidR="00CD4D82" w:rsidRPr="0004247C" w14:paraId="11978F53" w14:textId="77777777" w:rsidTr="00FC5CD0">
        <w:trPr>
          <w:trHeight w:val="817"/>
        </w:trPr>
        <w:tc>
          <w:tcPr>
            <w:tcW w:w="846" w:type="dxa"/>
            <w:vAlign w:val="center"/>
          </w:tcPr>
          <w:p w14:paraId="36AEDCA5" w14:textId="77777777" w:rsidR="00CD4D82" w:rsidRPr="00FC5CD0" w:rsidRDefault="00CD4D82" w:rsidP="00FC5C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C5CD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984" w:type="dxa"/>
          </w:tcPr>
          <w:p w14:paraId="56391BEB" w14:textId="77777777" w:rsidR="005C0589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2,14,</w:t>
            </w:r>
          </w:p>
          <w:p w14:paraId="1F99C07F" w14:textId="77777777" w:rsidR="005C0589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21,35,</w:t>
            </w:r>
          </w:p>
          <w:p w14:paraId="6D537118" w14:textId="67F0E54E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44</w:t>
            </w:r>
          </w:p>
        </w:tc>
        <w:tc>
          <w:tcPr>
            <w:tcW w:w="973" w:type="dxa"/>
          </w:tcPr>
          <w:p w14:paraId="41D31A71" w14:textId="77777777" w:rsidR="005C0589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4,18,</w:t>
            </w:r>
          </w:p>
          <w:p w14:paraId="51E0F4A2" w14:textId="77777777" w:rsidR="005C0589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26,36,</w:t>
            </w:r>
          </w:p>
          <w:p w14:paraId="352686AD" w14:textId="5AAA49E0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41</w:t>
            </w:r>
          </w:p>
        </w:tc>
        <w:tc>
          <w:tcPr>
            <w:tcW w:w="992" w:type="dxa"/>
          </w:tcPr>
          <w:p w14:paraId="670D2A9B" w14:textId="77777777" w:rsidR="005C0589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5,18,</w:t>
            </w:r>
          </w:p>
          <w:p w14:paraId="4B102F5F" w14:textId="77777777" w:rsidR="005C0589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21,36,</w:t>
            </w:r>
          </w:p>
          <w:p w14:paraId="2209767D" w14:textId="7F2860A2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44</w:t>
            </w:r>
          </w:p>
        </w:tc>
        <w:tc>
          <w:tcPr>
            <w:tcW w:w="985" w:type="dxa"/>
          </w:tcPr>
          <w:p w14:paraId="2B70152B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6,20,</w:t>
            </w:r>
          </w:p>
          <w:p w14:paraId="53FADA15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25,39,</w:t>
            </w:r>
          </w:p>
          <w:p w14:paraId="60135281" w14:textId="05E8EDE3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50</w:t>
            </w:r>
          </w:p>
        </w:tc>
        <w:tc>
          <w:tcPr>
            <w:tcW w:w="1000" w:type="dxa"/>
          </w:tcPr>
          <w:p w14:paraId="1861FDC3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9,14,</w:t>
            </w:r>
          </w:p>
          <w:p w14:paraId="71707D77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25,38,</w:t>
            </w:r>
          </w:p>
          <w:p w14:paraId="60510870" w14:textId="0250D10C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47</w:t>
            </w:r>
          </w:p>
        </w:tc>
        <w:tc>
          <w:tcPr>
            <w:tcW w:w="992" w:type="dxa"/>
          </w:tcPr>
          <w:p w14:paraId="6A2DE9B3" w14:textId="77777777" w:rsidR="00156D45" w:rsidRDefault="00A934DD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10,20,</w:t>
            </w:r>
          </w:p>
          <w:p w14:paraId="7AD96DA6" w14:textId="77777777" w:rsidR="00156D45" w:rsidRDefault="00A934DD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30</w:t>
            </w:r>
            <w:r w:rsidR="00CD4D82"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40,</w:t>
            </w:r>
          </w:p>
          <w:p w14:paraId="1FBD87E8" w14:textId="7E6B70F5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50</w:t>
            </w:r>
          </w:p>
        </w:tc>
        <w:tc>
          <w:tcPr>
            <w:tcW w:w="992" w:type="dxa"/>
          </w:tcPr>
          <w:p w14:paraId="60EE2907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3,18,</w:t>
            </w:r>
          </w:p>
          <w:p w14:paraId="3B2B86E5" w14:textId="77777777" w:rsidR="00156D45" w:rsidRDefault="00CD4D82" w:rsidP="00156D45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28,38,</w:t>
            </w:r>
          </w:p>
          <w:p w14:paraId="1B0481B3" w14:textId="09130ECD" w:rsidR="00CD4D82" w:rsidRPr="0004247C" w:rsidRDefault="00CD4D82" w:rsidP="00156D45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48</w:t>
            </w:r>
          </w:p>
        </w:tc>
        <w:tc>
          <w:tcPr>
            <w:tcW w:w="992" w:type="dxa"/>
          </w:tcPr>
          <w:p w14:paraId="0B624874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1,12,</w:t>
            </w:r>
          </w:p>
          <w:p w14:paraId="2579B171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29,40,</w:t>
            </w:r>
          </w:p>
          <w:p w14:paraId="16F07125" w14:textId="54824ABA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41</w:t>
            </w:r>
          </w:p>
        </w:tc>
        <w:tc>
          <w:tcPr>
            <w:tcW w:w="993" w:type="dxa"/>
          </w:tcPr>
          <w:p w14:paraId="2F40B32C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7,17,</w:t>
            </w:r>
          </w:p>
          <w:p w14:paraId="3C7AC4E8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28,32,</w:t>
            </w:r>
          </w:p>
          <w:p w14:paraId="21314600" w14:textId="60266843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42</w:t>
            </w:r>
          </w:p>
        </w:tc>
        <w:tc>
          <w:tcPr>
            <w:tcW w:w="992" w:type="dxa"/>
          </w:tcPr>
          <w:p w14:paraId="665A32E8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8,18,</w:t>
            </w:r>
          </w:p>
          <w:p w14:paraId="7A7562B6" w14:textId="77777777" w:rsidR="00156D45" w:rsidRDefault="00CD4D82" w:rsidP="00156D45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29,35,</w:t>
            </w:r>
          </w:p>
          <w:p w14:paraId="7E2FFA05" w14:textId="53D70205" w:rsidR="00CD4D82" w:rsidRPr="0004247C" w:rsidRDefault="00CD4D82" w:rsidP="00156D45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49</w:t>
            </w:r>
          </w:p>
        </w:tc>
      </w:tr>
      <w:tr w:rsidR="00CD4D82" w:rsidRPr="0004247C" w14:paraId="424D6B14" w14:textId="77777777" w:rsidTr="00FC5CD0">
        <w:trPr>
          <w:trHeight w:val="817"/>
        </w:trPr>
        <w:tc>
          <w:tcPr>
            <w:tcW w:w="846" w:type="dxa"/>
            <w:vAlign w:val="center"/>
          </w:tcPr>
          <w:p w14:paraId="7E622037" w14:textId="77777777" w:rsidR="00CD4D82" w:rsidRPr="00FC5CD0" w:rsidRDefault="00CD4D82" w:rsidP="00FC5C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C5CD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984" w:type="dxa"/>
          </w:tcPr>
          <w:p w14:paraId="625767E0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3,11,</w:t>
            </w:r>
          </w:p>
          <w:p w14:paraId="7A55B5E9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24,35,</w:t>
            </w:r>
          </w:p>
          <w:p w14:paraId="157ADF9C" w14:textId="4E38F682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49</w:t>
            </w:r>
          </w:p>
        </w:tc>
        <w:tc>
          <w:tcPr>
            <w:tcW w:w="973" w:type="dxa"/>
          </w:tcPr>
          <w:p w14:paraId="75746A10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5,13,</w:t>
            </w:r>
          </w:p>
          <w:p w14:paraId="79D74EBF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24,31,</w:t>
            </w:r>
          </w:p>
          <w:p w14:paraId="25E12071" w14:textId="0E15EAA4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47</w:t>
            </w:r>
          </w:p>
        </w:tc>
        <w:tc>
          <w:tcPr>
            <w:tcW w:w="992" w:type="dxa"/>
          </w:tcPr>
          <w:p w14:paraId="7525AEB4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7,16,</w:t>
            </w:r>
          </w:p>
          <w:p w14:paraId="0488591B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24,38,</w:t>
            </w:r>
          </w:p>
          <w:p w14:paraId="48A64E71" w14:textId="41AC2807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47</w:t>
            </w:r>
          </w:p>
        </w:tc>
        <w:tc>
          <w:tcPr>
            <w:tcW w:w="985" w:type="dxa"/>
          </w:tcPr>
          <w:p w14:paraId="0AF3CDC9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8,17</w:t>
            </w:r>
            <w:r w:rsidR="00156D4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,</w:t>
            </w:r>
          </w:p>
          <w:p w14:paraId="60069427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27,37,</w:t>
            </w:r>
          </w:p>
          <w:p w14:paraId="2F1C1227" w14:textId="462A4E31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47</w:t>
            </w:r>
          </w:p>
        </w:tc>
        <w:tc>
          <w:tcPr>
            <w:tcW w:w="1000" w:type="dxa"/>
          </w:tcPr>
          <w:p w14:paraId="64643461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2,13,</w:t>
            </w:r>
          </w:p>
          <w:p w14:paraId="1FA88637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26,38,</w:t>
            </w:r>
          </w:p>
          <w:p w14:paraId="62F1387C" w14:textId="733A53AA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42</w:t>
            </w:r>
          </w:p>
        </w:tc>
        <w:tc>
          <w:tcPr>
            <w:tcW w:w="992" w:type="dxa"/>
          </w:tcPr>
          <w:p w14:paraId="4D6EA0CC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1,12,</w:t>
            </w:r>
          </w:p>
          <w:p w14:paraId="43CEFB35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23,34,</w:t>
            </w:r>
          </w:p>
          <w:p w14:paraId="5B10D07A" w14:textId="281B8BCD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45</w:t>
            </w:r>
          </w:p>
        </w:tc>
        <w:tc>
          <w:tcPr>
            <w:tcW w:w="992" w:type="dxa"/>
          </w:tcPr>
          <w:p w14:paraId="2F1AB396" w14:textId="77777777" w:rsidR="00A934DD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10,11,</w:t>
            </w:r>
          </w:p>
          <w:p w14:paraId="5ABD2EF0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25,36,</w:t>
            </w:r>
          </w:p>
          <w:p w14:paraId="2E683E1C" w14:textId="768801E2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47</w:t>
            </w:r>
          </w:p>
        </w:tc>
        <w:tc>
          <w:tcPr>
            <w:tcW w:w="992" w:type="dxa"/>
          </w:tcPr>
          <w:p w14:paraId="7B0632E5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9,11,</w:t>
            </w:r>
          </w:p>
          <w:p w14:paraId="795BEBF8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28,35,</w:t>
            </w:r>
          </w:p>
          <w:p w14:paraId="70238FFC" w14:textId="37DB7673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50</w:t>
            </w:r>
          </w:p>
        </w:tc>
        <w:tc>
          <w:tcPr>
            <w:tcW w:w="993" w:type="dxa"/>
          </w:tcPr>
          <w:p w14:paraId="6AB64914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6,11,</w:t>
            </w:r>
          </w:p>
          <w:p w14:paraId="2214F50E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28,31,</w:t>
            </w:r>
          </w:p>
          <w:p w14:paraId="1F57B241" w14:textId="6E1E7900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48</w:t>
            </w:r>
          </w:p>
        </w:tc>
        <w:tc>
          <w:tcPr>
            <w:tcW w:w="992" w:type="dxa"/>
          </w:tcPr>
          <w:p w14:paraId="2A9282CB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4,19,</w:t>
            </w:r>
          </w:p>
          <w:p w14:paraId="220177B4" w14:textId="77777777" w:rsidR="00156D45" w:rsidRDefault="00CD4D82" w:rsidP="00156D45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29,39,</w:t>
            </w:r>
          </w:p>
          <w:p w14:paraId="7460D80D" w14:textId="78A30B9D" w:rsidR="00CD4D82" w:rsidRPr="0004247C" w:rsidRDefault="00CD4D82" w:rsidP="00156D45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50</w:t>
            </w:r>
          </w:p>
        </w:tc>
      </w:tr>
      <w:tr w:rsidR="00CD4D82" w:rsidRPr="0004247C" w14:paraId="3812B7C4" w14:textId="77777777" w:rsidTr="00FC5CD0">
        <w:trPr>
          <w:trHeight w:val="817"/>
        </w:trPr>
        <w:tc>
          <w:tcPr>
            <w:tcW w:w="846" w:type="dxa"/>
            <w:vAlign w:val="center"/>
          </w:tcPr>
          <w:p w14:paraId="2F11AE84" w14:textId="77777777" w:rsidR="00CD4D82" w:rsidRPr="00FC5CD0" w:rsidRDefault="00CD4D82" w:rsidP="00FC5C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C5CD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6</w:t>
            </w:r>
          </w:p>
        </w:tc>
        <w:tc>
          <w:tcPr>
            <w:tcW w:w="984" w:type="dxa"/>
          </w:tcPr>
          <w:p w14:paraId="704B9CD9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1,11,</w:t>
            </w:r>
          </w:p>
          <w:p w14:paraId="1C1E8C32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29,35,</w:t>
            </w:r>
          </w:p>
          <w:p w14:paraId="5460C609" w14:textId="1FCD2559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46</w:t>
            </w:r>
          </w:p>
        </w:tc>
        <w:tc>
          <w:tcPr>
            <w:tcW w:w="973" w:type="dxa"/>
          </w:tcPr>
          <w:p w14:paraId="05AEC30A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7,20,</w:t>
            </w:r>
          </w:p>
          <w:p w14:paraId="03C3084E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24,40,</w:t>
            </w:r>
          </w:p>
          <w:p w14:paraId="1F9A1712" w14:textId="1C7D08B0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43</w:t>
            </w:r>
          </w:p>
        </w:tc>
        <w:tc>
          <w:tcPr>
            <w:tcW w:w="992" w:type="dxa"/>
          </w:tcPr>
          <w:p w14:paraId="7AEE5A4B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8,11,</w:t>
            </w:r>
          </w:p>
          <w:p w14:paraId="2BFEC9A7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21,32,</w:t>
            </w:r>
          </w:p>
          <w:p w14:paraId="7573D22C" w14:textId="250AD7A0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42</w:t>
            </w:r>
          </w:p>
        </w:tc>
        <w:tc>
          <w:tcPr>
            <w:tcW w:w="985" w:type="dxa"/>
          </w:tcPr>
          <w:p w14:paraId="2FB98A42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9,11,</w:t>
            </w:r>
          </w:p>
          <w:p w14:paraId="3B17D197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25,39,</w:t>
            </w:r>
          </w:p>
          <w:p w14:paraId="7752CA82" w14:textId="7BF9D971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41</w:t>
            </w:r>
          </w:p>
        </w:tc>
        <w:tc>
          <w:tcPr>
            <w:tcW w:w="1000" w:type="dxa"/>
          </w:tcPr>
          <w:p w14:paraId="3E2FC60D" w14:textId="77777777" w:rsidR="00A934DD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10,15,</w:t>
            </w:r>
          </w:p>
          <w:p w14:paraId="25D92152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26,34,</w:t>
            </w:r>
          </w:p>
          <w:p w14:paraId="49CDBF0F" w14:textId="1BD06C58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46</w:t>
            </w:r>
          </w:p>
        </w:tc>
        <w:tc>
          <w:tcPr>
            <w:tcW w:w="992" w:type="dxa"/>
          </w:tcPr>
          <w:p w14:paraId="4E73BEA6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6,16,</w:t>
            </w:r>
          </w:p>
          <w:p w14:paraId="5F32E0FE" w14:textId="77777777" w:rsidR="00156D45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24,38,</w:t>
            </w:r>
          </w:p>
          <w:p w14:paraId="75277039" w14:textId="4965BDE5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49</w:t>
            </w:r>
          </w:p>
        </w:tc>
        <w:tc>
          <w:tcPr>
            <w:tcW w:w="992" w:type="dxa"/>
          </w:tcPr>
          <w:p w14:paraId="508FE0F0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3,18,</w:t>
            </w:r>
          </w:p>
          <w:p w14:paraId="56E2BC32" w14:textId="77777777" w:rsidR="00BB1C53" w:rsidRDefault="00CD4D82" w:rsidP="00BB1C53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21,36,</w:t>
            </w:r>
          </w:p>
          <w:p w14:paraId="4B852CA7" w14:textId="53C20FBE" w:rsidR="00CD4D82" w:rsidRPr="0004247C" w:rsidRDefault="00CD4D82" w:rsidP="00BB1C53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45</w:t>
            </w:r>
          </w:p>
        </w:tc>
        <w:tc>
          <w:tcPr>
            <w:tcW w:w="992" w:type="dxa"/>
          </w:tcPr>
          <w:p w14:paraId="595DB47F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4,14,</w:t>
            </w:r>
          </w:p>
          <w:p w14:paraId="58273C86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23,36,</w:t>
            </w:r>
          </w:p>
          <w:p w14:paraId="4F0EE845" w14:textId="7AE256C2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49</w:t>
            </w:r>
          </w:p>
        </w:tc>
        <w:tc>
          <w:tcPr>
            <w:tcW w:w="993" w:type="dxa"/>
          </w:tcPr>
          <w:p w14:paraId="4B1DD6A5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5,13,</w:t>
            </w:r>
          </w:p>
          <w:p w14:paraId="421F79A8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26,34,</w:t>
            </w:r>
          </w:p>
          <w:p w14:paraId="09F18499" w14:textId="36A3B9E6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44</w:t>
            </w:r>
          </w:p>
        </w:tc>
        <w:tc>
          <w:tcPr>
            <w:tcW w:w="992" w:type="dxa"/>
          </w:tcPr>
          <w:p w14:paraId="0A6651C4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2,15,</w:t>
            </w:r>
          </w:p>
          <w:p w14:paraId="24FB1E6A" w14:textId="77777777" w:rsidR="00BB1C53" w:rsidRDefault="00CD4D82" w:rsidP="00BB1C53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25,38,</w:t>
            </w:r>
          </w:p>
          <w:p w14:paraId="5AB049F9" w14:textId="5B74A56D" w:rsidR="00CD4D82" w:rsidRPr="0004247C" w:rsidRDefault="00CD4D82" w:rsidP="00BB1C53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41</w:t>
            </w:r>
          </w:p>
        </w:tc>
      </w:tr>
      <w:tr w:rsidR="00CD4D82" w:rsidRPr="0004247C" w14:paraId="6AE4FEB1" w14:textId="77777777" w:rsidTr="00FC5CD0">
        <w:trPr>
          <w:trHeight w:val="817"/>
        </w:trPr>
        <w:tc>
          <w:tcPr>
            <w:tcW w:w="846" w:type="dxa"/>
            <w:vAlign w:val="center"/>
          </w:tcPr>
          <w:p w14:paraId="412099AB" w14:textId="77777777" w:rsidR="00CD4D82" w:rsidRPr="00FC5CD0" w:rsidRDefault="00CD4D82" w:rsidP="00FC5C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C5CD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984" w:type="dxa"/>
          </w:tcPr>
          <w:p w14:paraId="081689C4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5,18,</w:t>
            </w:r>
          </w:p>
          <w:p w14:paraId="6E70232C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24,37,</w:t>
            </w:r>
          </w:p>
          <w:p w14:paraId="1AB40931" w14:textId="63AFE850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42</w:t>
            </w:r>
          </w:p>
        </w:tc>
        <w:tc>
          <w:tcPr>
            <w:tcW w:w="973" w:type="dxa"/>
          </w:tcPr>
          <w:p w14:paraId="71B3EF16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4,11,</w:t>
            </w:r>
          </w:p>
          <w:p w14:paraId="46C2D85C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24,40,</w:t>
            </w:r>
          </w:p>
          <w:p w14:paraId="07D16F00" w14:textId="1EE8098B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47</w:t>
            </w:r>
          </w:p>
        </w:tc>
        <w:tc>
          <w:tcPr>
            <w:tcW w:w="992" w:type="dxa"/>
          </w:tcPr>
          <w:p w14:paraId="7AB130C1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3,20,</w:t>
            </w:r>
          </w:p>
          <w:p w14:paraId="28F5B512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27,35,</w:t>
            </w:r>
          </w:p>
          <w:p w14:paraId="089C1072" w14:textId="7AA86348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44</w:t>
            </w:r>
          </w:p>
        </w:tc>
        <w:tc>
          <w:tcPr>
            <w:tcW w:w="985" w:type="dxa"/>
          </w:tcPr>
          <w:p w14:paraId="591553E9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2,12,</w:t>
            </w:r>
          </w:p>
          <w:p w14:paraId="2F8B463D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24,35,</w:t>
            </w:r>
          </w:p>
          <w:p w14:paraId="662F96CA" w14:textId="2240EB30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45</w:t>
            </w:r>
          </w:p>
        </w:tc>
        <w:tc>
          <w:tcPr>
            <w:tcW w:w="1000" w:type="dxa"/>
          </w:tcPr>
          <w:p w14:paraId="136D7437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9,18,</w:t>
            </w:r>
          </w:p>
          <w:p w14:paraId="2913FB2D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29,40,</w:t>
            </w:r>
          </w:p>
          <w:p w14:paraId="4AB8B81F" w14:textId="69101574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47</w:t>
            </w:r>
          </w:p>
        </w:tc>
        <w:tc>
          <w:tcPr>
            <w:tcW w:w="992" w:type="dxa"/>
          </w:tcPr>
          <w:p w14:paraId="1FB00EE3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8,11,</w:t>
            </w:r>
          </w:p>
          <w:p w14:paraId="3B87BE52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30,40,</w:t>
            </w:r>
          </w:p>
          <w:p w14:paraId="2B7C56F4" w14:textId="4037E638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50</w:t>
            </w:r>
          </w:p>
        </w:tc>
        <w:tc>
          <w:tcPr>
            <w:tcW w:w="992" w:type="dxa"/>
          </w:tcPr>
          <w:p w14:paraId="66610B00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7,16,</w:t>
            </w:r>
          </w:p>
          <w:p w14:paraId="191226D4" w14:textId="77777777" w:rsidR="00BB1C53" w:rsidRDefault="00CD4D82" w:rsidP="00BB1C53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23,34,</w:t>
            </w:r>
          </w:p>
          <w:p w14:paraId="689C4E81" w14:textId="187D46CF" w:rsidR="00CD4D82" w:rsidRPr="0004247C" w:rsidRDefault="00CD4D82" w:rsidP="00BB1C53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46</w:t>
            </w:r>
          </w:p>
        </w:tc>
        <w:tc>
          <w:tcPr>
            <w:tcW w:w="992" w:type="dxa"/>
          </w:tcPr>
          <w:p w14:paraId="0442777E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10,11,</w:t>
            </w:r>
          </w:p>
          <w:p w14:paraId="57172BAC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21,31,</w:t>
            </w:r>
          </w:p>
          <w:p w14:paraId="4F7C9EB4" w14:textId="04EEC563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41</w:t>
            </w:r>
          </w:p>
        </w:tc>
        <w:tc>
          <w:tcPr>
            <w:tcW w:w="993" w:type="dxa"/>
          </w:tcPr>
          <w:p w14:paraId="480FDF73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1,18,</w:t>
            </w:r>
          </w:p>
          <w:p w14:paraId="18F5DAD3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29,40,</w:t>
            </w:r>
          </w:p>
          <w:p w14:paraId="7AE1322F" w14:textId="23FC1672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45</w:t>
            </w:r>
          </w:p>
        </w:tc>
        <w:tc>
          <w:tcPr>
            <w:tcW w:w="992" w:type="dxa"/>
          </w:tcPr>
          <w:p w14:paraId="4FEA10CE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6,16,</w:t>
            </w:r>
          </w:p>
          <w:p w14:paraId="442E0B32" w14:textId="77777777" w:rsidR="00BB1C53" w:rsidRDefault="00CD4D82" w:rsidP="00BB1C53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28,32,</w:t>
            </w:r>
          </w:p>
          <w:p w14:paraId="74152979" w14:textId="75A132FD" w:rsidR="00CD4D82" w:rsidRPr="0004247C" w:rsidRDefault="00CD4D82" w:rsidP="00BB1C53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48</w:t>
            </w:r>
          </w:p>
        </w:tc>
      </w:tr>
      <w:tr w:rsidR="00CD4D82" w:rsidRPr="0004247C" w14:paraId="22B6AE8E" w14:textId="77777777" w:rsidTr="00FC5CD0">
        <w:trPr>
          <w:trHeight w:val="831"/>
        </w:trPr>
        <w:tc>
          <w:tcPr>
            <w:tcW w:w="846" w:type="dxa"/>
            <w:vAlign w:val="center"/>
          </w:tcPr>
          <w:p w14:paraId="6E0BB054" w14:textId="77777777" w:rsidR="00CD4D82" w:rsidRPr="00FC5CD0" w:rsidRDefault="00CD4D82" w:rsidP="00FC5C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C5CD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</w:t>
            </w:r>
          </w:p>
        </w:tc>
        <w:tc>
          <w:tcPr>
            <w:tcW w:w="984" w:type="dxa"/>
          </w:tcPr>
          <w:p w14:paraId="32C387A8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2,20,</w:t>
            </w:r>
          </w:p>
          <w:p w14:paraId="09664877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26,37,</w:t>
            </w:r>
          </w:p>
          <w:p w14:paraId="5178733C" w14:textId="1238000A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41</w:t>
            </w:r>
          </w:p>
        </w:tc>
        <w:tc>
          <w:tcPr>
            <w:tcW w:w="973" w:type="dxa"/>
          </w:tcPr>
          <w:p w14:paraId="1D163CB3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8,14,</w:t>
            </w:r>
          </w:p>
          <w:p w14:paraId="5DE410B8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30,39,</w:t>
            </w:r>
          </w:p>
          <w:p w14:paraId="14E9B438" w14:textId="792364EF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42</w:t>
            </w:r>
          </w:p>
        </w:tc>
        <w:tc>
          <w:tcPr>
            <w:tcW w:w="992" w:type="dxa"/>
          </w:tcPr>
          <w:p w14:paraId="64B37FA4" w14:textId="77777777" w:rsidR="00A934DD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10,19,</w:t>
            </w:r>
          </w:p>
          <w:p w14:paraId="03FAB201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23,34,</w:t>
            </w:r>
          </w:p>
          <w:p w14:paraId="5534925D" w14:textId="11625244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46</w:t>
            </w:r>
          </w:p>
        </w:tc>
        <w:tc>
          <w:tcPr>
            <w:tcW w:w="985" w:type="dxa"/>
          </w:tcPr>
          <w:p w14:paraId="5A985D6A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9,14,</w:t>
            </w:r>
          </w:p>
          <w:p w14:paraId="3ADBEC12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28,37,</w:t>
            </w:r>
          </w:p>
          <w:p w14:paraId="5CDFE72E" w14:textId="22448CD8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42</w:t>
            </w:r>
          </w:p>
        </w:tc>
        <w:tc>
          <w:tcPr>
            <w:tcW w:w="1000" w:type="dxa"/>
          </w:tcPr>
          <w:p w14:paraId="67DBB29D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1,20,</w:t>
            </w:r>
          </w:p>
          <w:p w14:paraId="6C28E70A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26,35,</w:t>
            </w:r>
          </w:p>
          <w:p w14:paraId="14B4B10C" w14:textId="72601C41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41</w:t>
            </w:r>
          </w:p>
        </w:tc>
        <w:tc>
          <w:tcPr>
            <w:tcW w:w="992" w:type="dxa"/>
          </w:tcPr>
          <w:p w14:paraId="0E5AE0D6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6,12,</w:t>
            </w:r>
          </w:p>
          <w:p w14:paraId="1E1112D8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25,31,</w:t>
            </w:r>
          </w:p>
          <w:p w14:paraId="72F8CAF6" w14:textId="4F7030E8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44</w:t>
            </w:r>
          </w:p>
        </w:tc>
        <w:tc>
          <w:tcPr>
            <w:tcW w:w="992" w:type="dxa"/>
          </w:tcPr>
          <w:p w14:paraId="501A9553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4,13,</w:t>
            </w:r>
          </w:p>
          <w:p w14:paraId="02C142D0" w14:textId="77777777" w:rsidR="00BB1C53" w:rsidRDefault="00CD4D82" w:rsidP="00BB1C53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21,40,</w:t>
            </w:r>
          </w:p>
          <w:p w14:paraId="073107B6" w14:textId="65E44F40" w:rsidR="00CD4D82" w:rsidRPr="0004247C" w:rsidRDefault="00CD4D82" w:rsidP="00BB1C53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43</w:t>
            </w:r>
          </w:p>
        </w:tc>
        <w:tc>
          <w:tcPr>
            <w:tcW w:w="992" w:type="dxa"/>
          </w:tcPr>
          <w:p w14:paraId="140D751C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3,18,</w:t>
            </w:r>
          </w:p>
          <w:p w14:paraId="6CF36C0F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22,32,</w:t>
            </w:r>
          </w:p>
          <w:p w14:paraId="7F017694" w14:textId="6352722F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47</w:t>
            </w:r>
          </w:p>
        </w:tc>
        <w:tc>
          <w:tcPr>
            <w:tcW w:w="993" w:type="dxa"/>
          </w:tcPr>
          <w:p w14:paraId="05B52C26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9,11,</w:t>
            </w:r>
          </w:p>
          <w:p w14:paraId="3AA58E2B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23,39,</w:t>
            </w:r>
          </w:p>
          <w:p w14:paraId="762F0512" w14:textId="126B54EC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45</w:t>
            </w:r>
          </w:p>
        </w:tc>
        <w:tc>
          <w:tcPr>
            <w:tcW w:w="992" w:type="dxa"/>
          </w:tcPr>
          <w:p w14:paraId="046EB08E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7,17,</w:t>
            </w:r>
          </w:p>
          <w:p w14:paraId="3BA898AF" w14:textId="77777777" w:rsidR="00BB1C53" w:rsidRDefault="00CD4D82" w:rsidP="00BB1C53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25,40,</w:t>
            </w:r>
          </w:p>
          <w:p w14:paraId="0157DC9A" w14:textId="033FA4F9" w:rsidR="00CD4D82" w:rsidRPr="0004247C" w:rsidRDefault="00CD4D82" w:rsidP="00BB1C53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50</w:t>
            </w:r>
          </w:p>
        </w:tc>
      </w:tr>
      <w:tr w:rsidR="00CD4D82" w:rsidRPr="0004247C" w14:paraId="202D6514" w14:textId="77777777" w:rsidTr="00FC5CD0">
        <w:trPr>
          <w:trHeight w:val="718"/>
        </w:trPr>
        <w:tc>
          <w:tcPr>
            <w:tcW w:w="846" w:type="dxa"/>
            <w:vAlign w:val="center"/>
          </w:tcPr>
          <w:p w14:paraId="55533050" w14:textId="77777777" w:rsidR="00CD4D82" w:rsidRPr="00FC5CD0" w:rsidRDefault="00CD4D82" w:rsidP="00FC5C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C5CD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</w:t>
            </w:r>
          </w:p>
        </w:tc>
        <w:tc>
          <w:tcPr>
            <w:tcW w:w="984" w:type="dxa"/>
          </w:tcPr>
          <w:p w14:paraId="7A70846F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9,16,</w:t>
            </w:r>
          </w:p>
          <w:p w14:paraId="0832E805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23,32,</w:t>
            </w:r>
          </w:p>
          <w:p w14:paraId="73715147" w14:textId="49958598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47</w:t>
            </w:r>
          </w:p>
        </w:tc>
        <w:tc>
          <w:tcPr>
            <w:tcW w:w="973" w:type="dxa"/>
          </w:tcPr>
          <w:p w14:paraId="0DDF404E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5,17,</w:t>
            </w:r>
          </w:p>
          <w:p w14:paraId="0A7F3A81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29,40,</w:t>
            </w:r>
          </w:p>
          <w:p w14:paraId="5D47FBA4" w14:textId="48B2B2B9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48</w:t>
            </w:r>
          </w:p>
        </w:tc>
        <w:tc>
          <w:tcPr>
            <w:tcW w:w="992" w:type="dxa"/>
          </w:tcPr>
          <w:p w14:paraId="26674704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6,18,</w:t>
            </w:r>
          </w:p>
          <w:p w14:paraId="49E85EF3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23,35,</w:t>
            </w:r>
          </w:p>
          <w:p w14:paraId="2D8D9D51" w14:textId="631C25F0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49</w:t>
            </w:r>
          </w:p>
        </w:tc>
        <w:tc>
          <w:tcPr>
            <w:tcW w:w="985" w:type="dxa"/>
          </w:tcPr>
          <w:p w14:paraId="0254392C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1,20,</w:t>
            </w:r>
          </w:p>
          <w:p w14:paraId="546AA3B8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21,35,</w:t>
            </w:r>
          </w:p>
          <w:p w14:paraId="2CD904FE" w14:textId="7421EC14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46</w:t>
            </w:r>
          </w:p>
        </w:tc>
        <w:tc>
          <w:tcPr>
            <w:tcW w:w="1000" w:type="dxa"/>
          </w:tcPr>
          <w:p w14:paraId="16D58EEC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3,15,</w:t>
            </w:r>
          </w:p>
          <w:p w14:paraId="2A8A7226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22,40,</w:t>
            </w:r>
          </w:p>
          <w:p w14:paraId="1CA15293" w14:textId="19D8BAFE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48</w:t>
            </w:r>
          </w:p>
        </w:tc>
        <w:tc>
          <w:tcPr>
            <w:tcW w:w="992" w:type="dxa"/>
          </w:tcPr>
          <w:p w14:paraId="5A3F652F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</w:t>
            </w:r>
            <w:r w:rsidR="00A934DD"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,</w:t>
            </w: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15,</w:t>
            </w:r>
          </w:p>
          <w:p w14:paraId="6BE3694B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28,39,</w:t>
            </w:r>
          </w:p>
          <w:p w14:paraId="73E9A41F" w14:textId="4D19A533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50</w:t>
            </w:r>
          </w:p>
        </w:tc>
        <w:tc>
          <w:tcPr>
            <w:tcW w:w="992" w:type="dxa"/>
          </w:tcPr>
          <w:p w14:paraId="7D79E29B" w14:textId="77777777" w:rsidR="00BB1C53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7,19,</w:t>
            </w:r>
          </w:p>
          <w:p w14:paraId="6E2502F1" w14:textId="77777777" w:rsidR="00D61608" w:rsidRDefault="00CD4D82" w:rsidP="00BB1C53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30</w:t>
            </w:r>
            <w:r w:rsidR="00BB1C5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,</w:t>
            </w: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32,</w:t>
            </w:r>
          </w:p>
          <w:p w14:paraId="68D97B03" w14:textId="77395955" w:rsidR="00CD4D82" w:rsidRPr="0004247C" w:rsidRDefault="00CD4D82" w:rsidP="00BB1C53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41</w:t>
            </w:r>
          </w:p>
        </w:tc>
        <w:tc>
          <w:tcPr>
            <w:tcW w:w="992" w:type="dxa"/>
          </w:tcPr>
          <w:p w14:paraId="12679266" w14:textId="77777777" w:rsidR="00D61608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8,15,</w:t>
            </w:r>
          </w:p>
          <w:p w14:paraId="72A74E65" w14:textId="77777777" w:rsidR="00D61608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23,36,</w:t>
            </w:r>
          </w:p>
          <w:p w14:paraId="7A51206A" w14:textId="2A67FED1" w:rsidR="00CD4D82" w:rsidRPr="0004247C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49</w:t>
            </w:r>
          </w:p>
        </w:tc>
        <w:tc>
          <w:tcPr>
            <w:tcW w:w="993" w:type="dxa"/>
          </w:tcPr>
          <w:p w14:paraId="5DB35785" w14:textId="77777777" w:rsidR="00D61608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10,12,</w:t>
            </w:r>
          </w:p>
          <w:p w14:paraId="384DC954" w14:textId="77777777" w:rsidR="00D61608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22,32,</w:t>
            </w:r>
          </w:p>
          <w:p w14:paraId="11ED89DF" w14:textId="1B317C07" w:rsidR="00CD4D82" w:rsidRPr="0004247C" w:rsidRDefault="00A934DD" w:rsidP="00D61608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42</w:t>
            </w:r>
          </w:p>
        </w:tc>
        <w:tc>
          <w:tcPr>
            <w:tcW w:w="992" w:type="dxa"/>
          </w:tcPr>
          <w:p w14:paraId="5FADB097" w14:textId="77777777" w:rsidR="00D61608" w:rsidRDefault="00CD4D82" w:rsidP="00676A52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2,15,</w:t>
            </w:r>
          </w:p>
          <w:p w14:paraId="66BBB0EC" w14:textId="77777777" w:rsidR="00D61608" w:rsidRDefault="00CD4D82" w:rsidP="00D61608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25,38,</w:t>
            </w:r>
          </w:p>
          <w:p w14:paraId="7AF18FFA" w14:textId="68B79AD4" w:rsidR="00CD4D82" w:rsidRPr="0004247C" w:rsidRDefault="00CD4D82" w:rsidP="00D61608">
            <w:pPr>
              <w:autoSpaceDE w:val="0"/>
              <w:autoSpaceDN w:val="0"/>
              <w:adjustRightInd w:val="0"/>
              <w:ind w:left="-96" w:right="-96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4247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41</w:t>
            </w:r>
          </w:p>
        </w:tc>
      </w:tr>
    </w:tbl>
    <w:p w14:paraId="088B8277" w14:textId="58881608" w:rsidR="00CD4D82" w:rsidRPr="00EB3444" w:rsidRDefault="00CD4D82" w:rsidP="00CD4D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B3444">
        <w:rPr>
          <w:rFonts w:ascii="Times New Roman" w:hAnsi="Times New Roman" w:cs="Times New Roman"/>
          <w:b/>
          <w:bCs/>
          <w:sz w:val="28"/>
          <w:szCs w:val="28"/>
        </w:rPr>
        <w:t xml:space="preserve">Таблица </w:t>
      </w:r>
      <w:r w:rsidR="00EB3444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EB3444">
        <w:rPr>
          <w:rFonts w:ascii="Times New Roman" w:hAnsi="Times New Roman" w:cs="Times New Roman"/>
          <w:b/>
          <w:bCs/>
          <w:sz w:val="28"/>
          <w:szCs w:val="28"/>
        </w:rPr>
        <w:t xml:space="preserve"> –Номера задач к контрольной работе по вариантам</w:t>
      </w:r>
      <w:r w:rsidRPr="00EB3444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14:paraId="6DFFE691" w14:textId="77777777" w:rsidR="00683D2E" w:rsidRDefault="00683D2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4CA51185" w14:textId="3F227B9C" w:rsidR="009220F9" w:rsidRDefault="00CD4D82" w:rsidP="00683D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0891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Задачи 1-10</w:t>
      </w:r>
      <w:r w:rsidR="00535BB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9220F9" w:rsidRPr="009220F9">
        <w:rPr>
          <w:rFonts w:ascii="Times New Roman" w:hAnsi="Times New Roman" w:cs="Times New Roman"/>
          <w:color w:val="000000"/>
          <w:sz w:val="28"/>
          <w:szCs w:val="28"/>
        </w:rPr>
        <w:t xml:space="preserve">Определить реакции стержней, удерживающих грузы </w:t>
      </w:r>
      <w:r w:rsidR="009220F9" w:rsidRPr="009220F9">
        <w:rPr>
          <w:rFonts w:ascii="Times New Roman" w:hAnsi="Times New Roman" w:cs="Times New Roman"/>
          <w:i/>
          <w:iCs/>
          <w:color w:val="000000"/>
          <w:sz w:val="28"/>
          <w:szCs w:val="28"/>
        </w:rPr>
        <w:t>F</w:t>
      </w:r>
      <w:r w:rsidR="009220F9" w:rsidRPr="009220F9">
        <w:rPr>
          <w:rFonts w:ascii="Times New Roman" w:hAnsi="Times New Roman" w:cs="Times New Roman"/>
          <w:i/>
          <w:iCs/>
          <w:color w:val="000000"/>
          <w:sz w:val="18"/>
          <w:szCs w:val="18"/>
        </w:rPr>
        <w:t>1</w:t>
      </w:r>
      <w:r w:rsidR="00114124" w:rsidRPr="0011412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220F9" w:rsidRPr="009220F9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="009220F9" w:rsidRPr="009220F9">
        <w:rPr>
          <w:rFonts w:ascii="Times New Roman" w:hAnsi="Times New Roman" w:cs="Times New Roman"/>
          <w:i/>
          <w:iCs/>
          <w:color w:val="000000"/>
          <w:sz w:val="28"/>
          <w:szCs w:val="28"/>
        </w:rPr>
        <w:t>F</w:t>
      </w:r>
      <w:r w:rsidR="009220F9" w:rsidRPr="009220F9">
        <w:rPr>
          <w:rFonts w:ascii="Times New Roman" w:hAnsi="Times New Roman" w:cs="Times New Roman"/>
          <w:i/>
          <w:iCs/>
          <w:color w:val="000000"/>
          <w:sz w:val="18"/>
          <w:szCs w:val="18"/>
        </w:rPr>
        <w:t>2</w:t>
      </w:r>
      <w:r w:rsidR="009220F9" w:rsidRPr="009220F9">
        <w:rPr>
          <w:rFonts w:ascii="Times New Roman" w:hAnsi="Times New Roman" w:cs="Times New Roman"/>
          <w:color w:val="000000"/>
          <w:sz w:val="28"/>
          <w:szCs w:val="28"/>
        </w:rPr>
        <w:t xml:space="preserve">. Массой стержней пренебречь. Схему своего варианта выберите по рис.1.Числовые данные своего варианта взять из таблицы </w:t>
      </w:r>
      <w:r w:rsidR="009220F9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9220F9" w:rsidRPr="009220F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ED86570" w14:textId="77777777" w:rsidR="004222D9" w:rsidRPr="00274781" w:rsidRDefault="009220F9" w:rsidP="00CE4152">
      <w:pPr>
        <w:pStyle w:val="Default"/>
        <w:spacing w:before="80" w:after="8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4781">
        <w:rPr>
          <w:rFonts w:ascii="Times New Roman" w:hAnsi="Times New Roman" w:cs="Times New Roman"/>
          <w:sz w:val="28"/>
          <w:szCs w:val="28"/>
        </w:rPr>
        <w:t>Таблица 1–Данные к задачам 1-10</w:t>
      </w:r>
    </w:p>
    <w:tbl>
      <w:tblPr>
        <w:tblStyle w:val="a3"/>
        <w:tblW w:w="9963" w:type="dxa"/>
        <w:tblLook w:val="04A0" w:firstRow="1" w:lastRow="0" w:firstColumn="1" w:lastColumn="0" w:noHBand="0" w:noVBand="1"/>
      </w:tblPr>
      <w:tblGrid>
        <w:gridCol w:w="1413"/>
        <w:gridCol w:w="853"/>
        <w:gridCol w:w="853"/>
        <w:gridCol w:w="854"/>
        <w:gridCol w:w="854"/>
        <w:gridCol w:w="856"/>
        <w:gridCol w:w="856"/>
        <w:gridCol w:w="856"/>
        <w:gridCol w:w="856"/>
        <w:gridCol w:w="856"/>
        <w:gridCol w:w="856"/>
      </w:tblGrid>
      <w:tr w:rsidR="009220F9" w:rsidRPr="009220F9" w14:paraId="1E20E959" w14:textId="77777777" w:rsidTr="00535BB7">
        <w:trPr>
          <w:trHeight w:val="270"/>
        </w:trPr>
        <w:tc>
          <w:tcPr>
            <w:tcW w:w="1413" w:type="dxa"/>
          </w:tcPr>
          <w:p w14:paraId="1EB83568" w14:textId="61BFEEAE" w:rsidR="009220F9" w:rsidRPr="009220F9" w:rsidRDefault="00535BB7" w:rsidP="00535BB7">
            <w:pPr>
              <w:pStyle w:val="Default"/>
              <w:jc w:val="righ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 xml:space="preserve">№ </w:t>
            </w:r>
            <w:r w:rsidR="009220F9"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задачи</w:t>
            </w:r>
          </w:p>
        </w:tc>
        <w:tc>
          <w:tcPr>
            <w:tcW w:w="853" w:type="dxa"/>
          </w:tcPr>
          <w:p w14:paraId="1BE5A7B5" w14:textId="77777777" w:rsidR="009220F9" w:rsidRPr="00535BB7" w:rsidRDefault="009220F9" w:rsidP="009267DE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535BB7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1</w:t>
            </w:r>
          </w:p>
        </w:tc>
        <w:tc>
          <w:tcPr>
            <w:tcW w:w="853" w:type="dxa"/>
          </w:tcPr>
          <w:p w14:paraId="545F84D3" w14:textId="77777777" w:rsidR="009220F9" w:rsidRPr="00535BB7" w:rsidRDefault="009220F9" w:rsidP="009267DE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535BB7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2</w:t>
            </w:r>
          </w:p>
        </w:tc>
        <w:tc>
          <w:tcPr>
            <w:tcW w:w="854" w:type="dxa"/>
          </w:tcPr>
          <w:p w14:paraId="6F7763B9" w14:textId="77777777" w:rsidR="009220F9" w:rsidRPr="00535BB7" w:rsidRDefault="009220F9" w:rsidP="009267DE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535BB7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3</w:t>
            </w:r>
          </w:p>
        </w:tc>
        <w:tc>
          <w:tcPr>
            <w:tcW w:w="854" w:type="dxa"/>
          </w:tcPr>
          <w:p w14:paraId="52399E93" w14:textId="77777777" w:rsidR="009220F9" w:rsidRPr="00535BB7" w:rsidRDefault="009220F9" w:rsidP="009267DE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535BB7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4</w:t>
            </w:r>
          </w:p>
        </w:tc>
        <w:tc>
          <w:tcPr>
            <w:tcW w:w="856" w:type="dxa"/>
          </w:tcPr>
          <w:p w14:paraId="07855CAD" w14:textId="77777777" w:rsidR="009220F9" w:rsidRPr="00535BB7" w:rsidRDefault="009220F9" w:rsidP="009267DE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535BB7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5</w:t>
            </w:r>
          </w:p>
        </w:tc>
        <w:tc>
          <w:tcPr>
            <w:tcW w:w="856" w:type="dxa"/>
          </w:tcPr>
          <w:p w14:paraId="22410236" w14:textId="77777777" w:rsidR="009220F9" w:rsidRPr="00535BB7" w:rsidRDefault="009220F9" w:rsidP="009267DE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535BB7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6</w:t>
            </w:r>
          </w:p>
        </w:tc>
        <w:tc>
          <w:tcPr>
            <w:tcW w:w="856" w:type="dxa"/>
          </w:tcPr>
          <w:p w14:paraId="32FE8F49" w14:textId="77777777" w:rsidR="009220F9" w:rsidRPr="00535BB7" w:rsidRDefault="009220F9" w:rsidP="009267DE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535BB7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7</w:t>
            </w:r>
          </w:p>
        </w:tc>
        <w:tc>
          <w:tcPr>
            <w:tcW w:w="856" w:type="dxa"/>
          </w:tcPr>
          <w:p w14:paraId="6ACBA9CD" w14:textId="77777777" w:rsidR="009220F9" w:rsidRPr="00535BB7" w:rsidRDefault="009220F9" w:rsidP="009267DE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535BB7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8</w:t>
            </w:r>
          </w:p>
        </w:tc>
        <w:tc>
          <w:tcPr>
            <w:tcW w:w="856" w:type="dxa"/>
          </w:tcPr>
          <w:p w14:paraId="223E05DA" w14:textId="77777777" w:rsidR="009220F9" w:rsidRPr="00535BB7" w:rsidRDefault="009220F9" w:rsidP="009267DE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535BB7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9</w:t>
            </w:r>
          </w:p>
        </w:tc>
        <w:tc>
          <w:tcPr>
            <w:tcW w:w="856" w:type="dxa"/>
          </w:tcPr>
          <w:p w14:paraId="407330B8" w14:textId="77777777" w:rsidR="009220F9" w:rsidRPr="00535BB7" w:rsidRDefault="009220F9" w:rsidP="009267DE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535BB7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10</w:t>
            </w:r>
          </w:p>
        </w:tc>
      </w:tr>
      <w:tr w:rsidR="009220F9" w:rsidRPr="009220F9" w14:paraId="5B3D440C" w14:textId="77777777" w:rsidTr="00CE4152">
        <w:trPr>
          <w:trHeight w:val="128"/>
        </w:trPr>
        <w:tc>
          <w:tcPr>
            <w:tcW w:w="1413" w:type="dxa"/>
          </w:tcPr>
          <w:p w14:paraId="6FA4C163" w14:textId="08FA6458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Схема</w:t>
            </w:r>
            <w:r w:rsidR="00535BB7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 xml:space="preserve"> №</w:t>
            </w:r>
          </w:p>
        </w:tc>
        <w:tc>
          <w:tcPr>
            <w:tcW w:w="853" w:type="dxa"/>
          </w:tcPr>
          <w:p w14:paraId="1E9BECCD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1</w:t>
            </w:r>
          </w:p>
        </w:tc>
        <w:tc>
          <w:tcPr>
            <w:tcW w:w="853" w:type="dxa"/>
          </w:tcPr>
          <w:p w14:paraId="5ED8356F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2</w:t>
            </w:r>
          </w:p>
        </w:tc>
        <w:tc>
          <w:tcPr>
            <w:tcW w:w="854" w:type="dxa"/>
          </w:tcPr>
          <w:p w14:paraId="2786CFAC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3</w:t>
            </w:r>
          </w:p>
        </w:tc>
        <w:tc>
          <w:tcPr>
            <w:tcW w:w="854" w:type="dxa"/>
          </w:tcPr>
          <w:p w14:paraId="79D9C5FC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4</w:t>
            </w:r>
          </w:p>
        </w:tc>
        <w:tc>
          <w:tcPr>
            <w:tcW w:w="856" w:type="dxa"/>
          </w:tcPr>
          <w:p w14:paraId="328D3FD8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5</w:t>
            </w:r>
          </w:p>
        </w:tc>
        <w:tc>
          <w:tcPr>
            <w:tcW w:w="856" w:type="dxa"/>
          </w:tcPr>
          <w:p w14:paraId="6FD71F80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6</w:t>
            </w:r>
          </w:p>
        </w:tc>
        <w:tc>
          <w:tcPr>
            <w:tcW w:w="856" w:type="dxa"/>
          </w:tcPr>
          <w:p w14:paraId="2AE07021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7</w:t>
            </w:r>
          </w:p>
        </w:tc>
        <w:tc>
          <w:tcPr>
            <w:tcW w:w="856" w:type="dxa"/>
          </w:tcPr>
          <w:p w14:paraId="7F3A7AED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8</w:t>
            </w:r>
          </w:p>
        </w:tc>
        <w:tc>
          <w:tcPr>
            <w:tcW w:w="856" w:type="dxa"/>
          </w:tcPr>
          <w:p w14:paraId="018AC73E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9</w:t>
            </w:r>
          </w:p>
        </w:tc>
        <w:tc>
          <w:tcPr>
            <w:tcW w:w="856" w:type="dxa"/>
          </w:tcPr>
          <w:p w14:paraId="440A53CA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10</w:t>
            </w:r>
          </w:p>
        </w:tc>
      </w:tr>
      <w:tr w:rsidR="009220F9" w:rsidRPr="009220F9" w14:paraId="6449014F" w14:textId="77777777" w:rsidTr="00CE4152">
        <w:trPr>
          <w:trHeight w:val="70"/>
        </w:trPr>
        <w:tc>
          <w:tcPr>
            <w:tcW w:w="1413" w:type="dxa"/>
          </w:tcPr>
          <w:p w14:paraId="58687998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  <w:lang w:val="en-US"/>
              </w:rPr>
              <w:t>F</w:t>
            </w:r>
            <w:proofErr w:type="gramStart"/>
            <w:r w:rsidRPr="009220F9"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  <w:vertAlign w:val="subscript"/>
                <w:lang w:val="en-US"/>
              </w:rPr>
              <w:t>1</w:t>
            </w:r>
            <w:r w:rsidRPr="009220F9"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</w:rPr>
              <w:t>,кН</w:t>
            </w:r>
            <w:proofErr w:type="gramEnd"/>
          </w:p>
        </w:tc>
        <w:tc>
          <w:tcPr>
            <w:tcW w:w="853" w:type="dxa"/>
          </w:tcPr>
          <w:p w14:paraId="3B0D9203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0,4</w:t>
            </w:r>
          </w:p>
        </w:tc>
        <w:tc>
          <w:tcPr>
            <w:tcW w:w="853" w:type="dxa"/>
          </w:tcPr>
          <w:p w14:paraId="12A7561C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0,8</w:t>
            </w:r>
          </w:p>
        </w:tc>
        <w:tc>
          <w:tcPr>
            <w:tcW w:w="854" w:type="dxa"/>
          </w:tcPr>
          <w:p w14:paraId="389F1B8E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0,5</w:t>
            </w:r>
          </w:p>
        </w:tc>
        <w:tc>
          <w:tcPr>
            <w:tcW w:w="854" w:type="dxa"/>
          </w:tcPr>
          <w:p w14:paraId="4AF0F6F2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0,2</w:t>
            </w:r>
          </w:p>
        </w:tc>
        <w:tc>
          <w:tcPr>
            <w:tcW w:w="856" w:type="dxa"/>
          </w:tcPr>
          <w:p w14:paraId="193E6C05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0,4</w:t>
            </w:r>
          </w:p>
        </w:tc>
        <w:tc>
          <w:tcPr>
            <w:tcW w:w="856" w:type="dxa"/>
          </w:tcPr>
          <w:p w14:paraId="0AC2C7F2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0,2</w:t>
            </w:r>
          </w:p>
        </w:tc>
        <w:tc>
          <w:tcPr>
            <w:tcW w:w="856" w:type="dxa"/>
          </w:tcPr>
          <w:p w14:paraId="6D7D575E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0,3</w:t>
            </w:r>
          </w:p>
        </w:tc>
        <w:tc>
          <w:tcPr>
            <w:tcW w:w="856" w:type="dxa"/>
          </w:tcPr>
          <w:p w14:paraId="7C8DA3C9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0,8</w:t>
            </w:r>
          </w:p>
        </w:tc>
        <w:tc>
          <w:tcPr>
            <w:tcW w:w="856" w:type="dxa"/>
          </w:tcPr>
          <w:p w14:paraId="60D152EC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2,0</w:t>
            </w:r>
          </w:p>
        </w:tc>
        <w:tc>
          <w:tcPr>
            <w:tcW w:w="856" w:type="dxa"/>
          </w:tcPr>
          <w:p w14:paraId="59672025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0,8</w:t>
            </w:r>
          </w:p>
        </w:tc>
      </w:tr>
      <w:tr w:rsidR="009220F9" w:rsidRPr="009220F9" w14:paraId="1D94CB1F" w14:textId="77777777" w:rsidTr="00CE4152">
        <w:trPr>
          <w:trHeight w:val="70"/>
        </w:trPr>
        <w:tc>
          <w:tcPr>
            <w:tcW w:w="1413" w:type="dxa"/>
          </w:tcPr>
          <w:p w14:paraId="5FC413AE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  <w:lang w:val="en-US"/>
              </w:rPr>
              <w:t>F</w:t>
            </w:r>
            <w:proofErr w:type="gramStart"/>
            <w:r w:rsidRPr="009220F9"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  <w:vertAlign w:val="subscript"/>
                <w:lang w:val="en-US"/>
              </w:rPr>
              <w:t>2</w:t>
            </w:r>
            <w:r w:rsidRPr="009220F9"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</w:rPr>
              <w:t>,кН</w:t>
            </w:r>
            <w:proofErr w:type="gramEnd"/>
          </w:p>
        </w:tc>
        <w:tc>
          <w:tcPr>
            <w:tcW w:w="853" w:type="dxa"/>
          </w:tcPr>
          <w:p w14:paraId="0033EE34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0,5</w:t>
            </w:r>
          </w:p>
        </w:tc>
        <w:tc>
          <w:tcPr>
            <w:tcW w:w="853" w:type="dxa"/>
          </w:tcPr>
          <w:p w14:paraId="6345FB42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0,2</w:t>
            </w:r>
          </w:p>
        </w:tc>
        <w:tc>
          <w:tcPr>
            <w:tcW w:w="854" w:type="dxa"/>
          </w:tcPr>
          <w:p w14:paraId="0EC4FFED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0,3</w:t>
            </w:r>
          </w:p>
        </w:tc>
        <w:tc>
          <w:tcPr>
            <w:tcW w:w="854" w:type="dxa"/>
          </w:tcPr>
          <w:p w14:paraId="369AED02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0,6</w:t>
            </w:r>
          </w:p>
        </w:tc>
        <w:tc>
          <w:tcPr>
            <w:tcW w:w="856" w:type="dxa"/>
          </w:tcPr>
          <w:p w14:paraId="70832B42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0,1</w:t>
            </w:r>
          </w:p>
        </w:tc>
        <w:tc>
          <w:tcPr>
            <w:tcW w:w="856" w:type="dxa"/>
          </w:tcPr>
          <w:p w14:paraId="731F7264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0,5</w:t>
            </w:r>
          </w:p>
        </w:tc>
        <w:tc>
          <w:tcPr>
            <w:tcW w:w="856" w:type="dxa"/>
          </w:tcPr>
          <w:p w14:paraId="18746A6E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0,9</w:t>
            </w:r>
          </w:p>
        </w:tc>
        <w:tc>
          <w:tcPr>
            <w:tcW w:w="856" w:type="dxa"/>
          </w:tcPr>
          <w:p w14:paraId="4523BA6E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1,0</w:t>
            </w:r>
          </w:p>
        </w:tc>
        <w:tc>
          <w:tcPr>
            <w:tcW w:w="856" w:type="dxa"/>
          </w:tcPr>
          <w:p w14:paraId="06B3D7D8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1,2</w:t>
            </w:r>
          </w:p>
        </w:tc>
        <w:tc>
          <w:tcPr>
            <w:tcW w:w="856" w:type="dxa"/>
          </w:tcPr>
          <w:p w14:paraId="3C6C30B1" w14:textId="77777777" w:rsidR="009220F9" w:rsidRPr="009220F9" w:rsidRDefault="009220F9" w:rsidP="00535BB7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9220F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0,5</w:t>
            </w:r>
          </w:p>
        </w:tc>
      </w:tr>
    </w:tbl>
    <w:p w14:paraId="70412F6A" w14:textId="77777777" w:rsidR="009220F9" w:rsidRPr="00DD76EA" w:rsidRDefault="009220F9" w:rsidP="00535BB7">
      <w:pPr>
        <w:pStyle w:val="Default"/>
        <w:rPr>
          <w:rFonts w:ascii="Times New Roman" w:hAnsi="Times New Roman" w:cs="Times New Roman"/>
          <w:bCs/>
          <w:color w:val="auto"/>
        </w:rPr>
      </w:pPr>
    </w:p>
    <w:p w14:paraId="1B56F1D2" w14:textId="534B6A6A" w:rsidR="00936EBD" w:rsidRDefault="00936EBD" w:rsidP="00535B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6EB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 11–20</w:t>
      </w:r>
      <w:r w:rsidR="00535BB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936EBD">
        <w:rPr>
          <w:rFonts w:ascii="Times New Roman" w:hAnsi="Times New Roman" w:cs="Times New Roman"/>
          <w:color w:val="000000"/>
          <w:sz w:val="28"/>
          <w:szCs w:val="28"/>
        </w:rPr>
        <w:t xml:space="preserve">Определить реакции опор </w:t>
      </w:r>
      <w:proofErr w:type="spellStart"/>
      <w:r w:rsidRPr="00936EBD">
        <w:rPr>
          <w:rFonts w:ascii="Times New Roman" w:hAnsi="Times New Roman" w:cs="Times New Roman"/>
          <w:color w:val="000000"/>
          <w:sz w:val="28"/>
          <w:szCs w:val="28"/>
        </w:rPr>
        <w:t>двухопорной</w:t>
      </w:r>
      <w:proofErr w:type="spellEnd"/>
      <w:r w:rsidRPr="00936EBD">
        <w:rPr>
          <w:rFonts w:ascii="Times New Roman" w:hAnsi="Times New Roman" w:cs="Times New Roman"/>
          <w:color w:val="000000"/>
          <w:sz w:val="28"/>
          <w:szCs w:val="28"/>
        </w:rPr>
        <w:t xml:space="preserve"> балки. Данные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36EBD">
        <w:rPr>
          <w:rFonts w:ascii="Times New Roman" w:hAnsi="Times New Roman" w:cs="Times New Roman"/>
          <w:color w:val="000000"/>
          <w:sz w:val="28"/>
          <w:szCs w:val="28"/>
        </w:rPr>
        <w:t xml:space="preserve">своего варианта взять из таблицы </w:t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936EB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1406C6D" w14:textId="77777777" w:rsidR="00F94CC5" w:rsidRPr="00274781" w:rsidRDefault="00F94CC5" w:rsidP="00CE4152">
      <w:pPr>
        <w:autoSpaceDE w:val="0"/>
        <w:autoSpaceDN w:val="0"/>
        <w:adjustRightInd w:val="0"/>
        <w:spacing w:before="80" w:after="8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74781">
        <w:rPr>
          <w:rFonts w:ascii="Times New Roman" w:hAnsi="Times New Roman" w:cs="Times New Roman"/>
          <w:bCs/>
          <w:color w:val="000000"/>
          <w:sz w:val="28"/>
          <w:szCs w:val="28"/>
        </w:rPr>
        <w:t>Таблица 2- Данные к задачам 11-20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42"/>
        <w:gridCol w:w="1108"/>
        <w:gridCol w:w="717"/>
        <w:gridCol w:w="837"/>
        <w:gridCol w:w="838"/>
        <w:gridCol w:w="1462"/>
        <w:gridCol w:w="1166"/>
        <w:gridCol w:w="1204"/>
        <w:gridCol w:w="1154"/>
      </w:tblGrid>
      <w:tr w:rsidR="00936EBD" w14:paraId="39284230" w14:textId="77777777" w:rsidTr="00CE4152">
        <w:trPr>
          <w:trHeight w:val="70"/>
        </w:trPr>
        <w:tc>
          <w:tcPr>
            <w:tcW w:w="1142" w:type="dxa"/>
            <w:vMerge w:val="restart"/>
          </w:tcPr>
          <w:p w14:paraId="1CEB552B" w14:textId="77777777" w:rsidR="00114124" w:rsidRDefault="00114124" w:rsidP="00114124">
            <w:pPr>
              <w:autoSpaceDE w:val="0"/>
              <w:autoSpaceDN w:val="0"/>
              <w:adjustRightInd w:val="0"/>
              <w:ind w:left="-120" w:right="-99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№</w:t>
            </w:r>
            <w:r w:rsidR="00936EBD" w:rsidRPr="00F94CC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  <w:p w14:paraId="6553A3C7" w14:textId="3C0813C6" w:rsidR="00936EBD" w:rsidRPr="00F94CC5" w:rsidRDefault="00936EBD" w:rsidP="00114124">
            <w:pPr>
              <w:autoSpaceDE w:val="0"/>
              <w:autoSpaceDN w:val="0"/>
              <w:adjustRightInd w:val="0"/>
              <w:ind w:left="-120" w:right="-99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94CC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задачи</w:t>
            </w:r>
          </w:p>
        </w:tc>
        <w:tc>
          <w:tcPr>
            <w:tcW w:w="1108" w:type="dxa"/>
            <w:vMerge w:val="restart"/>
          </w:tcPr>
          <w:p w14:paraId="54BEF72D" w14:textId="77777777" w:rsidR="00936EBD" w:rsidRPr="00F94CC5" w:rsidRDefault="00936EBD" w:rsidP="0011412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94CC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Схема</w:t>
            </w:r>
          </w:p>
        </w:tc>
        <w:tc>
          <w:tcPr>
            <w:tcW w:w="717" w:type="dxa"/>
          </w:tcPr>
          <w:p w14:paraId="3D1D4E77" w14:textId="77777777" w:rsidR="00936EBD" w:rsidRPr="00936EBD" w:rsidRDefault="00936EBD" w:rsidP="0011412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  <w:lang w:val="en-US"/>
              </w:rPr>
            </w:pPr>
            <w:r w:rsidRPr="00936EBD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  <w:lang w:val="en-US"/>
              </w:rPr>
              <w:t>a</w:t>
            </w:r>
          </w:p>
        </w:tc>
        <w:tc>
          <w:tcPr>
            <w:tcW w:w="837" w:type="dxa"/>
          </w:tcPr>
          <w:p w14:paraId="28581242" w14:textId="77777777" w:rsidR="00936EBD" w:rsidRPr="00936EBD" w:rsidRDefault="00936EBD" w:rsidP="0011412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  <w:lang w:val="en-US"/>
              </w:rPr>
            </w:pPr>
            <w:r w:rsidRPr="00936EBD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  <w:lang w:val="en-US"/>
              </w:rPr>
              <w:t>b</w:t>
            </w:r>
          </w:p>
        </w:tc>
        <w:tc>
          <w:tcPr>
            <w:tcW w:w="838" w:type="dxa"/>
          </w:tcPr>
          <w:p w14:paraId="55C13E73" w14:textId="77777777" w:rsidR="00936EBD" w:rsidRPr="00936EBD" w:rsidRDefault="00936EBD" w:rsidP="0011412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  <w:lang w:val="en-US"/>
              </w:rPr>
            </w:pPr>
            <w:r w:rsidRPr="00936EBD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  <w:lang w:val="en-US"/>
              </w:rPr>
              <w:t>c</w:t>
            </w:r>
          </w:p>
        </w:tc>
        <w:tc>
          <w:tcPr>
            <w:tcW w:w="1462" w:type="dxa"/>
            <w:vMerge w:val="restart"/>
          </w:tcPr>
          <w:p w14:paraId="71859EC3" w14:textId="77777777" w:rsidR="00936EBD" w:rsidRPr="00936EBD" w:rsidRDefault="00936EBD" w:rsidP="0011412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proofErr w:type="gramStart"/>
            <w:r w:rsidRPr="00936EBD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  <w:lang w:val="en-US"/>
              </w:rPr>
              <w:t>q</w:t>
            </w:r>
            <w:r w:rsidRPr="00936EBD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,</w:t>
            </w:r>
            <w:r w:rsidR="00F94CC5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к</w:t>
            </w:r>
            <w:r w:rsidRPr="00936EBD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Н</w:t>
            </w:r>
            <w:proofErr w:type="gramEnd"/>
            <w:r w:rsidRPr="00936EBD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/м</w:t>
            </w:r>
          </w:p>
        </w:tc>
        <w:tc>
          <w:tcPr>
            <w:tcW w:w="1166" w:type="dxa"/>
            <w:vMerge w:val="restart"/>
          </w:tcPr>
          <w:p w14:paraId="2E2888A4" w14:textId="77777777" w:rsidR="00936EBD" w:rsidRPr="00936EBD" w:rsidRDefault="00936EBD" w:rsidP="0011412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proofErr w:type="gramStart"/>
            <w:r w:rsidRPr="00936EBD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  <w:lang w:val="en-US"/>
              </w:rPr>
              <w:t>F</w:t>
            </w:r>
            <w:r w:rsidRPr="00936EBD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,</w:t>
            </w:r>
            <w:r w:rsidR="00F94CC5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к</w:t>
            </w:r>
            <w:r w:rsidRPr="00936EBD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Н</w:t>
            </w:r>
            <w:proofErr w:type="gramEnd"/>
          </w:p>
        </w:tc>
        <w:tc>
          <w:tcPr>
            <w:tcW w:w="1204" w:type="dxa"/>
            <w:vMerge w:val="restart"/>
          </w:tcPr>
          <w:p w14:paraId="640EC156" w14:textId="77777777" w:rsidR="00936EBD" w:rsidRPr="00936EBD" w:rsidRDefault="00936EBD" w:rsidP="0011412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proofErr w:type="gramStart"/>
            <w:r w:rsidRPr="00936EBD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  <w:lang w:val="en-US"/>
              </w:rPr>
              <w:t>M</w:t>
            </w:r>
            <w:r w:rsidRPr="00936EBD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,</w:t>
            </w:r>
            <w:proofErr w:type="spellStart"/>
            <w:r w:rsidR="00F94CC5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к</w:t>
            </w:r>
            <w:r w:rsidRPr="00936EBD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Нм</w:t>
            </w:r>
            <w:proofErr w:type="spellEnd"/>
            <w:proofErr w:type="gramEnd"/>
          </w:p>
        </w:tc>
        <w:tc>
          <w:tcPr>
            <w:tcW w:w="1154" w:type="dxa"/>
            <w:vMerge w:val="restart"/>
          </w:tcPr>
          <w:p w14:paraId="251BDE34" w14:textId="77777777" w:rsidR="00936EBD" w:rsidRPr="00936EBD" w:rsidRDefault="00936EBD" w:rsidP="0011412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r w:rsidRPr="00936EBD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α,</w:t>
            </w:r>
            <w:r w:rsidR="00F94CC5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 xml:space="preserve"> </w:t>
            </w:r>
            <w:r w:rsidRPr="00936EBD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град</w:t>
            </w:r>
          </w:p>
        </w:tc>
      </w:tr>
      <w:tr w:rsidR="00936EBD" w14:paraId="26143714" w14:textId="77777777" w:rsidTr="00CE4152">
        <w:trPr>
          <w:trHeight w:val="84"/>
        </w:trPr>
        <w:tc>
          <w:tcPr>
            <w:tcW w:w="1142" w:type="dxa"/>
            <w:vMerge/>
          </w:tcPr>
          <w:p w14:paraId="58800859" w14:textId="77777777" w:rsidR="00936EBD" w:rsidRPr="00936EBD" w:rsidRDefault="00936EBD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  <w:vMerge/>
          </w:tcPr>
          <w:p w14:paraId="42CD212A" w14:textId="77777777" w:rsidR="00936EBD" w:rsidRPr="00936EBD" w:rsidRDefault="00936EBD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</w:p>
        </w:tc>
        <w:tc>
          <w:tcPr>
            <w:tcW w:w="2392" w:type="dxa"/>
            <w:gridSpan w:val="3"/>
          </w:tcPr>
          <w:p w14:paraId="527E1223" w14:textId="77777777" w:rsidR="00936EBD" w:rsidRPr="00936EBD" w:rsidRDefault="00936EBD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r w:rsidRPr="00936EBD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м</w:t>
            </w:r>
          </w:p>
        </w:tc>
        <w:tc>
          <w:tcPr>
            <w:tcW w:w="1462" w:type="dxa"/>
            <w:vMerge/>
          </w:tcPr>
          <w:p w14:paraId="498AA64D" w14:textId="77777777" w:rsidR="00936EBD" w:rsidRPr="00936EBD" w:rsidRDefault="00936EBD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</w:p>
        </w:tc>
        <w:tc>
          <w:tcPr>
            <w:tcW w:w="1166" w:type="dxa"/>
            <w:vMerge/>
          </w:tcPr>
          <w:p w14:paraId="671AACCA" w14:textId="77777777" w:rsidR="00936EBD" w:rsidRPr="00936EBD" w:rsidRDefault="00936EBD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</w:p>
        </w:tc>
        <w:tc>
          <w:tcPr>
            <w:tcW w:w="1204" w:type="dxa"/>
            <w:vMerge/>
          </w:tcPr>
          <w:p w14:paraId="0563B2E7" w14:textId="77777777" w:rsidR="00936EBD" w:rsidRPr="00936EBD" w:rsidRDefault="00936EBD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</w:p>
        </w:tc>
        <w:tc>
          <w:tcPr>
            <w:tcW w:w="1154" w:type="dxa"/>
            <w:vMerge/>
          </w:tcPr>
          <w:p w14:paraId="5CD30283" w14:textId="77777777" w:rsidR="00936EBD" w:rsidRPr="00936EBD" w:rsidRDefault="00936EBD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</w:p>
        </w:tc>
      </w:tr>
      <w:tr w:rsidR="00936EBD" w:rsidRPr="003E1CD7" w14:paraId="2E6DF203" w14:textId="77777777" w:rsidTr="00CE4152">
        <w:trPr>
          <w:trHeight w:val="70"/>
        </w:trPr>
        <w:tc>
          <w:tcPr>
            <w:tcW w:w="1142" w:type="dxa"/>
          </w:tcPr>
          <w:p w14:paraId="7091CBC9" w14:textId="77777777" w:rsidR="00936EBD" w:rsidRPr="00114124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</w:pPr>
            <w:r w:rsidRPr="0011412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11</w:t>
            </w:r>
          </w:p>
        </w:tc>
        <w:tc>
          <w:tcPr>
            <w:tcW w:w="1108" w:type="dxa"/>
          </w:tcPr>
          <w:p w14:paraId="2443CFD6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717" w:type="dxa"/>
          </w:tcPr>
          <w:p w14:paraId="58891B48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37" w:type="dxa"/>
          </w:tcPr>
          <w:p w14:paraId="1EE8917E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38" w:type="dxa"/>
          </w:tcPr>
          <w:p w14:paraId="5B225DAC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62" w:type="dxa"/>
          </w:tcPr>
          <w:p w14:paraId="50707397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  <w:t>2</w:t>
            </w:r>
          </w:p>
        </w:tc>
        <w:tc>
          <w:tcPr>
            <w:tcW w:w="1166" w:type="dxa"/>
          </w:tcPr>
          <w:p w14:paraId="050F351C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  <w:t>20</w:t>
            </w:r>
          </w:p>
        </w:tc>
        <w:tc>
          <w:tcPr>
            <w:tcW w:w="1204" w:type="dxa"/>
          </w:tcPr>
          <w:p w14:paraId="33753110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154" w:type="dxa"/>
          </w:tcPr>
          <w:p w14:paraId="31E80E00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30</w:t>
            </w:r>
          </w:p>
        </w:tc>
      </w:tr>
      <w:tr w:rsidR="00936EBD" w:rsidRPr="003E1CD7" w14:paraId="4BDCD433" w14:textId="77777777" w:rsidTr="00CE4152">
        <w:trPr>
          <w:trHeight w:val="70"/>
        </w:trPr>
        <w:tc>
          <w:tcPr>
            <w:tcW w:w="1142" w:type="dxa"/>
          </w:tcPr>
          <w:p w14:paraId="4AEA3907" w14:textId="77777777" w:rsidR="00936EBD" w:rsidRPr="00114124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</w:pPr>
            <w:r w:rsidRPr="0011412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12</w:t>
            </w:r>
          </w:p>
        </w:tc>
        <w:tc>
          <w:tcPr>
            <w:tcW w:w="1108" w:type="dxa"/>
          </w:tcPr>
          <w:p w14:paraId="169A9684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717" w:type="dxa"/>
          </w:tcPr>
          <w:p w14:paraId="438CF8AE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837" w:type="dxa"/>
          </w:tcPr>
          <w:p w14:paraId="122D03EE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838" w:type="dxa"/>
          </w:tcPr>
          <w:p w14:paraId="63FC7755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62" w:type="dxa"/>
          </w:tcPr>
          <w:p w14:paraId="677AE8B8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  <w:t>4</w:t>
            </w:r>
          </w:p>
        </w:tc>
        <w:tc>
          <w:tcPr>
            <w:tcW w:w="1166" w:type="dxa"/>
          </w:tcPr>
          <w:p w14:paraId="713EC9CF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  <w:t>25</w:t>
            </w:r>
          </w:p>
        </w:tc>
        <w:tc>
          <w:tcPr>
            <w:tcW w:w="1204" w:type="dxa"/>
          </w:tcPr>
          <w:p w14:paraId="10D10AC8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154" w:type="dxa"/>
          </w:tcPr>
          <w:p w14:paraId="3E974272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45</w:t>
            </w:r>
          </w:p>
        </w:tc>
      </w:tr>
      <w:tr w:rsidR="00936EBD" w:rsidRPr="003E1CD7" w14:paraId="082960AA" w14:textId="77777777" w:rsidTr="00CE4152">
        <w:trPr>
          <w:trHeight w:val="70"/>
        </w:trPr>
        <w:tc>
          <w:tcPr>
            <w:tcW w:w="1142" w:type="dxa"/>
          </w:tcPr>
          <w:p w14:paraId="71C5789F" w14:textId="77777777" w:rsidR="00936EBD" w:rsidRPr="00114124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</w:pPr>
            <w:r w:rsidRPr="0011412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13</w:t>
            </w:r>
          </w:p>
        </w:tc>
        <w:tc>
          <w:tcPr>
            <w:tcW w:w="1108" w:type="dxa"/>
          </w:tcPr>
          <w:p w14:paraId="3FB172A2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717" w:type="dxa"/>
          </w:tcPr>
          <w:p w14:paraId="158788E5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37" w:type="dxa"/>
          </w:tcPr>
          <w:p w14:paraId="0B9B7D14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838" w:type="dxa"/>
          </w:tcPr>
          <w:p w14:paraId="671A3178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62" w:type="dxa"/>
          </w:tcPr>
          <w:p w14:paraId="72E8B430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  <w:t>5</w:t>
            </w:r>
          </w:p>
        </w:tc>
        <w:tc>
          <w:tcPr>
            <w:tcW w:w="1166" w:type="dxa"/>
          </w:tcPr>
          <w:p w14:paraId="64558F58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204" w:type="dxa"/>
          </w:tcPr>
          <w:p w14:paraId="41691130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154" w:type="dxa"/>
          </w:tcPr>
          <w:p w14:paraId="76C53FB1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60</w:t>
            </w:r>
          </w:p>
        </w:tc>
      </w:tr>
      <w:tr w:rsidR="00936EBD" w:rsidRPr="003E1CD7" w14:paraId="7C7AF111" w14:textId="77777777" w:rsidTr="00CE4152">
        <w:trPr>
          <w:trHeight w:val="70"/>
        </w:trPr>
        <w:tc>
          <w:tcPr>
            <w:tcW w:w="1142" w:type="dxa"/>
          </w:tcPr>
          <w:p w14:paraId="366E1ADF" w14:textId="77777777" w:rsidR="00936EBD" w:rsidRPr="00114124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</w:pPr>
            <w:r w:rsidRPr="0011412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14</w:t>
            </w:r>
          </w:p>
        </w:tc>
        <w:tc>
          <w:tcPr>
            <w:tcW w:w="1108" w:type="dxa"/>
          </w:tcPr>
          <w:p w14:paraId="3909B0EF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717" w:type="dxa"/>
          </w:tcPr>
          <w:p w14:paraId="43D58516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37" w:type="dxa"/>
          </w:tcPr>
          <w:p w14:paraId="715F62AC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38" w:type="dxa"/>
          </w:tcPr>
          <w:p w14:paraId="73595DD6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462" w:type="dxa"/>
          </w:tcPr>
          <w:p w14:paraId="4671D699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  <w:t>3</w:t>
            </w:r>
          </w:p>
        </w:tc>
        <w:tc>
          <w:tcPr>
            <w:tcW w:w="1166" w:type="dxa"/>
          </w:tcPr>
          <w:p w14:paraId="18428F2A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40</w:t>
            </w:r>
          </w:p>
        </w:tc>
        <w:tc>
          <w:tcPr>
            <w:tcW w:w="1204" w:type="dxa"/>
          </w:tcPr>
          <w:p w14:paraId="4C7B0118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154" w:type="dxa"/>
          </w:tcPr>
          <w:p w14:paraId="25E5D075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30</w:t>
            </w:r>
          </w:p>
        </w:tc>
      </w:tr>
      <w:tr w:rsidR="00936EBD" w:rsidRPr="003E1CD7" w14:paraId="38582FC5" w14:textId="77777777" w:rsidTr="00CE4152">
        <w:trPr>
          <w:trHeight w:val="70"/>
        </w:trPr>
        <w:tc>
          <w:tcPr>
            <w:tcW w:w="1142" w:type="dxa"/>
          </w:tcPr>
          <w:p w14:paraId="137F0DD8" w14:textId="77777777" w:rsidR="00936EBD" w:rsidRPr="00114124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</w:pPr>
            <w:r w:rsidRPr="0011412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15</w:t>
            </w:r>
          </w:p>
        </w:tc>
        <w:tc>
          <w:tcPr>
            <w:tcW w:w="1108" w:type="dxa"/>
          </w:tcPr>
          <w:p w14:paraId="0C42C3E8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717" w:type="dxa"/>
          </w:tcPr>
          <w:p w14:paraId="786243BD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837" w:type="dxa"/>
          </w:tcPr>
          <w:p w14:paraId="6CCDAD28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838" w:type="dxa"/>
          </w:tcPr>
          <w:p w14:paraId="2978CF58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462" w:type="dxa"/>
          </w:tcPr>
          <w:p w14:paraId="1AB72788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  <w:t>4</w:t>
            </w:r>
          </w:p>
        </w:tc>
        <w:tc>
          <w:tcPr>
            <w:tcW w:w="1166" w:type="dxa"/>
          </w:tcPr>
          <w:p w14:paraId="7F744799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204" w:type="dxa"/>
          </w:tcPr>
          <w:p w14:paraId="2AEBA574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154" w:type="dxa"/>
          </w:tcPr>
          <w:p w14:paraId="2D372A22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45</w:t>
            </w:r>
          </w:p>
        </w:tc>
      </w:tr>
      <w:tr w:rsidR="00936EBD" w:rsidRPr="003E1CD7" w14:paraId="2D9DB293" w14:textId="77777777" w:rsidTr="00CE4152">
        <w:trPr>
          <w:trHeight w:val="70"/>
        </w:trPr>
        <w:tc>
          <w:tcPr>
            <w:tcW w:w="1142" w:type="dxa"/>
          </w:tcPr>
          <w:p w14:paraId="2A2D751B" w14:textId="77777777" w:rsidR="00936EBD" w:rsidRPr="00114124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</w:pPr>
            <w:r w:rsidRPr="0011412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16</w:t>
            </w:r>
          </w:p>
        </w:tc>
        <w:tc>
          <w:tcPr>
            <w:tcW w:w="1108" w:type="dxa"/>
          </w:tcPr>
          <w:p w14:paraId="2CF24CCD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717" w:type="dxa"/>
          </w:tcPr>
          <w:p w14:paraId="66790C98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837" w:type="dxa"/>
          </w:tcPr>
          <w:p w14:paraId="4CE4FEEE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838" w:type="dxa"/>
          </w:tcPr>
          <w:p w14:paraId="0814D6E4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62" w:type="dxa"/>
          </w:tcPr>
          <w:p w14:paraId="2284A7EB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  <w:t>6</w:t>
            </w:r>
          </w:p>
        </w:tc>
        <w:tc>
          <w:tcPr>
            <w:tcW w:w="1166" w:type="dxa"/>
          </w:tcPr>
          <w:p w14:paraId="562AB9F6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25</w:t>
            </w:r>
          </w:p>
        </w:tc>
        <w:tc>
          <w:tcPr>
            <w:tcW w:w="1204" w:type="dxa"/>
          </w:tcPr>
          <w:p w14:paraId="402CF92B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154" w:type="dxa"/>
          </w:tcPr>
          <w:p w14:paraId="185FC88E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60</w:t>
            </w:r>
          </w:p>
        </w:tc>
      </w:tr>
      <w:tr w:rsidR="00936EBD" w:rsidRPr="003E1CD7" w14:paraId="281854BF" w14:textId="77777777" w:rsidTr="00CE4152">
        <w:trPr>
          <w:trHeight w:val="70"/>
        </w:trPr>
        <w:tc>
          <w:tcPr>
            <w:tcW w:w="1142" w:type="dxa"/>
          </w:tcPr>
          <w:p w14:paraId="15D873B7" w14:textId="77777777" w:rsidR="00936EBD" w:rsidRPr="00114124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</w:pPr>
            <w:r w:rsidRPr="0011412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17</w:t>
            </w:r>
          </w:p>
        </w:tc>
        <w:tc>
          <w:tcPr>
            <w:tcW w:w="1108" w:type="dxa"/>
          </w:tcPr>
          <w:p w14:paraId="2BDC03CE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717" w:type="dxa"/>
          </w:tcPr>
          <w:p w14:paraId="328AC4E3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37" w:type="dxa"/>
          </w:tcPr>
          <w:p w14:paraId="10B00425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838" w:type="dxa"/>
          </w:tcPr>
          <w:p w14:paraId="4B9BC473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462" w:type="dxa"/>
          </w:tcPr>
          <w:p w14:paraId="31CC54C8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  <w:t>8</w:t>
            </w:r>
          </w:p>
        </w:tc>
        <w:tc>
          <w:tcPr>
            <w:tcW w:w="1166" w:type="dxa"/>
          </w:tcPr>
          <w:p w14:paraId="06DD50CE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204" w:type="dxa"/>
          </w:tcPr>
          <w:p w14:paraId="7371A1A2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154" w:type="dxa"/>
          </w:tcPr>
          <w:p w14:paraId="6952C9E5" w14:textId="77777777" w:rsidR="00936EBD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30</w:t>
            </w:r>
          </w:p>
        </w:tc>
      </w:tr>
      <w:tr w:rsidR="00F94CC5" w:rsidRPr="003E1CD7" w14:paraId="3DFE5E23" w14:textId="77777777" w:rsidTr="00CE4152">
        <w:trPr>
          <w:trHeight w:val="70"/>
        </w:trPr>
        <w:tc>
          <w:tcPr>
            <w:tcW w:w="1142" w:type="dxa"/>
          </w:tcPr>
          <w:p w14:paraId="4877F535" w14:textId="77777777" w:rsidR="00F94CC5" w:rsidRPr="00114124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</w:pPr>
            <w:r w:rsidRPr="0011412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18</w:t>
            </w:r>
          </w:p>
        </w:tc>
        <w:tc>
          <w:tcPr>
            <w:tcW w:w="1108" w:type="dxa"/>
          </w:tcPr>
          <w:p w14:paraId="3D06D995" w14:textId="77777777" w:rsidR="00F94CC5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717" w:type="dxa"/>
          </w:tcPr>
          <w:p w14:paraId="4AD5EF1D" w14:textId="77777777" w:rsidR="00F94CC5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37" w:type="dxa"/>
          </w:tcPr>
          <w:p w14:paraId="0C42F80A" w14:textId="77777777" w:rsidR="00F94CC5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38" w:type="dxa"/>
          </w:tcPr>
          <w:p w14:paraId="00325C92" w14:textId="77777777" w:rsidR="00F94CC5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462" w:type="dxa"/>
          </w:tcPr>
          <w:p w14:paraId="271604B6" w14:textId="77777777" w:rsidR="00F94CC5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  <w:t>10</w:t>
            </w:r>
          </w:p>
        </w:tc>
        <w:tc>
          <w:tcPr>
            <w:tcW w:w="1166" w:type="dxa"/>
          </w:tcPr>
          <w:p w14:paraId="12BF9263" w14:textId="77777777" w:rsidR="00F94CC5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1204" w:type="dxa"/>
          </w:tcPr>
          <w:p w14:paraId="5A5FA0C7" w14:textId="77777777" w:rsidR="00F94CC5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154" w:type="dxa"/>
          </w:tcPr>
          <w:p w14:paraId="21A7D0B4" w14:textId="77777777" w:rsidR="00F94CC5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30</w:t>
            </w:r>
          </w:p>
        </w:tc>
      </w:tr>
      <w:tr w:rsidR="00F94CC5" w:rsidRPr="003E1CD7" w14:paraId="38F59D86" w14:textId="77777777" w:rsidTr="00CE4152">
        <w:trPr>
          <w:trHeight w:val="70"/>
        </w:trPr>
        <w:tc>
          <w:tcPr>
            <w:tcW w:w="1142" w:type="dxa"/>
          </w:tcPr>
          <w:p w14:paraId="626E28E6" w14:textId="77777777" w:rsidR="00F94CC5" w:rsidRPr="00114124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</w:pPr>
            <w:r w:rsidRPr="0011412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19</w:t>
            </w:r>
          </w:p>
        </w:tc>
        <w:tc>
          <w:tcPr>
            <w:tcW w:w="1108" w:type="dxa"/>
          </w:tcPr>
          <w:p w14:paraId="3723E4A2" w14:textId="77777777" w:rsidR="00F94CC5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717" w:type="dxa"/>
          </w:tcPr>
          <w:p w14:paraId="7706F5F6" w14:textId="77777777" w:rsidR="00F94CC5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837" w:type="dxa"/>
          </w:tcPr>
          <w:p w14:paraId="6116D9C6" w14:textId="77777777" w:rsidR="00F94CC5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38" w:type="dxa"/>
          </w:tcPr>
          <w:p w14:paraId="44AD6110" w14:textId="77777777" w:rsidR="00F94CC5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62" w:type="dxa"/>
          </w:tcPr>
          <w:p w14:paraId="4A717E60" w14:textId="77777777" w:rsidR="00F94CC5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  <w:t>2</w:t>
            </w:r>
          </w:p>
        </w:tc>
        <w:tc>
          <w:tcPr>
            <w:tcW w:w="1166" w:type="dxa"/>
          </w:tcPr>
          <w:p w14:paraId="7F0A015D" w14:textId="77777777" w:rsidR="00F94CC5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204" w:type="dxa"/>
          </w:tcPr>
          <w:p w14:paraId="3DE33A7B" w14:textId="77777777" w:rsidR="00F94CC5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154" w:type="dxa"/>
          </w:tcPr>
          <w:p w14:paraId="51475786" w14:textId="77777777" w:rsidR="00F94CC5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45</w:t>
            </w:r>
          </w:p>
        </w:tc>
      </w:tr>
      <w:tr w:rsidR="00F94CC5" w:rsidRPr="003E1CD7" w14:paraId="6767C606" w14:textId="77777777" w:rsidTr="00CE4152">
        <w:trPr>
          <w:trHeight w:val="70"/>
        </w:trPr>
        <w:tc>
          <w:tcPr>
            <w:tcW w:w="1142" w:type="dxa"/>
          </w:tcPr>
          <w:p w14:paraId="41A90275" w14:textId="77777777" w:rsidR="00F94CC5" w:rsidRPr="00114124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</w:pPr>
            <w:r w:rsidRPr="0011412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20</w:t>
            </w:r>
          </w:p>
        </w:tc>
        <w:tc>
          <w:tcPr>
            <w:tcW w:w="1108" w:type="dxa"/>
          </w:tcPr>
          <w:p w14:paraId="0BD0281C" w14:textId="77777777" w:rsidR="00F94CC5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717" w:type="dxa"/>
          </w:tcPr>
          <w:p w14:paraId="4B9F7956" w14:textId="77777777" w:rsidR="00F94CC5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837" w:type="dxa"/>
          </w:tcPr>
          <w:p w14:paraId="3FFEB6CD" w14:textId="77777777" w:rsidR="00F94CC5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38" w:type="dxa"/>
          </w:tcPr>
          <w:p w14:paraId="29B7B928" w14:textId="77777777" w:rsidR="00F94CC5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62" w:type="dxa"/>
          </w:tcPr>
          <w:p w14:paraId="0846EF7A" w14:textId="77777777" w:rsidR="00F94CC5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  <w:t>5</w:t>
            </w:r>
          </w:p>
        </w:tc>
        <w:tc>
          <w:tcPr>
            <w:tcW w:w="1166" w:type="dxa"/>
          </w:tcPr>
          <w:p w14:paraId="245DDAC9" w14:textId="77777777" w:rsidR="00F94CC5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204" w:type="dxa"/>
          </w:tcPr>
          <w:p w14:paraId="3F9F2517" w14:textId="77777777" w:rsidR="00F94CC5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154" w:type="dxa"/>
          </w:tcPr>
          <w:p w14:paraId="575EB58D" w14:textId="77777777" w:rsidR="00F94CC5" w:rsidRPr="003E1CD7" w:rsidRDefault="00F94CC5" w:rsidP="00936E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E1CD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30</w:t>
            </w:r>
          </w:p>
        </w:tc>
      </w:tr>
    </w:tbl>
    <w:p w14:paraId="1324D249" w14:textId="77777777" w:rsidR="00936EBD" w:rsidRPr="003E1CD7" w:rsidRDefault="00936EBD" w:rsidP="00936E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C7F4AD2" w14:textId="73071DC9" w:rsidR="00A85CB9" w:rsidRDefault="00A85CB9" w:rsidP="0011412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A85CB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Задачи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r w:rsidRPr="00A85CB9">
        <w:rPr>
          <w:rFonts w:ascii="Times New Roman" w:hAnsi="Times New Roman" w:cs="Times New Roman"/>
          <w:b/>
          <w:bCs/>
          <w:color w:val="000000"/>
          <w:sz w:val="28"/>
          <w:szCs w:val="28"/>
        </w:rPr>
        <w:t>1–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3</w:t>
      </w:r>
      <w:r w:rsidRPr="00A85CB9">
        <w:rPr>
          <w:rFonts w:ascii="Times New Roman" w:hAnsi="Times New Roman" w:cs="Times New Roman"/>
          <w:b/>
          <w:bCs/>
          <w:color w:val="000000"/>
          <w:sz w:val="28"/>
          <w:szCs w:val="28"/>
        </w:rPr>
        <w:t>0</w:t>
      </w:r>
      <w:r w:rsidR="0011412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A85CB9">
        <w:rPr>
          <w:rFonts w:ascii="Times New Roman" w:hAnsi="Times New Roman" w:cs="Times New Roman"/>
          <w:color w:val="000000"/>
          <w:sz w:val="28"/>
          <w:szCs w:val="28"/>
        </w:rPr>
        <w:t xml:space="preserve">Для стального бруса (рис.3, схемы 1–10) построить эпюры продольных сил и нормальных напряжений по длине бруса. Определить перемещение свободного конца бруса, приняв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color w:val="000000"/>
          <w:sz w:val="28"/>
          <w:szCs w:val="28"/>
        </w:rPr>
        <w:t>=2·10</w:t>
      </w:r>
      <w:r w:rsidRPr="00A85CB9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5</w:t>
      </w:r>
      <w:r w:rsidRPr="00A85CB9">
        <w:rPr>
          <w:rFonts w:ascii="Times New Roman" w:hAnsi="Times New Roman" w:cs="Times New Roman"/>
          <w:color w:val="000000"/>
          <w:sz w:val="28"/>
          <w:szCs w:val="28"/>
        </w:rPr>
        <w:t xml:space="preserve">МПа. Числовые значения для своего варианта взять из таблицы 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A85CB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3A665818" w14:textId="77777777" w:rsidR="005D23EF" w:rsidRPr="00BE1C44" w:rsidRDefault="00A85CB9" w:rsidP="00CE4152">
      <w:pPr>
        <w:pStyle w:val="Default"/>
        <w:spacing w:before="80" w:after="80"/>
        <w:ind w:firstLine="567"/>
        <w:rPr>
          <w:rFonts w:ascii="Times New Roman" w:hAnsi="Times New Roman" w:cs="Times New Roman"/>
          <w:sz w:val="28"/>
          <w:szCs w:val="28"/>
        </w:rPr>
      </w:pPr>
      <w:r w:rsidRPr="00BE1C44">
        <w:rPr>
          <w:rFonts w:ascii="Times New Roman" w:hAnsi="Times New Roman" w:cs="Times New Roman"/>
          <w:sz w:val="28"/>
          <w:szCs w:val="28"/>
        </w:rPr>
        <w:t>Таблица 3–Данные к задачам 21–30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41"/>
        <w:gridCol w:w="1124"/>
        <w:gridCol w:w="1035"/>
        <w:gridCol w:w="1035"/>
        <w:gridCol w:w="1048"/>
        <w:gridCol w:w="1048"/>
        <w:gridCol w:w="1074"/>
        <w:gridCol w:w="1074"/>
        <w:gridCol w:w="1049"/>
      </w:tblGrid>
      <w:tr w:rsidR="00A85CB9" w14:paraId="4D568FD5" w14:textId="77777777" w:rsidTr="00CE4152">
        <w:trPr>
          <w:trHeight w:val="70"/>
        </w:trPr>
        <w:tc>
          <w:tcPr>
            <w:tcW w:w="1141" w:type="dxa"/>
            <w:vMerge w:val="restart"/>
          </w:tcPr>
          <w:p w14:paraId="3CABEBB3" w14:textId="77777777" w:rsidR="00CE4152" w:rsidRDefault="00CE4152" w:rsidP="00CE4152">
            <w:pPr>
              <w:autoSpaceDE w:val="0"/>
              <w:autoSpaceDN w:val="0"/>
              <w:adjustRightInd w:val="0"/>
              <w:ind w:left="-120" w:right="-99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№</w:t>
            </w:r>
            <w:r w:rsidRPr="00F94CC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  <w:p w14:paraId="7238432C" w14:textId="2A7E098C" w:rsidR="00A85CB9" w:rsidRPr="00A85CB9" w:rsidRDefault="00CE4152" w:rsidP="00CE4152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F94CC5">
              <w:rPr>
                <w:rFonts w:ascii="Times New Roman" w:hAnsi="Times New Roman" w:cs="Times New Roman"/>
                <w:bCs/>
                <w:sz w:val="28"/>
                <w:szCs w:val="28"/>
              </w:rPr>
              <w:t>задачи</w:t>
            </w:r>
          </w:p>
        </w:tc>
        <w:tc>
          <w:tcPr>
            <w:tcW w:w="1124" w:type="dxa"/>
            <w:vMerge w:val="restart"/>
          </w:tcPr>
          <w:p w14:paraId="7375D376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A85CB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Схема</w:t>
            </w:r>
          </w:p>
        </w:tc>
        <w:tc>
          <w:tcPr>
            <w:tcW w:w="1035" w:type="dxa"/>
          </w:tcPr>
          <w:p w14:paraId="0A3E5CF7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  <w:lang w:val="en-US"/>
              </w:rPr>
            </w:pPr>
            <w:r w:rsidRPr="00A85CB9"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  <w:lang w:val="en-US"/>
              </w:rPr>
              <w:t>F</w:t>
            </w:r>
            <w:r w:rsidRPr="00A85CB9"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1035" w:type="dxa"/>
          </w:tcPr>
          <w:p w14:paraId="15813664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  <w:lang w:val="en-US"/>
              </w:rPr>
            </w:pPr>
            <w:r w:rsidRPr="00A85CB9"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  <w:lang w:val="en-US"/>
              </w:rPr>
              <w:t>F</w:t>
            </w:r>
            <w:r w:rsidRPr="00A85CB9"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048" w:type="dxa"/>
          </w:tcPr>
          <w:p w14:paraId="191058D2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  <w:lang w:val="en-US"/>
              </w:rPr>
            </w:pPr>
            <w:r w:rsidRPr="00A85CB9"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  <w:lang w:val="en-US"/>
              </w:rPr>
              <w:t>A</w:t>
            </w:r>
            <w:r w:rsidRPr="00A85CB9"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1048" w:type="dxa"/>
          </w:tcPr>
          <w:p w14:paraId="232C3680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  <w:lang w:val="en-US"/>
              </w:rPr>
            </w:pPr>
            <w:r w:rsidRPr="00A85CB9"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  <w:lang w:val="en-US"/>
              </w:rPr>
              <w:t>A</w:t>
            </w:r>
            <w:r w:rsidRPr="00A85CB9"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074" w:type="dxa"/>
          </w:tcPr>
          <w:p w14:paraId="7233878A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  <w:lang w:val="en-US"/>
              </w:rPr>
            </w:pPr>
            <w:r w:rsidRPr="00A85CB9"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  <w:lang w:val="en-US"/>
              </w:rPr>
              <w:t>a</w:t>
            </w:r>
          </w:p>
        </w:tc>
        <w:tc>
          <w:tcPr>
            <w:tcW w:w="1074" w:type="dxa"/>
          </w:tcPr>
          <w:p w14:paraId="3DE3BE6E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  <w:lang w:val="en-US"/>
              </w:rPr>
            </w:pPr>
            <w:r w:rsidRPr="00A85CB9"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  <w:lang w:val="en-US"/>
              </w:rPr>
              <w:t>b</w:t>
            </w:r>
          </w:p>
        </w:tc>
        <w:tc>
          <w:tcPr>
            <w:tcW w:w="1049" w:type="dxa"/>
          </w:tcPr>
          <w:p w14:paraId="650D6131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  <w:lang w:val="en-US"/>
              </w:rPr>
            </w:pPr>
            <w:r w:rsidRPr="00A85CB9"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  <w:lang w:val="en-US"/>
              </w:rPr>
              <w:t>c</w:t>
            </w:r>
          </w:p>
        </w:tc>
      </w:tr>
      <w:tr w:rsidR="00A85CB9" w14:paraId="098EE473" w14:textId="77777777" w:rsidTr="00CE4152">
        <w:trPr>
          <w:trHeight w:val="70"/>
        </w:trPr>
        <w:tc>
          <w:tcPr>
            <w:tcW w:w="1141" w:type="dxa"/>
            <w:vMerge/>
          </w:tcPr>
          <w:p w14:paraId="0CD8C1F6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</w:tc>
        <w:tc>
          <w:tcPr>
            <w:tcW w:w="1124" w:type="dxa"/>
            <w:vMerge/>
          </w:tcPr>
          <w:p w14:paraId="7295BD33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</w:tc>
        <w:tc>
          <w:tcPr>
            <w:tcW w:w="2070" w:type="dxa"/>
            <w:gridSpan w:val="2"/>
          </w:tcPr>
          <w:p w14:paraId="75884EA0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</w:rPr>
            </w:pPr>
            <w:r w:rsidRPr="00A85CB9"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</w:rPr>
              <w:t>кН</w:t>
            </w:r>
          </w:p>
        </w:tc>
        <w:tc>
          <w:tcPr>
            <w:tcW w:w="2096" w:type="dxa"/>
            <w:gridSpan w:val="2"/>
          </w:tcPr>
          <w:p w14:paraId="093D4F22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</w:rPr>
            </w:pPr>
            <w:r w:rsidRPr="00A85CB9"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</w:rPr>
              <w:t>см</w:t>
            </w:r>
            <w:r w:rsidRPr="00A85CB9"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3197" w:type="dxa"/>
            <w:gridSpan w:val="3"/>
          </w:tcPr>
          <w:p w14:paraId="10117A56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</w:rPr>
            </w:pPr>
            <w:r w:rsidRPr="00A85CB9">
              <w:rPr>
                <w:rFonts w:ascii="Times New Roman" w:hAnsi="Times New Roman" w:cs="Times New Roman"/>
                <w:bCs/>
                <w:i/>
                <w:color w:val="auto"/>
                <w:sz w:val="28"/>
                <w:szCs w:val="28"/>
              </w:rPr>
              <w:t>м</w:t>
            </w:r>
          </w:p>
        </w:tc>
      </w:tr>
      <w:tr w:rsidR="00A85CB9" w14:paraId="69F894F4" w14:textId="77777777" w:rsidTr="00CE4152">
        <w:trPr>
          <w:trHeight w:val="70"/>
        </w:trPr>
        <w:tc>
          <w:tcPr>
            <w:tcW w:w="1141" w:type="dxa"/>
          </w:tcPr>
          <w:p w14:paraId="49DED3E3" w14:textId="77777777" w:rsidR="00A85CB9" w:rsidRPr="00CE4152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CE4152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21</w:t>
            </w:r>
          </w:p>
        </w:tc>
        <w:tc>
          <w:tcPr>
            <w:tcW w:w="1124" w:type="dxa"/>
          </w:tcPr>
          <w:p w14:paraId="04738994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A85CB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1</w:t>
            </w:r>
          </w:p>
        </w:tc>
        <w:tc>
          <w:tcPr>
            <w:tcW w:w="1035" w:type="dxa"/>
          </w:tcPr>
          <w:p w14:paraId="5F71ABA2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20</w:t>
            </w:r>
          </w:p>
        </w:tc>
        <w:tc>
          <w:tcPr>
            <w:tcW w:w="1035" w:type="dxa"/>
          </w:tcPr>
          <w:p w14:paraId="26D260E3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10</w:t>
            </w:r>
          </w:p>
        </w:tc>
        <w:tc>
          <w:tcPr>
            <w:tcW w:w="1048" w:type="dxa"/>
          </w:tcPr>
          <w:p w14:paraId="6FDBA1AE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1,5</w:t>
            </w:r>
          </w:p>
        </w:tc>
        <w:tc>
          <w:tcPr>
            <w:tcW w:w="1048" w:type="dxa"/>
          </w:tcPr>
          <w:p w14:paraId="57D67969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1,0</w:t>
            </w:r>
          </w:p>
        </w:tc>
        <w:tc>
          <w:tcPr>
            <w:tcW w:w="1074" w:type="dxa"/>
          </w:tcPr>
          <w:p w14:paraId="59FC8BE2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0,2</w:t>
            </w:r>
          </w:p>
        </w:tc>
        <w:tc>
          <w:tcPr>
            <w:tcW w:w="1074" w:type="dxa"/>
          </w:tcPr>
          <w:p w14:paraId="488F35AB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0,3</w:t>
            </w:r>
          </w:p>
        </w:tc>
        <w:tc>
          <w:tcPr>
            <w:tcW w:w="1049" w:type="dxa"/>
          </w:tcPr>
          <w:p w14:paraId="390AAF6C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0,5</w:t>
            </w:r>
          </w:p>
        </w:tc>
      </w:tr>
      <w:tr w:rsidR="00A85CB9" w14:paraId="51F1EAE4" w14:textId="77777777" w:rsidTr="00CE4152">
        <w:trPr>
          <w:trHeight w:val="70"/>
        </w:trPr>
        <w:tc>
          <w:tcPr>
            <w:tcW w:w="1141" w:type="dxa"/>
          </w:tcPr>
          <w:p w14:paraId="007742DD" w14:textId="77777777" w:rsidR="00A85CB9" w:rsidRPr="00CE4152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CE4152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22</w:t>
            </w:r>
          </w:p>
        </w:tc>
        <w:tc>
          <w:tcPr>
            <w:tcW w:w="1124" w:type="dxa"/>
          </w:tcPr>
          <w:p w14:paraId="7A4CD32D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A85CB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2</w:t>
            </w:r>
          </w:p>
        </w:tc>
        <w:tc>
          <w:tcPr>
            <w:tcW w:w="1035" w:type="dxa"/>
          </w:tcPr>
          <w:p w14:paraId="704E5CB5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40</w:t>
            </w:r>
          </w:p>
        </w:tc>
        <w:tc>
          <w:tcPr>
            <w:tcW w:w="1035" w:type="dxa"/>
          </w:tcPr>
          <w:p w14:paraId="09477EC6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25</w:t>
            </w:r>
          </w:p>
        </w:tc>
        <w:tc>
          <w:tcPr>
            <w:tcW w:w="1048" w:type="dxa"/>
          </w:tcPr>
          <w:p w14:paraId="16D71E84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2,0</w:t>
            </w:r>
          </w:p>
        </w:tc>
        <w:tc>
          <w:tcPr>
            <w:tcW w:w="1048" w:type="dxa"/>
          </w:tcPr>
          <w:p w14:paraId="55BA645A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1,5</w:t>
            </w:r>
          </w:p>
        </w:tc>
        <w:tc>
          <w:tcPr>
            <w:tcW w:w="1074" w:type="dxa"/>
          </w:tcPr>
          <w:p w14:paraId="6AA8A596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0,2</w:t>
            </w:r>
          </w:p>
        </w:tc>
        <w:tc>
          <w:tcPr>
            <w:tcW w:w="1074" w:type="dxa"/>
          </w:tcPr>
          <w:p w14:paraId="62E563FA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0,4</w:t>
            </w:r>
          </w:p>
        </w:tc>
        <w:tc>
          <w:tcPr>
            <w:tcW w:w="1049" w:type="dxa"/>
          </w:tcPr>
          <w:p w14:paraId="15394AA9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0,2</w:t>
            </w:r>
          </w:p>
        </w:tc>
      </w:tr>
      <w:tr w:rsidR="00A85CB9" w14:paraId="04E902C2" w14:textId="77777777" w:rsidTr="00CE4152">
        <w:trPr>
          <w:trHeight w:val="70"/>
        </w:trPr>
        <w:tc>
          <w:tcPr>
            <w:tcW w:w="1141" w:type="dxa"/>
          </w:tcPr>
          <w:p w14:paraId="48CD2131" w14:textId="77777777" w:rsidR="00A85CB9" w:rsidRPr="00CE4152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CE4152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23</w:t>
            </w:r>
          </w:p>
        </w:tc>
        <w:tc>
          <w:tcPr>
            <w:tcW w:w="1124" w:type="dxa"/>
          </w:tcPr>
          <w:p w14:paraId="007F3204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A85CB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3</w:t>
            </w:r>
          </w:p>
        </w:tc>
        <w:tc>
          <w:tcPr>
            <w:tcW w:w="1035" w:type="dxa"/>
          </w:tcPr>
          <w:p w14:paraId="2AAE756F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25</w:t>
            </w:r>
          </w:p>
        </w:tc>
        <w:tc>
          <w:tcPr>
            <w:tcW w:w="1035" w:type="dxa"/>
          </w:tcPr>
          <w:p w14:paraId="01DBDCB9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30</w:t>
            </w:r>
          </w:p>
        </w:tc>
        <w:tc>
          <w:tcPr>
            <w:tcW w:w="1048" w:type="dxa"/>
          </w:tcPr>
          <w:p w14:paraId="6AAF696D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1,2</w:t>
            </w:r>
          </w:p>
        </w:tc>
        <w:tc>
          <w:tcPr>
            <w:tcW w:w="1048" w:type="dxa"/>
          </w:tcPr>
          <w:p w14:paraId="666C7658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2,1</w:t>
            </w:r>
          </w:p>
        </w:tc>
        <w:tc>
          <w:tcPr>
            <w:tcW w:w="1074" w:type="dxa"/>
          </w:tcPr>
          <w:p w14:paraId="6A04EACD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0,3</w:t>
            </w:r>
          </w:p>
        </w:tc>
        <w:tc>
          <w:tcPr>
            <w:tcW w:w="1074" w:type="dxa"/>
          </w:tcPr>
          <w:p w14:paraId="59B0BCB2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0,5</w:t>
            </w:r>
          </w:p>
        </w:tc>
        <w:tc>
          <w:tcPr>
            <w:tcW w:w="1049" w:type="dxa"/>
          </w:tcPr>
          <w:p w14:paraId="6C43ED06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0,2</w:t>
            </w:r>
          </w:p>
        </w:tc>
      </w:tr>
      <w:tr w:rsidR="00A85CB9" w14:paraId="34F40F28" w14:textId="77777777" w:rsidTr="00CE4152">
        <w:trPr>
          <w:trHeight w:val="70"/>
        </w:trPr>
        <w:tc>
          <w:tcPr>
            <w:tcW w:w="1141" w:type="dxa"/>
          </w:tcPr>
          <w:p w14:paraId="7A1B7E73" w14:textId="77777777" w:rsidR="00A85CB9" w:rsidRPr="00CE4152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CE4152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24</w:t>
            </w:r>
          </w:p>
        </w:tc>
        <w:tc>
          <w:tcPr>
            <w:tcW w:w="1124" w:type="dxa"/>
          </w:tcPr>
          <w:p w14:paraId="0BCF07E7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A85CB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4</w:t>
            </w:r>
          </w:p>
        </w:tc>
        <w:tc>
          <w:tcPr>
            <w:tcW w:w="1035" w:type="dxa"/>
          </w:tcPr>
          <w:p w14:paraId="206EE1CA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40</w:t>
            </w:r>
          </w:p>
        </w:tc>
        <w:tc>
          <w:tcPr>
            <w:tcW w:w="1035" w:type="dxa"/>
          </w:tcPr>
          <w:p w14:paraId="58D8D70D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10</w:t>
            </w:r>
          </w:p>
        </w:tc>
        <w:tc>
          <w:tcPr>
            <w:tcW w:w="1048" w:type="dxa"/>
          </w:tcPr>
          <w:p w14:paraId="11BEF14E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2,5</w:t>
            </w:r>
          </w:p>
        </w:tc>
        <w:tc>
          <w:tcPr>
            <w:tcW w:w="1048" w:type="dxa"/>
          </w:tcPr>
          <w:p w14:paraId="653C002C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1,5</w:t>
            </w:r>
          </w:p>
        </w:tc>
        <w:tc>
          <w:tcPr>
            <w:tcW w:w="1074" w:type="dxa"/>
          </w:tcPr>
          <w:p w14:paraId="49DF72B9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0,25</w:t>
            </w:r>
          </w:p>
        </w:tc>
        <w:tc>
          <w:tcPr>
            <w:tcW w:w="1074" w:type="dxa"/>
          </w:tcPr>
          <w:p w14:paraId="1C40FBC6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0,35</w:t>
            </w:r>
          </w:p>
        </w:tc>
        <w:tc>
          <w:tcPr>
            <w:tcW w:w="1049" w:type="dxa"/>
          </w:tcPr>
          <w:p w14:paraId="0407A93C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0,4</w:t>
            </w:r>
          </w:p>
        </w:tc>
      </w:tr>
      <w:tr w:rsidR="00A85CB9" w14:paraId="7D66EEF7" w14:textId="77777777" w:rsidTr="00CE4152">
        <w:trPr>
          <w:trHeight w:val="70"/>
        </w:trPr>
        <w:tc>
          <w:tcPr>
            <w:tcW w:w="1141" w:type="dxa"/>
          </w:tcPr>
          <w:p w14:paraId="11F63964" w14:textId="77777777" w:rsidR="00A85CB9" w:rsidRPr="00CE4152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CE4152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25</w:t>
            </w:r>
          </w:p>
        </w:tc>
        <w:tc>
          <w:tcPr>
            <w:tcW w:w="1124" w:type="dxa"/>
          </w:tcPr>
          <w:p w14:paraId="2E046C39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A85CB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5</w:t>
            </w:r>
          </w:p>
        </w:tc>
        <w:tc>
          <w:tcPr>
            <w:tcW w:w="1035" w:type="dxa"/>
          </w:tcPr>
          <w:p w14:paraId="7AB897B4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20</w:t>
            </w:r>
          </w:p>
        </w:tc>
        <w:tc>
          <w:tcPr>
            <w:tcW w:w="1035" w:type="dxa"/>
          </w:tcPr>
          <w:p w14:paraId="16A0BBCB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15</w:t>
            </w:r>
          </w:p>
        </w:tc>
        <w:tc>
          <w:tcPr>
            <w:tcW w:w="1048" w:type="dxa"/>
          </w:tcPr>
          <w:p w14:paraId="2F5127B3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1,0</w:t>
            </w:r>
          </w:p>
        </w:tc>
        <w:tc>
          <w:tcPr>
            <w:tcW w:w="1048" w:type="dxa"/>
          </w:tcPr>
          <w:p w14:paraId="576CC668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2,0</w:t>
            </w:r>
          </w:p>
        </w:tc>
        <w:tc>
          <w:tcPr>
            <w:tcW w:w="1074" w:type="dxa"/>
          </w:tcPr>
          <w:p w14:paraId="03046F75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0,4</w:t>
            </w:r>
          </w:p>
        </w:tc>
        <w:tc>
          <w:tcPr>
            <w:tcW w:w="1074" w:type="dxa"/>
          </w:tcPr>
          <w:p w14:paraId="5C348FA7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0,2</w:t>
            </w:r>
          </w:p>
        </w:tc>
        <w:tc>
          <w:tcPr>
            <w:tcW w:w="1049" w:type="dxa"/>
          </w:tcPr>
          <w:p w14:paraId="6777E3B1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-</w:t>
            </w:r>
          </w:p>
        </w:tc>
      </w:tr>
      <w:tr w:rsidR="00A85CB9" w14:paraId="689A403D" w14:textId="77777777" w:rsidTr="00CE4152">
        <w:trPr>
          <w:trHeight w:val="70"/>
        </w:trPr>
        <w:tc>
          <w:tcPr>
            <w:tcW w:w="1141" w:type="dxa"/>
          </w:tcPr>
          <w:p w14:paraId="70EA689F" w14:textId="77777777" w:rsidR="00A85CB9" w:rsidRPr="00CE4152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CE4152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26</w:t>
            </w:r>
          </w:p>
        </w:tc>
        <w:tc>
          <w:tcPr>
            <w:tcW w:w="1124" w:type="dxa"/>
          </w:tcPr>
          <w:p w14:paraId="6BBC955E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A85CB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6</w:t>
            </w:r>
          </w:p>
        </w:tc>
        <w:tc>
          <w:tcPr>
            <w:tcW w:w="1035" w:type="dxa"/>
          </w:tcPr>
          <w:p w14:paraId="3CBB2FDC" w14:textId="77777777" w:rsidR="00A85CB9" w:rsidRPr="00A85CB9" w:rsidRDefault="00936EBD" w:rsidP="00936EBD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25</w:t>
            </w:r>
          </w:p>
        </w:tc>
        <w:tc>
          <w:tcPr>
            <w:tcW w:w="1035" w:type="dxa"/>
          </w:tcPr>
          <w:p w14:paraId="7427D65F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60</w:t>
            </w:r>
          </w:p>
        </w:tc>
        <w:tc>
          <w:tcPr>
            <w:tcW w:w="1048" w:type="dxa"/>
          </w:tcPr>
          <w:p w14:paraId="3757F758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1,5</w:t>
            </w:r>
          </w:p>
        </w:tc>
        <w:tc>
          <w:tcPr>
            <w:tcW w:w="1048" w:type="dxa"/>
          </w:tcPr>
          <w:p w14:paraId="44B8B61F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2,3</w:t>
            </w:r>
          </w:p>
        </w:tc>
        <w:tc>
          <w:tcPr>
            <w:tcW w:w="1074" w:type="dxa"/>
          </w:tcPr>
          <w:p w14:paraId="7D2FA437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0,3</w:t>
            </w:r>
          </w:p>
        </w:tc>
        <w:tc>
          <w:tcPr>
            <w:tcW w:w="1074" w:type="dxa"/>
          </w:tcPr>
          <w:p w14:paraId="27BBD3D5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0,5</w:t>
            </w:r>
          </w:p>
        </w:tc>
        <w:tc>
          <w:tcPr>
            <w:tcW w:w="1049" w:type="dxa"/>
          </w:tcPr>
          <w:p w14:paraId="6BBA63F9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0,2</w:t>
            </w:r>
          </w:p>
        </w:tc>
      </w:tr>
      <w:tr w:rsidR="00A85CB9" w14:paraId="6DFD067C" w14:textId="77777777" w:rsidTr="00CE4152">
        <w:trPr>
          <w:trHeight w:val="70"/>
        </w:trPr>
        <w:tc>
          <w:tcPr>
            <w:tcW w:w="1141" w:type="dxa"/>
          </w:tcPr>
          <w:p w14:paraId="009F5CE0" w14:textId="77777777" w:rsidR="00A85CB9" w:rsidRPr="00CE4152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CE4152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27</w:t>
            </w:r>
          </w:p>
        </w:tc>
        <w:tc>
          <w:tcPr>
            <w:tcW w:w="1124" w:type="dxa"/>
          </w:tcPr>
          <w:p w14:paraId="7CBAA263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A85CB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7</w:t>
            </w:r>
          </w:p>
        </w:tc>
        <w:tc>
          <w:tcPr>
            <w:tcW w:w="1035" w:type="dxa"/>
          </w:tcPr>
          <w:p w14:paraId="1EF4A5D5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20</w:t>
            </w:r>
          </w:p>
        </w:tc>
        <w:tc>
          <w:tcPr>
            <w:tcW w:w="1035" w:type="dxa"/>
          </w:tcPr>
          <w:p w14:paraId="2A8A90C1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30</w:t>
            </w:r>
          </w:p>
        </w:tc>
        <w:tc>
          <w:tcPr>
            <w:tcW w:w="1048" w:type="dxa"/>
          </w:tcPr>
          <w:p w14:paraId="20E014AE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1,3</w:t>
            </w:r>
          </w:p>
        </w:tc>
        <w:tc>
          <w:tcPr>
            <w:tcW w:w="1048" w:type="dxa"/>
          </w:tcPr>
          <w:p w14:paraId="4F862583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2,2</w:t>
            </w:r>
          </w:p>
        </w:tc>
        <w:tc>
          <w:tcPr>
            <w:tcW w:w="1074" w:type="dxa"/>
          </w:tcPr>
          <w:p w14:paraId="6859E54F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0,4</w:t>
            </w:r>
          </w:p>
        </w:tc>
        <w:tc>
          <w:tcPr>
            <w:tcW w:w="1074" w:type="dxa"/>
          </w:tcPr>
          <w:p w14:paraId="5BBEF5EB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0,1</w:t>
            </w:r>
          </w:p>
        </w:tc>
        <w:tc>
          <w:tcPr>
            <w:tcW w:w="1049" w:type="dxa"/>
          </w:tcPr>
          <w:p w14:paraId="47ED19A1" w14:textId="77777777" w:rsidR="00A85CB9" w:rsidRPr="00A85CB9" w:rsidRDefault="00936EBD" w:rsidP="00936EBD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0,5</w:t>
            </w:r>
          </w:p>
        </w:tc>
      </w:tr>
      <w:tr w:rsidR="00A85CB9" w14:paraId="43332970" w14:textId="77777777" w:rsidTr="00CE4152">
        <w:trPr>
          <w:trHeight w:val="70"/>
        </w:trPr>
        <w:tc>
          <w:tcPr>
            <w:tcW w:w="1141" w:type="dxa"/>
          </w:tcPr>
          <w:p w14:paraId="1EEEAA73" w14:textId="77777777" w:rsidR="00A85CB9" w:rsidRPr="00CE4152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CE4152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28</w:t>
            </w:r>
          </w:p>
        </w:tc>
        <w:tc>
          <w:tcPr>
            <w:tcW w:w="1124" w:type="dxa"/>
          </w:tcPr>
          <w:p w14:paraId="450DCABB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A85CB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8</w:t>
            </w:r>
          </w:p>
        </w:tc>
        <w:tc>
          <w:tcPr>
            <w:tcW w:w="1035" w:type="dxa"/>
          </w:tcPr>
          <w:p w14:paraId="3D273051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25</w:t>
            </w:r>
          </w:p>
        </w:tc>
        <w:tc>
          <w:tcPr>
            <w:tcW w:w="1035" w:type="dxa"/>
          </w:tcPr>
          <w:p w14:paraId="237558BD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40</w:t>
            </w:r>
          </w:p>
        </w:tc>
        <w:tc>
          <w:tcPr>
            <w:tcW w:w="1048" w:type="dxa"/>
          </w:tcPr>
          <w:p w14:paraId="67D9FECF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1,5</w:t>
            </w:r>
          </w:p>
        </w:tc>
        <w:tc>
          <w:tcPr>
            <w:tcW w:w="1048" w:type="dxa"/>
          </w:tcPr>
          <w:p w14:paraId="31113539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2,4</w:t>
            </w:r>
          </w:p>
        </w:tc>
        <w:tc>
          <w:tcPr>
            <w:tcW w:w="1074" w:type="dxa"/>
          </w:tcPr>
          <w:p w14:paraId="7C33A65E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0,5</w:t>
            </w:r>
          </w:p>
        </w:tc>
        <w:tc>
          <w:tcPr>
            <w:tcW w:w="1074" w:type="dxa"/>
          </w:tcPr>
          <w:p w14:paraId="64825C1B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0,6</w:t>
            </w:r>
          </w:p>
        </w:tc>
        <w:tc>
          <w:tcPr>
            <w:tcW w:w="1049" w:type="dxa"/>
          </w:tcPr>
          <w:p w14:paraId="781470AA" w14:textId="77777777" w:rsidR="00A85CB9" w:rsidRPr="00A85CB9" w:rsidRDefault="00936EBD" w:rsidP="00936EBD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0,3</w:t>
            </w:r>
          </w:p>
        </w:tc>
      </w:tr>
      <w:tr w:rsidR="00A85CB9" w14:paraId="2A3433B8" w14:textId="77777777" w:rsidTr="00CE4152">
        <w:trPr>
          <w:trHeight w:val="70"/>
        </w:trPr>
        <w:tc>
          <w:tcPr>
            <w:tcW w:w="1141" w:type="dxa"/>
          </w:tcPr>
          <w:p w14:paraId="1CC974F2" w14:textId="77777777" w:rsidR="00A85CB9" w:rsidRPr="00CE4152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CE4152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29</w:t>
            </w:r>
          </w:p>
        </w:tc>
        <w:tc>
          <w:tcPr>
            <w:tcW w:w="1124" w:type="dxa"/>
          </w:tcPr>
          <w:p w14:paraId="779837C9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A85CB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9</w:t>
            </w:r>
          </w:p>
        </w:tc>
        <w:tc>
          <w:tcPr>
            <w:tcW w:w="1035" w:type="dxa"/>
          </w:tcPr>
          <w:p w14:paraId="25A10BFD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55</w:t>
            </w:r>
          </w:p>
        </w:tc>
        <w:tc>
          <w:tcPr>
            <w:tcW w:w="1035" w:type="dxa"/>
          </w:tcPr>
          <w:p w14:paraId="2E55A707" w14:textId="77777777" w:rsidR="00A85CB9" w:rsidRPr="00A85CB9" w:rsidRDefault="00936EBD" w:rsidP="00936EBD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25</w:t>
            </w:r>
          </w:p>
        </w:tc>
        <w:tc>
          <w:tcPr>
            <w:tcW w:w="1048" w:type="dxa"/>
          </w:tcPr>
          <w:p w14:paraId="26F58146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2,5</w:t>
            </w:r>
          </w:p>
        </w:tc>
        <w:tc>
          <w:tcPr>
            <w:tcW w:w="1048" w:type="dxa"/>
          </w:tcPr>
          <w:p w14:paraId="336D2A14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1,8</w:t>
            </w:r>
          </w:p>
        </w:tc>
        <w:tc>
          <w:tcPr>
            <w:tcW w:w="1074" w:type="dxa"/>
          </w:tcPr>
          <w:p w14:paraId="7DF41E53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0,2</w:t>
            </w:r>
          </w:p>
        </w:tc>
        <w:tc>
          <w:tcPr>
            <w:tcW w:w="1074" w:type="dxa"/>
          </w:tcPr>
          <w:p w14:paraId="193C46EC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0,5</w:t>
            </w:r>
          </w:p>
        </w:tc>
        <w:tc>
          <w:tcPr>
            <w:tcW w:w="1049" w:type="dxa"/>
          </w:tcPr>
          <w:p w14:paraId="38798D73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0,1</w:t>
            </w:r>
          </w:p>
        </w:tc>
      </w:tr>
      <w:tr w:rsidR="00A85CB9" w14:paraId="67CC1C53" w14:textId="77777777" w:rsidTr="00CE4152">
        <w:trPr>
          <w:trHeight w:val="70"/>
        </w:trPr>
        <w:tc>
          <w:tcPr>
            <w:tcW w:w="1141" w:type="dxa"/>
          </w:tcPr>
          <w:p w14:paraId="2FB0E380" w14:textId="77777777" w:rsidR="00A85CB9" w:rsidRPr="00CE4152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CE4152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30</w:t>
            </w:r>
          </w:p>
        </w:tc>
        <w:tc>
          <w:tcPr>
            <w:tcW w:w="1124" w:type="dxa"/>
          </w:tcPr>
          <w:p w14:paraId="30146E2F" w14:textId="77777777" w:rsidR="00A85CB9" w:rsidRPr="00A85CB9" w:rsidRDefault="00A85CB9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A85CB9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10</w:t>
            </w:r>
          </w:p>
        </w:tc>
        <w:tc>
          <w:tcPr>
            <w:tcW w:w="1035" w:type="dxa"/>
          </w:tcPr>
          <w:p w14:paraId="1AD3BBE5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20</w:t>
            </w:r>
          </w:p>
        </w:tc>
        <w:tc>
          <w:tcPr>
            <w:tcW w:w="1035" w:type="dxa"/>
          </w:tcPr>
          <w:p w14:paraId="47DC0A38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60</w:t>
            </w:r>
          </w:p>
        </w:tc>
        <w:tc>
          <w:tcPr>
            <w:tcW w:w="1048" w:type="dxa"/>
          </w:tcPr>
          <w:p w14:paraId="5F80F1DD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1,6</w:t>
            </w:r>
          </w:p>
        </w:tc>
        <w:tc>
          <w:tcPr>
            <w:tcW w:w="1048" w:type="dxa"/>
          </w:tcPr>
          <w:p w14:paraId="70CB9E39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2,2</w:t>
            </w:r>
          </w:p>
        </w:tc>
        <w:tc>
          <w:tcPr>
            <w:tcW w:w="1074" w:type="dxa"/>
          </w:tcPr>
          <w:p w14:paraId="4E81E2F9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0,3</w:t>
            </w:r>
          </w:p>
        </w:tc>
        <w:tc>
          <w:tcPr>
            <w:tcW w:w="1074" w:type="dxa"/>
          </w:tcPr>
          <w:p w14:paraId="67ED4472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0,4</w:t>
            </w:r>
          </w:p>
        </w:tc>
        <w:tc>
          <w:tcPr>
            <w:tcW w:w="1049" w:type="dxa"/>
          </w:tcPr>
          <w:p w14:paraId="1467A907" w14:textId="77777777" w:rsidR="00A85CB9" w:rsidRPr="00A85CB9" w:rsidRDefault="00936EBD" w:rsidP="004222D9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0,5</w:t>
            </w:r>
          </w:p>
        </w:tc>
      </w:tr>
    </w:tbl>
    <w:p w14:paraId="0099957E" w14:textId="602326FB" w:rsidR="00866D35" w:rsidRPr="00866D35" w:rsidRDefault="00866D35" w:rsidP="00BE1C4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866D35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Задачи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3</w:t>
      </w:r>
      <w:r w:rsidRPr="00866D35">
        <w:rPr>
          <w:rFonts w:ascii="Times New Roman" w:hAnsi="Times New Roman" w:cs="Times New Roman"/>
          <w:b/>
          <w:bCs/>
          <w:color w:val="000000"/>
          <w:sz w:val="28"/>
          <w:szCs w:val="28"/>
        </w:rPr>
        <w:t>1–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4</w:t>
      </w:r>
      <w:r w:rsidRPr="00866D35">
        <w:rPr>
          <w:rFonts w:ascii="Times New Roman" w:hAnsi="Times New Roman" w:cs="Times New Roman"/>
          <w:b/>
          <w:bCs/>
          <w:color w:val="000000"/>
          <w:sz w:val="28"/>
          <w:szCs w:val="28"/>
        </w:rPr>
        <w:t>0</w:t>
      </w:r>
      <w:r w:rsidR="00CE415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866D35">
        <w:rPr>
          <w:rFonts w:ascii="Times New Roman" w:hAnsi="Times New Roman" w:cs="Times New Roman"/>
          <w:color w:val="000000"/>
          <w:sz w:val="28"/>
          <w:szCs w:val="28"/>
        </w:rPr>
        <w:t xml:space="preserve">Для стальной балки (рис. 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866D35">
        <w:rPr>
          <w:rFonts w:ascii="Times New Roman" w:hAnsi="Times New Roman" w:cs="Times New Roman"/>
          <w:color w:val="000000"/>
          <w:sz w:val="28"/>
          <w:szCs w:val="28"/>
        </w:rPr>
        <w:t>, схемы 1–10) построить эпюру изгибающих мо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66D35">
        <w:rPr>
          <w:rFonts w:ascii="Times New Roman" w:hAnsi="Times New Roman" w:cs="Times New Roman"/>
          <w:color w:val="000000"/>
          <w:sz w:val="28"/>
          <w:szCs w:val="28"/>
        </w:rPr>
        <w:t>ентов и подобрать сечение в двух вариантах:</w:t>
      </w:r>
      <w:r w:rsidR="00BE1C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66D35">
        <w:rPr>
          <w:rFonts w:ascii="Times New Roman" w:hAnsi="Times New Roman" w:cs="Times New Roman"/>
          <w:color w:val="000000"/>
          <w:sz w:val="28"/>
          <w:szCs w:val="28"/>
        </w:rPr>
        <w:t>двутавр или сдвоенный швеллер;</w:t>
      </w:r>
      <w:r w:rsidR="00BE1C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66D3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</w:t>
      </w:r>
      <w:r w:rsidRPr="00866D35">
        <w:rPr>
          <w:rFonts w:ascii="Times New Roman" w:hAnsi="Times New Roman" w:cs="Times New Roman"/>
          <w:color w:val="000000"/>
          <w:sz w:val="28"/>
          <w:szCs w:val="28"/>
        </w:rPr>
        <w:t xml:space="preserve">) прямоугольник с заданным отношением </w:t>
      </w:r>
      <w:r w:rsidRPr="00866D35">
        <w:rPr>
          <w:rFonts w:ascii="Times New Roman" w:hAnsi="Times New Roman" w:cs="Times New Roman"/>
          <w:i/>
          <w:iCs/>
          <w:color w:val="000000"/>
          <w:sz w:val="28"/>
          <w:szCs w:val="28"/>
        </w:rPr>
        <w:t>h/b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866D35">
        <w:rPr>
          <w:rFonts w:ascii="Times New Roman" w:hAnsi="Times New Roman" w:cs="Times New Roman"/>
          <w:color w:val="000000"/>
          <w:sz w:val="28"/>
          <w:szCs w:val="28"/>
        </w:rPr>
        <w:t>высоты и ширины.</w:t>
      </w:r>
    </w:p>
    <w:p w14:paraId="1F08A3D2" w14:textId="77777777" w:rsidR="005D23EF" w:rsidRPr="00CD4D82" w:rsidRDefault="00866D35" w:rsidP="00CE4152">
      <w:pPr>
        <w:pStyle w:val="Defaul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6D35">
        <w:rPr>
          <w:rFonts w:ascii="Times New Roman" w:hAnsi="Times New Roman" w:cs="Times New Roman"/>
          <w:sz w:val="28"/>
          <w:szCs w:val="28"/>
        </w:rPr>
        <w:t>Сравнить массы балок по двум расчетным вариантам. Для материала балок принять [</w:t>
      </w:r>
      <w:r>
        <w:rPr>
          <w:rFonts w:ascii="Times New Roman" w:hAnsi="Times New Roman" w:cs="Times New Roman"/>
          <w:sz w:val="28"/>
          <w:szCs w:val="28"/>
        </w:rPr>
        <w:t>σ</w:t>
      </w:r>
      <w:r w:rsidRPr="00866D35">
        <w:rPr>
          <w:rFonts w:ascii="Times New Roman" w:hAnsi="Times New Roman" w:cs="Times New Roman"/>
          <w:sz w:val="28"/>
          <w:szCs w:val="28"/>
        </w:rPr>
        <w:t xml:space="preserve">]=130МПа. Данные своего варианта взять из таблицы </w:t>
      </w:r>
      <w:r w:rsidRPr="00CD4D82">
        <w:rPr>
          <w:rFonts w:ascii="Times New Roman" w:hAnsi="Times New Roman" w:cs="Times New Roman"/>
          <w:sz w:val="28"/>
          <w:szCs w:val="28"/>
        </w:rPr>
        <w:t>4</w:t>
      </w:r>
      <w:r w:rsidR="005D23EF">
        <w:rPr>
          <w:rFonts w:ascii="Times New Roman" w:hAnsi="Times New Roman" w:cs="Times New Roman"/>
          <w:sz w:val="28"/>
          <w:szCs w:val="28"/>
        </w:rPr>
        <w:t>.</w:t>
      </w:r>
    </w:p>
    <w:p w14:paraId="644F2F85" w14:textId="77777777" w:rsidR="00CD4D82" w:rsidRPr="00BE1C44" w:rsidRDefault="005D23EF" w:rsidP="00A636BF">
      <w:pPr>
        <w:pStyle w:val="Default"/>
        <w:spacing w:before="70" w:after="7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1C44">
        <w:rPr>
          <w:rFonts w:ascii="Times New Roman" w:hAnsi="Times New Roman" w:cs="Times New Roman"/>
          <w:bCs/>
          <w:sz w:val="28"/>
          <w:szCs w:val="28"/>
        </w:rPr>
        <w:t>Таблица 4</w:t>
      </w:r>
      <w:r w:rsidR="00CD4D82" w:rsidRPr="00BE1C44">
        <w:rPr>
          <w:rFonts w:ascii="Times New Roman" w:hAnsi="Times New Roman" w:cs="Times New Roman"/>
          <w:bCs/>
          <w:sz w:val="28"/>
          <w:szCs w:val="28"/>
        </w:rPr>
        <w:t>-Данные к задачам 31-40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09"/>
        <w:gridCol w:w="969"/>
        <w:gridCol w:w="920"/>
        <w:gridCol w:w="921"/>
        <w:gridCol w:w="920"/>
        <w:gridCol w:w="924"/>
        <w:gridCol w:w="919"/>
        <w:gridCol w:w="919"/>
        <w:gridCol w:w="919"/>
        <w:gridCol w:w="925"/>
      </w:tblGrid>
      <w:tr w:rsidR="00C8239A" w14:paraId="0E7B0690" w14:textId="77777777" w:rsidTr="00DD76EA">
        <w:trPr>
          <w:trHeight w:val="122"/>
        </w:trPr>
        <w:tc>
          <w:tcPr>
            <w:tcW w:w="1009" w:type="dxa"/>
            <w:vMerge w:val="restart"/>
          </w:tcPr>
          <w:p w14:paraId="2F89C72B" w14:textId="77777777" w:rsidR="00C8239A" w:rsidRDefault="00C8239A" w:rsidP="00C8239A">
            <w:pPr>
              <w:autoSpaceDE w:val="0"/>
              <w:autoSpaceDN w:val="0"/>
              <w:adjustRightInd w:val="0"/>
              <w:ind w:left="-120" w:right="-99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№</w:t>
            </w:r>
            <w:r w:rsidRPr="00F94CC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  <w:p w14:paraId="4CDEF51E" w14:textId="53AA792A" w:rsidR="00C8239A" w:rsidRPr="00866D35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4CC5">
              <w:rPr>
                <w:rFonts w:ascii="Times New Roman" w:hAnsi="Times New Roman" w:cs="Times New Roman"/>
                <w:bCs/>
                <w:sz w:val="28"/>
                <w:szCs w:val="28"/>
              </w:rPr>
              <w:t>задачи</w:t>
            </w:r>
          </w:p>
        </w:tc>
        <w:tc>
          <w:tcPr>
            <w:tcW w:w="969" w:type="dxa"/>
            <w:vMerge w:val="restart"/>
          </w:tcPr>
          <w:p w14:paraId="206E625B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Схема</w:t>
            </w:r>
          </w:p>
        </w:tc>
        <w:tc>
          <w:tcPr>
            <w:tcW w:w="920" w:type="dxa"/>
          </w:tcPr>
          <w:p w14:paraId="45C00A76" w14:textId="77777777" w:rsidR="00C8239A" w:rsidRPr="00866D35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866D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</w:t>
            </w:r>
            <w:r w:rsidRPr="00866D35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921" w:type="dxa"/>
          </w:tcPr>
          <w:p w14:paraId="735E1CB1" w14:textId="77777777" w:rsidR="00C8239A" w:rsidRPr="00866D35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866D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</w:t>
            </w:r>
            <w:r w:rsidRPr="00866D35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920" w:type="dxa"/>
          </w:tcPr>
          <w:p w14:paraId="7C7FAB9B" w14:textId="77777777" w:rsidR="00C8239A" w:rsidRPr="00866D35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866D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</w:t>
            </w:r>
          </w:p>
        </w:tc>
        <w:tc>
          <w:tcPr>
            <w:tcW w:w="924" w:type="dxa"/>
          </w:tcPr>
          <w:p w14:paraId="48E75C82" w14:textId="77777777" w:rsidR="00C8239A" w:rsidRPr="00866D35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866D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919" w:type="dxa"/>
          </w:tcPr>
          <w:p w14:paraId="6ED4C329" w14:textId="77777777" w:rsidR="00C8239A" w:rsidRPr="00866D35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</w:t>
            </w:r>
            <w:r w:rsidRPr="00866D35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919" w:type="dxa"/>
          </w:tcPr>
          <w:p w14:paraId="734FF739" w14:textId="77777777" w:rsidR="00C8239A" w:rsidRPr="00866D35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</w:t>
            </w:r>
            <w:r w:rsidRPr="00866D35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919" w:type="dxa"/>
          </w:tcPr>
          <w:p w14:paraId="5DCC454F" w14:textId="77777777" w:rsidR="00C8239A" w:rsidRPr="00866D35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</w:t>
            </w:r>
            <w:r w:rsidRPr="00866D35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925" w:type="dxa"/>
            <w:vMerge w:val="restart"/>
          </w:tcPr>
          <w:p w14:paraId="008BCE6E" w14:textId="77777777" w:rsidR="00C8239A" w:rsidRPr="00866D35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866D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h/b</w:t>
            </w:r>
          </w:p>
        </w:tc>
      </w:tr>
      <w:tr w:rsidR="00C8239A" w14:paraId="399797AE" w14:textId="77777777" w:rsidTr="00DD76EA">
        <w:trPr>
          <w:trHeight w:val="70"/>
        </w:trPr>
        <w:tc>
          <w:tcPr>
            <w:tcW w:w="1009" w:type="dxa"/>
            <w:vMerge/>
          </w:tcPr>
          <w:p w14:paraId="20B7896C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9" w:type="dxa"/>
            <w:vMerge/>
          </w:tcPr>
          <w:p w14:paraId="3C1FC1AC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1" w:type="dxa"/>
            <w:gridSpan w:val="2"/>
          </w:tcPr>
          <w:p w14:paraId="2955C5FB" w14:textId="77777777" w:rsidR="00C8239A" w:rsidRPr="00866D35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кН</w:t>
            </w:r>
          </w:p>
        </w:tc>
        <w:tc>
          <w:tcPr>
            <w:tcW w:w="1844" w:type="dxa"/>
            <w:gridSpan w:val="2"/>
          </w:tcPr>
          <w:p w14:paraId="5A98EBEC" w14:textId="77777777" w:rsidR="00C8239A" w:rsidRPr="00866D35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кНм</w:t>
            </w:r>
            <w:proofErr w:type="spellEnd"/>
          </w:p>
        </w:tc>
        <w:tc>
          <w:tcPr>
            <w:tcW w:w="2757" w:type="dxa"/>
            <w:gridSpan w:val="3"/>
          </w:tcPr>
          <w:p w14:paraId="379FB059" w14:textId="77777777" w:rsidR="00C8239A" w:rsidRPr="00866D35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</w:t>
            </w:r>
          </w:p>
        </w:tc>
        <w:tc>
          <w:tcPr>
            <w:tcW w:w="925" w:type="dxa"/>
            <w:vMerge/>
          </w:tcPr>
          <w:p w14:paraId="043D2A97" w14:textId="77777777" w:rsidR="00C8239A" w:rsidRPr="00866D35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</w:tr>
      <w:tr w:rsidR="00C8239A" w14:paraId="7E80B8AA" w14:textId="77777777" w:rsidTr="00C8239A">
        <w:trPr>
          <w:trHeight w:val="70"/>
        </w:trPr>
        <w:tc>
          <w:tcPr>
            <w:tcW w:w="1009" w:type="dxa"/>
          </w:tcPr>
          <w:p w14:paraId="07A2CA3A" w14:textId="77777777" w:rsidR="00C8239A" w:rsidRP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823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31</w:t>
            </w:r>
          </w:p>
        </w:tc>
        <w:tc>
          <w:tcPr>
            <w:tcW w:w="969" w:type="dxa"/>
          </w:tcPr>
          <w:p w14:paraId="0B34C8A6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20" w:type="dxa"/>
          </w:tcPr>
          <w:p w14:paraId="030236EA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21" w:type="dxa"/>
          </w:tcPr>
          <w:p w14:paraId="070161BD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20" w:type="dxa"/>
          </w:tcPr>
          <w:p w14:paraId="5B0F4203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24" w:type="dxa"/>
          </w:tcPr>
          <w:p w14:paraId="73646051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9" w:type="dxa"/>
          </w:tcPr>
          <w:p w14:paraId="6CD00247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19" w:type="dxa"/>
          </w:tcPr>
          <w:p w14:paraId="02F44B91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19" w:type="dxa"/>
          </w:tcPr>
          <w:p w14:paraId="7103B132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25" w:type="dxa"/>
          </w:tcPr>
          <w:p w14:paraId="35B1BBDC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8239A" w14:paraId="0C768CFC" w14:textId="77777777" w:rsidTr="00C8239A">
        <w:trPr>
          <w:trHeight w:val="70"/>
        </w:trPr>
        <w:tc>
          <w:tcPr>
            <w:tcW w:w="1009" w:type="dxa"/>
          </w:tcPr>
          <w:p w14:paraId="2B39587B" w14:textId="77777777" w:rsidR="00C8239A" w:rsidRP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823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32</w:t>
            </w:r>
          </w:p>
        </w:tc>
        <w:tc>
          <w:tcPr>
            <w:tcW w:w="969" w:type="dxa"/>
          </w:tcPr>
          <w:p w14:paraId="520430F0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20" w:type="dxa"/>
          </w:tcPr>
          <w:p w14:paraId="05D64141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21" w:type="dxa"/>
          </w:tcPr>
          <w:p w14:paraId="07921AD5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20" w:type="dxa"/>
          </w:tcPr>
          <w:p w14:paraId="0B1C040C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24" w:type="dxa"/>
          </w:tcPr>
          <w:p w14:paraId="4CD3E958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9" w:type="dxa"/>
          </w:tcPr>
          <w:p w14:paraId="78ABBC84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19" w:type="dxa"/>
          </w:tcPr>
          <w:p w14:paraId="6F6C1534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19" w:type="dxa"/>
          </w:tcPr>
          <w:p w14:paraId="20765278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25" w:type="dxa"/>
          </w:tcPr>
          <w:p w14:paraId="764692B1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C8239A" w14:paraId="069FDB4A" w14:textId="77777777" w:rsidTr="00C8239A">
        <w:trPr>
          <w:trHeight w:val="70"/>
        </w:trPr>
        <w:tc>
          <w:tcPr>
            <w:tcW w:w="1009" w:type="dxa"/>
          </w:tcPr>
          <w:p w14:paraId="3B0B5C9D" w14:textId="77777777" w:rsidR="00C8239A" w:rsidRP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823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33</w:t>
            </w:r>
          </w:p>
        </w:tc>
        <w:tc>
          <w:tcPr>
            <w:tcW w:w="969" w:type="dxa"/>
          </w:tcPr>
          <w:p w14:paraId="3DECCE4C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20" w:type="dxa"/>
          </w:tcPr>
          <w:p w14:paraId="40B31C97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21" w:type="dxa"/>
          </w:tcPr>
          <w:p w14:paraId="325CA4AC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920" w:type="dxa"/>
          </w:tcPr>
          <w:p w14:paraId="27262FD4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24" w:type="dxa"/>
          </w:tcPr>
          <w:p w14:paraId="7F05AD95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9" w:type="dxa"/>
          </w:tcPr>
          <w:p w14:paraId="17E1179B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19" w:type="dxa"/>
          </w:tcPr>
          <w:p w14:paraId="31534D22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19" w:type="dxa"/>
          </w:tcPr>
          <w:p w14:paraId="63C2D130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25" w:type="dxa"/>
          </w:tcPr>
          <w:p w14:paraId="43E01559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8239A" w14:paraId="22040853" w14:textId="77777777" w:rsidTr="00866D35">
        <w:tc>
          <w:tcPr>
            <w:tcW w:w="1009" w:type="dxa"/>
          </w:tcPr>
          <w:p w14:paraId="3DAC6533" w14:textId="77777777" w:rsidR="00C8239A" w:rsidRP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823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34</w:t>
            </w:r>
          </w:p>
        </w:tc>
        <w:tc>
          <w:tcPr>
            <w:tcW w:w="969" w:type="dxa"/>
          </w:tcPr>
          <w:p w14:paraId="19B31BAA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20" w:type="dxa"/>
          </w:tcPr>
          <w:p w14:paraId="0738FCD6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21" w:type="dxa"/>
          </w:tcPr>
          <w:p w14:paraId="30485A6F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20" w:type="dxa"/>
          </w:tcPr>
          <w:p w14:paraId="62C2331B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24" w:type="dxa"/>
          </w:tcPr>
          <w:p w14:paraId="4F2F8A65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19" w:type="dxa"/>
          </w:tcPr>
          <w:p w14:paraId="6DDD1AA2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19" w:type="dxa"/>
          </w:tcPr>
          <w:p w14:paraId="56539FCD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19" w:type="dxa"/>
          </w:tcPr>
          <w:p w14:paraId="61266B7D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25" w:type="dxa"/>
          </w:tcPr>
          <w:p w14:paraId="19F68975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C8239A" w14:paraId="2E7E49E0" w14:textId="77777777" w:rsidTr="00C8239A">
        <w:trPr>
          <w:trHeight w:val="70"/>
        </w:trPr>
        <w:tc>
          <w:tcPr>
            <w:tcW w:w="1009" w:type="dxa"/>
          </w:tcPr>
          <w:p w14:paraId="0FC0222F" w14:textId="77777777" w:rsidR="00C8239A" w:rsidRP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823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35</w:t>
            </w:r>
          </w:p>
        </w:tc>
        <w:tc>
          <w:tcPr>
            <w:tcW w:w="969" w:type="dxa"/>
          </w:tcPr>
          <w:p w14:paraId="58EC2A3B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20" w:type="dxa"/>
          </w:tcPr>
          <w:p w14:paraId="771D0C5F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21" w:type="dxa"/>
          </w:tcPr>
          <w:p w14:paraId="30708AC7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920" w:type="dxa"/>
          </w:tcPr>
          <w:p w14:paraId="6888CE48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24" w:type="dxa"/>
          </w:tcPr>
          <w:p w14:paraId="635E7FC3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9" w:type="dxa"/>
          </w:tcPr>
          <w:p w14:paraId="3B58535A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19" w:type="dxa"/>
          </w:tcPr>
          <w:p w14:paraId="468272AB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19" w:type="dxa"/>
          </w:tcPr>
          <w:p w14:paraId="1575F532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25" w:type="dxa"/>
          </w:tcPr>
          <w:p w14:paraId="694C484B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C8239A" w14:paraId="106AB109" w14:textId="77777777" w:rsidTr="00C8239A">
        <w:trPr>
          <w:trHeight w:val="70"/>
        </w:trPr>
        <w:tc>
          <w:tcPr>
            <w:tcW w:w="1009" w:type="dxa"/>
          </w:tcPr>
          <w:p w14:paraId="3DE4EE0B" w14:textId="77777777" w:rsidR="00C8239A" w:rsidRP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823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36</w:t>
            </w:r>
          </w:p>
        </w:tc>
        <w:tc>
          <w:tcPr>
            <w:tcW w:w="969" w:type="dxa"/>
          </w:tcPr>
          <w:p w14:paraId="128CE368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20" w:type="dxa"/>
          </w:tcPr>
          <w:p w14:paraId="41FCC43A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21" w:type="dxa"/>
          </w:tcPr>
          <w:p w14:paraId="1900CECC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20" w:type="dxa"/>
          </w:tcPr>
          <w:p w14:paraId="4F0A26E6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24" w:type="dxa"/>
          </w:tcPr>
          <w:p w14:paraId="538327A3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19" w:type="dxa"/>
          </w:tcPr>
          <w:p w14:paraId="69946923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19" w:type="dxa"/>
          </w:tcPr>
          <w:p w14:paraId="7D924425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19" w:type="dxa"/>
          </w:tcPr>
          <w:p w14:paraId="6F4D36E0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25" w:type="dxa"/>
          </w:tcPr>
          <w:p w14:paraId="003F1DE6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8239A" w14:paraId="3AC24642" w14:textId="77777777" w:rsidTr="00C8239A">
        <w:trPr>
          <w:trHeight w:val="70"/>
        </w:trPr>
        <w:tc>
          <w:tcPr>
            <w:tcW w:w="1009" w:type="dxa"/>
          </w:tcPr>
          <w:p w14:paraId="68166DC0" w14:textId="77777777" w:rsidR="00C8239A" w:rsidRP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823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37</w:t>
            </w:r>
          </w:p>
        </w:tc>
        <w:tc>
          <w:tcPr>
            <w:tcW w:w="969" w:type="dxa"/>
          </w:tcPr>
          <w:p w14:paraId="3F7D51E5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20" w:type="dxa"/>
          </w:tcPr>
          <w:p w14:paraId="45BBA6DE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21" w:type="dxa"/>
          </w:tcPr>
          <w:p w14:paraId="4AFD62F9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920" w:type="dxa"/>
          </w:tcPr>
          <w:p w14:paraId="75CAB981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24" w:type="dxa"/>
          </w:tcPr>
          <w:p w14:paraId="7D3B7BE7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9" w:type="dxa"/>
          </w:tcPr>
          <w:p w14:paraId="6E0D3870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19" w:type="dxa"/>
          </w:tcPr>
          <w:p w14:paraId="0C3B13B5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19" w:type="dxa"/>
          </w:tcPr>
          <w:p w14:paraId="516FB356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25" w:type="dxa"/>
          </w:tcPr>
          <w:p w14:paraId="453FC701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8239A" w14:paraId="5579D6ED" w14:textId="77777777" w:rsidTr="00C8239A">
        <w:trPr>
          <w:trHeight w:val="70"/>
        </w:trPr>
        <w:tc>
          <w:tcPr>
            <w:tcW w:w="1009" w:type="dxa"/>
          </w:tcPr>
          <w:p w14:paraId="4A0E2419" w14:textId="77777777" w:rsidR="00C8239A" w:rsidRP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823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38</w:t>
            </w:r>
          </w:p>
        </w:tc>
        <w:tc>
          <w:tcPr>
            <w:tcW w:w="969" w:type="dxa"/>
          </w:tcPr>
          <w:p w14:paraId="1B8BAFEC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20" w:type="dxa"/>
          </w:tcPr>
          <w:p w14:paraId="58E8A63B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921" w:type="dxa"/>
          </w:tcPr>
          <w:p w14:paraId="703E19CB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20" w:type="dxa"/>
          </w:tcPr>
          <w:p w14:paraId="19708453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24" w:type="dxa"/>
          </w:tcPr>
          <w:p w14:paraId="0C911622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19" w:type="dxa"/>
          </w:tcPr>
          <w:p w14:paraId="350ACFBF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19" w:type="dxa"/>
          </w:tcPr>
          <w:p w14:paraId="7AD0B178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19" w:type="dxa"/>
          </w:tcPr>
          <w:p w14:paraId="333535B1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25" w:type="dxa"/>
          </w:tcPr>
          <w:p w14:paraId="1B598CC3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C8239A" w14:paraId="12884AE0" w14:textId="77777777" w:rsidTr="00C8239A">
        <w:trPr>
          <w:trHeight w:val="70"/>
        </w:trPr>
        <w:tc>
          <w:tcPr>
            <w:tcW w:w="1009" w:type="dxa"/>
          </w:tcPr>
          <w:p w14:paraId="3E3723E1" w14:textId="77777777" w:rsidR="00C8239A" w:rsidRP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823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39</w:t>
            </w:r>
          </w:p>
        </w:tc>
        <w:tc>
          <w:tcPr>
            <w:tcW w:w="969" w:type="dxa"/>
          </w:tcPr>
          <w:p w14:paraId="64684A26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20" w:type="dxa"/>
          </w:tcPr>
          <w:p w14:paraId="0FF184BA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921" w:type="dxa"/>
          </w:tcPr>
          <w:p w14:paraId="3F7D7CC8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20" w:type="dxa"/>
          </w:tcPr>
          <w:p w14:paraId="4C28DAC0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24" w:type="dxa"/>
          </w:tcPr>
          <w:p w14:paraId="565CC646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9" w:type="dxa"/>
          </w:tcPr>
          <w:p w14:paraId="402F530E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19" w:type="dxa"/>
          </w:tcPr>
          <w:p w14:paraId="729221F1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19" w:type="dxa"/>
          </w:tcPr>
          <w:p w14:paraId="6B2CFCEE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25" w:type="dxa"/>
          </w:tcPr>
          <w:p w14:paraId="37F02355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8239A" w14:paraId="5DBC455E" w14:textId="77777777" w:rsidTr="00866D35">
        <w:tc>
          <w:tcPr>
            <w:tcW w:w="1009" w:type="dxa"/>
          </w:tcPr>
          <w:p w14:paraId="11AD226F" w14:textId="77777777" w:rsidR="00C8239A" w:rsidRP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823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40</w:t>
            </w:r>
          </w:p>
        </w:tc>
        <w:tc>
          <w:tcPr>
            <w:tcW w:w="969" w:type="dxa"/>
          </w:tcPr>
          <w:p w14:paraId="3A0EB280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20" w:type="dxa"/>
          </w:tcPr>
          <w:p w14:paraId="60E2987D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921" w:type="dxa"/>
          </w:tcPr>
          <w:p w14:paraId="7000D1E4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20" w:type="dxa"/>
          </w:tcPr>
          <w:p w14:paraId="6A8119E7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24" w:type="dxa"/>
          </w:tcPr>
          <w:p w14:paraId="75CB9958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19" w:type="dxa"/>
          </w:tcPr>
          <w:p w14:paraId="1EC6AA6D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19" w:type="dxa"/>
          </w:tcPr>
          <w:p w14:paraId="4684C8FA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19" w:type="dxa"/>
          </w:tcPr>
          <w:p w14:paraId="6F1EED31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25" w:type="dxa"/>
          </w:tcPr>
          <w:p w14:paraId="107E70DB" w14:textId="77777777" w:rsidR="00C8239A" w:rsidRDefault="00C8239A" w:rsidP="00C8239A">
            <w:pPr>
              <w:pStyle w:val="Defaul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14:paraId="273FAB50" w14:textId="77777777" w:rsidR="00C8239A" w:rsidRPr="00A636BF" w:rsidRDefault="00C8239A" w:rsidP="00C8239A">
      <w:pPr>
        <w:pStyle w:val="Default"/>
        <w:ind w:firstLine="567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47A427CC" w14:textId="48BFDDE5" w:rsidR="005D23EF" w:rsidRPr="00D83DF5" w:rsidRDefault="005D23EF" w:rsidP="007A0E64">
      <w:pPr>
        <w:pStyle w:val="Default"/>
        <w:ind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Задачи 41–50</w:t>
      </w:r>
      <w:r w:rsidR="00C8239A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. </w:t>
      </w:r>
      <w:r w:rsidRPr="00D83DF5">
        <w:rPr>
          <w:rFonts w:ascii="Times New Roman" w:hAnsi="Times New Roman" w:cs="Times New Roman"/>
          <w:color w:val="auto"/>
          <w:sz w:val="28"/>
          <w:szCs w:val="28"/>
        </w:rPr>
        <w:t xml:space="preserve">Привод состоит из электродвигателя мощностью </w:t>
      </w:r>
      <w:proofErr w:type="spellStart"/>
      <w:r w:rsidRPr="00D83DF5">
        <w:rPr>
          <w:rFonts w:ascii="Times New Roman" w:hAnsi="Times New Roman" w:cs="Times New Roman"/>
          <w:color w:val="auto"/>
          <w:sz w:val="28"/>
          <w:szCs w:val="28"/>
        </w:rPr>
        <w:t>Р</w:t>
      </w:r>
      <w:r w:rsidRPr="00D83DF5">
        <w:rPr>
          <w:rFonts w:ascii="Times New Roman" w:hAnsi="Times New Roman" w:cs="Times New Roman"/>
          <w:color w:val="auto"/>
          <w:sz w:val="28"/>
          <w:szCs w:val="28"/>
          <w:vertAlign w:val="subscript"/>
        </w:rPr>
        <w:t>дв</w:t>
      </w:r>
      <w:proofErr w:type="spellEnd"/>
      <w:r w:rsidRPr="00D83DF5">
        <w:rPr>
          <w:rFonts w:ascii="Times New Roman" w:hAnsi="Times New Roman" w:cs="Times New Roman"/>
          <w:color w:val="auto"/>
          <w:sz w:val="28"/>
          <w:szCs w:val="28"/>
        </w:rPr>
        <w:t xml:space="preserve">, с угловой скоростью вала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ω</w:t>
      </w:r>
      <w:r w:rsidRPr="00D83DF5">
        <w:rPr>
          <w:rFonts w:ascii="Times New Roman" w:hAnsi="Times New Roman" w:cs="Times New Roman"/>
          <w:color w:val="auto"/>
          <w:sz w:val="28"/>
          <w:szCs w:val="28"/>
          <w:vertAlign w:val="subscript"/>
        </w:rPr>
        <w:t>дв</w:t>
      </w:r>
      <w:proofErr w:type="spellEnd"/>
      <w:r w:rsidRPr="00D83DF5">
        <w:rPr>
          <w:rFonts w:ascii="Times New Roman" w:hAnsi="Times New Roman" w:cs="Times New Roman"/>
          <w:color w:val="auto"/>
          <w:sz w:val="28"/>
          <w:szCs w:val="28"/>
        </w:rPr>
        <w:t xml:space="preserve"> 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D83DF5">
        <w:rPr>
          <w:rFonts w:ascii="Times New Roman" w:hAnsi="Times New Roman" w:cs="Times New Roman"/>
          <w:color w:val="auto"/>
          <w:sz w:val="28"/>
          <w:szCs w:val="28"/>
        </w:rPr>
        <w:t>многоступенчатой передачи, характеристики звеньев которой указаны на кинематической схеме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D83DF5">
        <w:rPr>
          <w:rFonts w:ascii="Times New Roman" w:hAnsi="Times New Roman" w:cs="Times New Roman"/>
          <w:color w:val="auto"/>
          <w:sz w:val="28"/>
          <w:szCs w:val="28"/>
        </w:rPr>
        <w:t>(рис.</w:t>
      </w:r>
      <w:r>
        <w:rPr>
          <w:rFonts w:ascii="Times New Roman" w:hAnsi="Times New Roman" w:cs="Times New Roman"/>
          <w:color w:val="auto"/>
          <w:sz w:val="28"/>
          <w:szCs w:val="28"/>
        </w:rPr>
        <w:t>5</w:t>
      </w:r>
      <w:r w:rsidRPr="00D83DF5">
        <w:rPr>
          <w:rFonts w:ascii="Times New Roman" w:hAnsi="Times New Roman" w:cs="Times New Roman"/>
          <w:color w:val="auto"/>
          <w:sz w:val="28"/>
          <w:szCs w:val="28"/>
        </w:rPr>
        <w:t xml:space="preserve">, схемы 1–10). Угловая скорость выходного (рабочего) вала привода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ω</w:t>
      </w:r>
      <w:r w:rsidRPr="00D83DF5">
        <w:rPr>
          <w:rFonts w:ascii="Times New Roman" w:hAnsi="Times New Roman" w:cs="Times New Roman"/>
          <w:color w:val="auto"/>
          <w:sz w:val="28"/>
          <w:szCs w:val="28"/>
          <w:vertAlign w:val="subscript"/>
        </w:rPr>
        <w:t>р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C8239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D83DF5">
        <w:rPr>
          <w:rFonts w:ascii="Times New Roman" w:hAnsi="Times New Roman" w:cs="Times New Roman"/>
          <w:color w:val="auto"/>
          <w:sz w:val="28"/>
          <w:szCs w:val="28"/>
        </w:rPr>
        <w:t>Требуется определить:</w:t>
      </w:r>
      <w:r w:rsidR="00A2268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D83DF5">
        <w:rPr>
          <w:rFonts w:ascii="Times New Roman" w:hAnsi="Times New Roman" w:cs="Times New Roman"/>
          <w:color w:val="auto"/>
          <w:sz w:val="28"/>
          <w:szCs w:val="28"/>
        </w:rPr>
        <w:t>общий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D83DF5">
        <w:rPr>
          <w:rFonts w:ascii="Times New Roman" w:hAnsi="Times New Roman" w:cs="Times New Roman"/>
          <w:color w:val="auto"/>
          <w:sz w:val="28"/>
          <w:szCs w:val="28"/>
        </w:rPr>
        <w:t>КПД и передаточное отношение привода;</w:t>
      </w:r>
      <w:r w:rsidR="00A2268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D83DF5">
        <w:rPr>
          <w:rFonts w:ascii="Times New Roman" w:hAnsi="Times New Roman" w:cs="Times New Roman"/>
          <w:color w:val="auto"/>
          <w:sz w:val="28"/>
          <w:szCs w:val="28"/>
        </w:rPr>
        <w:t>мощности, вращающие моменты и угловые скорости для всех валов.</w:t>
      </w:r>
    </w:p>
    <w:p w14:paraId="7F97A661" w14:textId="77777777" w:rsidR="005D23EF" w:rsidRPr="00D83DF5" w:rsidRDefault="005D23EF" w:rsidP="007A0E64">
      <w:pPr>
        <w:pStyle w:val="Default"/>
        <w:ind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83DF5">
        <w:rPr>
          <w:rFonts w:ascii="Times New Roman" w:hAnsi="Times New Roman" w:cs="Times New Roman"/>
          <w:color w:val="auto"/>
          <w:sz w:val="28"/>
          <w:szCs w:val="28"/>
        </w:rPr>
        <w:t>Кроме того, следует дать характеристику привода и его отдельных передач.</w:t>
      </w:r>
    </w:p>
    <w:p w14:paraId="37C29031" w14:textId="2D444ADD" w:rsidR="005D23EF" w:rsidRPr="00D83DF5" w:rsidRDefault="005D23EF" w:rsidP="007A0E64">
      <w:pPr>
        <w:pStyle w:val="Default"/>
        <w:ind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83DF5">
        <w:rPr>
          <w:rFonts w:ascii="Times New Roman" w:hAnsi="Times New Roman" w:cs="Times New Roman"/>
          <w:color w:val="auto"/>
          <w:sz w:val="28"/>
          <w:szCs w:val="28"/>
        </w:rPr>
        <w:t>При расчете принять следующие значения КПД передач, с учетом потерь на трение в подшипниках:</w:t>
      </w:r>
      <w:r w:rsidR="00A2268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D83DF5">
        <w:rPr>
          <w:rFonts w:ascii="Times New Roman" w:hAnsi="Times New Roman" w:cs="Times New Roman"/>
          <w:color w:val="auto"/>
          <w:sz w:val="28"/>
          <w:szCs w:val="28"/>
        </w:rPr>
        <w:t xml:space="preserve">червячных –0,77 (задачи </w:t>
      </w:r>
      <w:r>
        <w:rPr>
          <w:rFonts w:ascii="Times New Roman" w:hAnsi="Times New Roman" w:cs="Times New Roman"/>
          <w:color w:val="auto"/>
          <w:sz w:val="28"/>
          <w:szCs w:val="28"/>
        </w:rPr>
        <w:t>4</w:t>
      </w:r>
      <w:r w:rsidRPr="00D83DF5">
        <w:rPr>
          <w:rFonts w:ascii="Times New Roman" w:hAnsi="Times New Roman" w:cs="Times New Roman"/>
          <w:color w:val="auto"/>
          <w:sz w:val="28"/>
          <w:szCs w:val="28"/>
        </w:rPr>
        <w:t xml:space="preserve">8 и </w:t>
      </w:r>
      <w:r>
        <w:rPr>
          <w:rFonts w:ascii="Times New Roman" w:hAnsi="Times New Roman" w:cs="Times New Roman"/>
          <w:color w:val="auto"/>
          <w:sz w:val="28"/>
          <w:szCs w:val="28"/>
        </w:rPr>
        <w:t>4</w:t>
      </w:r>
      <w:r w:rsidRPr="00D83DF5">
        <w:rPr>
          <w:rFonts w:ascii="Times New Roman" w:hAnsi="Times New Roman" w:cs="Times New Roman"/>
          <w:color w:val="auto"/>
          <w:sz w:val="28"/>
          <w:szCs w:val="28"/>
        </w:rPr>
        <w:t xml:space="preserve">9), 0,72 (задача </w:t>
      </w:r>
      <w:r>
        <w:rPr>
          <w:rFonts w:ascii="Times New Roman" w:hAnsi="Times New Roman" w:cs="Times New Roman"/>
          <w:color w:val="auto"/>
          <w:sz w:val="28"/>
          <w:szCs w:val="28"/>
        </w:rPr>
        <w:t>4</w:t>
      </w:r>
      <w:r w:rsidRPr="00D83DF5">
        <w:rPr>
          <w:rFonts w:ascii="Times New Roman" w:hAnsi="Times New Roman" w:cs="Times New Roman"/>
          <w:color w:val="auto"/>
          <w:sz w:val="28"/>
          <w:szCs w:val="28"/>
        </w:rPr>
        <w:t xml:space="preserve">6), 0,87 (задача </w:t>
      </w:r>
      <w:r>
        <w:rPr>
          <w:rFonts w:ascii="Times New Roman" w:hAnsi="Times New Roman" w:cs="Times New Roman"/>
          <w:color w:val="auto"/>
          <w:sz w:val="28"/>
          <w:szCs w:val="28"/>
        </w:rPr>
        <w:t>43);</w:t>
      </w:r>
      <w:r w:rsidR="00A2268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D83DF5">
        <w:rPr>
          <w:rFonts w:ascii="Times New Roman" w:hAnsi="Times New Roman" w:cs="Times New Roman"/>
          <w:color w:val="auto"/>
          <w:sz w:val="28"/>
          <w:szCs w:val="28"/>
        </w:rPr>
        <w:t xml:space="preserve">зубчатых, цепных и ременных </w:t>
      </w:r>
      <w:r w:rsidR="00A636BF">
        <w:rPr>
          <w:rFonts w:ascii="Times New Roman" w:hAnsi="Times New Roman" w:cs="Times New Roman"/>
          <w:color w:val="auto"/>
          <w:sz w:val="28"/>
          <w:szCs w:val="28"/>
        </w:rPr>
        <w:t>0,97</w:t>
      </w:r>
      <w:r w:rsidRPr="00D83DF5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14:paraId="3E227DF8" w14:textId="77777777" w:rsidR="005D23EF" w:rsidRDefault="005D23EF" w:rsidP="007A0E6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3DF5">
        <w:rPr>
          <w:rFonts w:ascii="Times New Roman" w:hAnsi="Times New Roman" w:cs="Times New Roman"/>
          <w:sz w:val="28"/>
          <w:szCs w:val="28"/>
        </w:rPr>
        <w:t xml:space="preserve">Упругим скольжением в ременных передачах пренебречь. Данные для своего варианта взять из таблицы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D83DF5">
        <w:rPr>
          <w:rFonts w:ascii="Times New Roman" w:hAnsi="Times New Roman" w:cs="Times New Roman"/>
          <w:sz w:val="28"/>
          <w:szCs w:val="28"/>
        </w:rPr>
        <w:t>.</w:t>
      </w:r>
    </w:p>
    <w:p w14:paraId="6A8425FF" w14:textId="77777777" w:rsidR="00A85CB9" w:rsidRPr="00BE1C44" w:rsidRDefault="00A85CB9" w:rsidP="00A636BF">
      <w:pPr>
        <w:spacing w:before="70" w:after="7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BE1C44">
        <w:rPr>
          <w:rFonts w:ascii="Times New Roman" w:hAnsi="Times New Roman" w:cs="Times New Roman"/>
          <w:bCs/>
          <w:sz w:val="28"/>
          <w:szCs w:val="28"/>
        </w:rPr>
        <w:t>Таблица 5</w:t>
      </w:r>
      <w:r w:rsidR="00CD4D82" w:rsidRPr="00BE1C44">
        <w:rPr>
          <w:rFonts w:ascii="Times New Roman" w:hAnsi="Times New Roman" w:cs="Times New Roman"/>
          <w:bCs/>
          <w:sz w:val="28"/>
          <w:szCs w:val="28"/>
        </w:rPr>
        <w:t>-Данные к задачам 41-50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07"/>
        <w:gridCol w:w="1954"/>
        <w:gridCol w:w="1930"/>
        <w:gridCol w:w="1922"/>
        <w:gridCol w:w="1915"/>
      </w:tblGrid>
      <w:tr w:rsidR="00A22688" w14:paraId="4E6519CD" w14:textId="77777777" w:rsidTr="00A22688">
        <w:trPr>
          <w:trHeight w:val="233"/>
        </w:trPr>
        <w:tc>
          <w:tcPr>
            <w:tcW w:w="1907" w:type="dxa"/>
          </w:tcPr>
          <w:p w14:paraId="20679B6B" w14:textId="4E4306D9" w:rsidR="00A22688" w:rsidRPr="00306CD7" w:rsidRDefault="00A22688" w:rsidP="00A22688">
            <w:pPr>
              <w:autoSpaceDE w:val="0"/>
              <w:autoSpaceDN w:val="0"/>
              <w:adjustRightInd w:val="0"/>
              <w:ind w:left="-120" w:right="-9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№ </w:t>
            </w:r>
            <w:r w:rsidRPr="00F94CC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задачи</w:t>
            </w:r>
          </w:p>
        </w:tc>
        <w:tc>
          <w:tcPr>
            <w:tcW w:w="1954" w:type="dxa"/>
          </w:tcPr>
          <w:p w14:paraId="41C229B1" w14:textId="77777777" w:rsidR="00A22688" w:rsidRPr="00306CD7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06CD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Схема</w:t>
            </w:r>
          </w:p>
        </w:tc>
        <w:tc>
          <w:tcPr>
            <w:tcW w:w="1930" w:type="dxa"/>
          </w:tcPr>
          <w:p w14:paraId="50C652A0" w14:textId="77777777" w:rsidR="00A22688" w:rsidRPr="00306CD7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306CD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</w:t>
            </w:r>
            <w:r w:rsidRPr="00306CD7"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bscript"/>
              </w:rPr>
              <w:t>дв</w:t>
            </w:r>
            <w:proofErr w:type="spellEnd"/>
            <w:r w:rsidRPr="00306CD7">
              <w:rPr>
                <w:rFonts w:ascii="Times New Roman" w:hAnsi="Times New Roman" w:cs="Times New Roman"/>
                <w:i/>
                <w:sz w:val="28"/>
                <w:szCs w:val="28"/>
              </w:rPr>
              <w:t>, кВт</w:t>
            </w:r>
          </w:p>
        </w:tc>
        <w:tc>
          <w:tcPr>
            <w:tcW w:w="1922" w:type="dxa"/>
          </w:tcPr>
          <w:p w14:paraId="635CB078" w14:textId="77777777" w:rsidR="00A22688" w:rsidRPr="00306CD7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auto"/>
                <w:sz w:val="28"/>
                <w:szCs w:val="28"/>
              </w:rPr>
            </w:pPr>
            <w:proofErr w:type="spellStart"/>
            <w:r w:rsidRPr="00306CD7">
              <w:rPr>
                <w:rFonts w:ascii="Times New Roman" w:hAnsi="Times New Roman" w:cs="Times New Roman"/>
                <w:i/>
                <w:color w:val="auto"/>
                <w:sz w:val="28"/>
                <w:szCs w:val="28"/>
              </w:rPr>
              <w:t>ω</w:t>
            </w:r>
            <w:r w:rsidRPr="00306CD7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vertAlign w:val="subscript"/>
              </w:rPr>
              <w:t>дв</w:t>
            </w:r>
            <w:proofErr w:type="spellEnd"/>
          </w:p>
        </w:tc>
        <w:tc>
          <w:tcPr>
            <w:tcW w:w="1915" w:type="dxa"/>
          </w:tcPr>
          <w:p w14:paraId="75EADE75" w14:textId="77777777" w:rsidR="00A22688" w:rsidRPr="00306CD7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auto"/>
                <w:sz w:val="28"/>
                <w:szCs w:val="28"/>
              </w:rPr>
            </w:pPr>
            <w:proofErr w:type="spellStart"/>
            <w:r w:rsidRPr="00306CD7">
              <w:rPr>
                <w:rFonts w:ascii="Times New Roman" w:hAnsi="Times New Roman" w:cs="Times New Roman"/>
                <w:i/>
                <w:color w:val="auto"/>
                <w:sz w:val="28"/>
                <w:szCs w:val="28"/>
              </w:rPr>
              <w:t>ω</w:t>
            </w:r>
            <w:r w:rsidRPr="00306CD7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vertAlign w:val="subscript"/>
              </w:rPr>
              <w:t>р</w:t>
            </w:r>
            <w:proofErr w:type="spellEnd"/>
          </w:p>
        </w:tc>
      </w:tr>
      <w:tr w:rsidR="00A22688" w14:paraId="66133CD3" w14:textId="77777777" w:rsidTr="00A22688">
        <w:trPr>
          <w:trHeight w:val="70"/>
        </w:trPr>
        <w:tc>
          <w:tcPr>
            <w:tcW w:w="1907" w:type="dxa"/>
          </w:tcPr>
          <w:p w14:paraId="179BAB83" w14:textId="77777777" w:rsidR="00A22688" w:rsidRP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A22688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41</w:t>
            </w:r>
          </w:p>
        </w:tc>
        <w:tc>
          <w:tcPr>
            <w:tcW w:w="1954" w:type="dxa"/>
          </w:tcPr>
          <w:p w14:paraId="4A0F727E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930" w:type="dxa"/>
          </w:tcPr>
          <w:p w14:paraId="4DA82490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15</w:t>
            </w:r>
          </w:p>
        </w:tc>
        <w:tc>
          <w:tcPr>
            <w:tcW w:w="1922" w:type="dxa"/>
          </w:tcPr>
          <w:p w14:paraId="468F8B84" w14:textId="77777777" w:rsidR="00A22688" w:rsidRPr="00306CD7" w:rsidRDefault="00A22688" w:rsidP="00A226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6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  <w:r w:rsidRPr="00306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915" w:type="dxa"/>
          </w:tcPr>
          <w:p w14:paraId="0BE833AD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</w:tr>
      <w:tr w:rsidR="00A22688" w14:paraId="4207BBC1" w14:textId="77777777" w:rsidTr="00A22688">
        <w:trPr>
          <w:trHeight w:val="70"/>
        </w:trPr>
        <w:tc>
          <w:tcPr>
            <w:tcW w:w="1907" w:type="dxa"/>
          </w:tcPr>
          <w:p w14:paraId="0B1167B6" w14:textId="77777777" w:rsidR="00A22688" w:rsidRP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A22688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42</w:t>
            </w:r>
          </w:p>
        </w:tc>
        <w:tc>
          <w:tcPr>
            <w:tcW w:w="1954" w:type="dxa"/>
          </w:tcPr>
          <w:p w14:paraId="35C46AAA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930" w:type="dxa"/>
          </w:tcPr>
          <w:p w14:paraId="4B3CC26A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2,2</w:t>
            </w:r>
          </w:p>
        </w:tc>
        <w:tc>
          <w:tcPr>
            <w:tcW w:w="1922" w:type="dxa"/>
          </w:tcPr>
          <w:p w14:paraId="74FB415C" w14:textId="77777777" w:rsidR="00A22688" w:rsidRPr="00306CD7" w:rsidRDefault="00A22688" w:rsidP="00A226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144</w:t>
            </w:r>
          </w:p>
        </w:tc>
        <w:tc>
          <w:tcPr>
            <w:tcW w:w="1915" w:type="dxa"/>
          </w:tcPr>
          <w:p w14:paraId="660752FE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</w:tr>
      <w:tr w:rsidR="00A22688" w14:paraId="1A40BED6" w14:textId="77777777" w:rsidTr="00A22688">
        <w:trPr>
          <w:trHeight w:val="70"/>
        </w:trPr>
        <w:tc>
          <w:tcPr>
            <w:tcW w:w="1907" w:type="dxa"/>
          </w:tcPr>
          <w:p w14:paraId="3DBAC104" w14:textId="77777777" w:rsidR="00A22688" w:rsidRP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A22688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43</w:t>
            </w:r>
          </w:p>
        </w:tc>
        <w:tc>
          <w:tcPr>
            <w:tcW w:w="1954" w:type="dxa"/>
          </w:tcPr>
          <w:p w14:paraId="408B917E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1930" w:type="dxa"/>
          </w:tcPr>
          <w:p w14:paraId="45595CD9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1922" w:type="dxa"/>
          </w:tcPr>
          <w:p w14:paraId="104BD504" w14:textId="77777777" w:rsidR="00A22688" w:rsidRPr="00306CD7" w:rsidRDefault="00A22688" w:rsidP="00A226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96</w:t>
            </w:r>
          </w:p>
        </w:tc>
        <w:tc>
          <w:tcPr>
            <w:tcW w:w="1915" w:type="dxa"/>
          </w:tcPr>
          <w:p w14:paraId="4837A84F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</w:tr>
      <w:tr w:rsidR="00A22688" w14:paraId="0C963AB3" w14:textId="77777777" w:rsidTr="00A22688">
        <w:trPr>
          <w:trHeight w:val="70"/>
        </w:trPr>
        <w:tc>
          <w:tcPr>
            <w:tcW w:w="1907" w:type="dxa"/>
          </w:tcPr>
          <w:p w14:paraId="40E5CCF1" w14:textId="77777777" w:rsidR="00A22688" w:rsidRP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A22688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44</w:t>
            </w:r>
          </w:p>
        </w:tc>
        <w:tc>
          <w:tcPr>
            <w:tcW w:w="1954" w:type="dxa"/>
          </w:tcPr>
          <w:p w14:paraId="4AF4120A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1930" w:type="dxa"/>
          </w:tcPr>
          <w:p w14:paraId="1064F755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7,5</w:t>
            </w:r>
          </w:p>
        </w:tc>
        <w:tc>
          <w:tcPr>
            <w:tcW w:w="1922" w:type="dxa"/>
          </w:tcPr>
          <w:p w14:paraId="0C71285C" w14:textId="77777777" w:rsidR="00A22688" w:rsidRPr="00306CD7" w:rsidRDefault="00A22688" w:rsidP="00A226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6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915" w:type="dxa"/>
          </w:tcPr>
          <w:p w14:paraId="6C2618E7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2,5</w:t>
            </w:r>
          </w:p>
        </w:tc>
      </w:tr>
      <w:tr w:rsidR="00A22688" w14:paraId="4F512BA6" w14:textId="77777777" w:rsidTr="00A22688">
        <w:trPr>
          <w:trHeight w:val="70"/>
        </w:trPr>
        <w:tc>
          <w:tcPr>
            <w:tcW w:w="1907" w:type="dxa"/>
          </w:tcPr>
          <w:p w14:paraId="7A56A457" w14:textId="77777777" w:rsidR="00A22688" w:rsidRP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A22688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45</w:t>
            </w:r>
          </w:p>
        </w:tc>
        <w:tc>
          <w:tcPr>
            <w:tcW w:w="1954" w:type="dxa"/>
          </w:tcPr>
          <w:p w14:paraId="68EB8A19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1930" w:type="dxa"/>
          </w:tcPr>
          <w:p w14:paraId="2F1DE1E3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11</w:t>
            </w:r>
          </w:p>
        </w:tc>
        <w:tc>
          <w:tcPr>
            <w:tcW w:w="1922" w:type="dxa"/>
          </w:tcPr>
          <w:p w14:paraId="286F7E29" w14:textId="77777777" w:rsidR="00A22688" w:rsidRPr="00306CD7" w:rsidRDefault="00A22688" w:rsidP="00A226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6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  <w:r w:rsidRPr="00306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915" w:type="dxa"/>
          </w:tcPr>
          <w:p w14:paraId="5847A350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11</w:t>
            </w:r>
          </w:p>
        </w:tc>
      </w:tr>
      <w:tr w:rsidR="00A22688" w14:paraId="78D2B187" w14:textId="77777777" w:rsidTr="00A22688">
        <w:trPr>
          <w:trHeight w:val="70"/>
        </w:trPr>
        <w:tc>
          <w:tcPr>
            <w:tcW w:w="1907" w:type="dxa"/>
          </w:tcPr>
          <w:p w14:paraId="7804553F" w14:textId="77777777" w:rsidR="00A22688" w:rsidRP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A22688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46</w:t>
            </w:r>
          </w:p>
        </w:tc>
        <w:tc>
          <w:tcPr>
            <w:tcW w:w="1954" w:type="dxa"/>
          </w:tcPr>
          <w:p w14:paraId="594738D6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</w:t>
            </w:r>
          </w:p>
        </w:tc>
        <w:tc>
          <w:tcPr>
            <w:tcW w:w="1930" w:type="dxa"/>
          </w:tcPr>
          <w:p w14:paraId="1C5C59C3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18,5</w:t>
            </w:r>
          </w:p>
        </w:tc>
        <w:tc>
          <w:tcPr>
            <w:tcW w:w="1922" w:type="dxa"/>
          </w:tcPr>
          <w:p w14:paraId="1DEC5686" w14:textId="77777777" w:rsidR="00A22688" w:rsidRPr="00306CD7" w:rsidRDefault="00A22688" w:rsidP="00A226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6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1915" w:type="dxa"/>
          </w:tcPr>
          <w:p w14:paraId="0EC00D80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1,5</w:t>
            </w:r>
          </w:p>
        </w:tc>
      </w:tr>
      <w:tr w:rsidR="00A22688" w14:paraId="10381086" w14:textId="77777777" w:rsidTr="00A22688">
        <w:trPr>
          <w:trHeight w:val="70"/>
        </w:trPr>
        <w:tc>
          <w:tcPr>
            <w:tcW w:w="1907" w:type="dxa"/>
          </w:tcPr>
          <w:p w14:paraId="45F17391" w14:textId="77777777" w:rsidR="00A22688" w:rsidRP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A22688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47</w:t>
            </w:r>
          </w:p>
        </w:tc>
        <w:tc>
          <w:tcPr>
            <w:tcW w:w="1954" w:type="dxa"/>
          </w:tcPr>
          <w:p w14:paraId="5AEB4E53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</w:t>
            </w:r>
          </w:p>
        </w:tc>
        <w:tc>
          <w:tcPr>
            <w:tcW w:w="1930" w:type="dxa"/>
          </w:tcPr>
          <w:p w14:paraId="1028BF64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11</w:t>
            </w:r>
          </w:p>
        </w:tc>
        <w:tc>
          <w:tcPr>
            <w:tcW w:w="1922" w:type="dxa"/>
          </w:tcPr>
          <w:p w14:paraId="06430EC3" w14:textId="77777777" w:rsidR="00A22688" w:rsidRPr="00306CD7" w:rsidRDefault="00A22688" w:rsidP="00A226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6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</w:t>
            </w:r>
          </w:p>
        </w:tc>
        <w:tc>
          <w:tcPr>
            <w:tcW w:w="1915" w:type="dxa"/>
          </w:tcPr>
          <w:p w14:paraId="559A017E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2,5</w:t>
            </w:r>
          </w:p>
        </w:tc>
      </w:tr>
      <w:tr w:rsidR="00A22688" w14:paraId="4E1CEEE5" w14:textId="77777777" w:rsidTr="00A22688">
        <w:trPr>
          <w:trHeight w:val="318"/>
        </w:trPr>
        <w:tc>
          <w:tcPr>
            <w:tcW w:w="1907" w:type="dxa"/>
          </w:tcPr>
          <w:p w14:paraId="51DE9EAC" w14:textId="77777777" w:rsidR="00A22688" w:rsidRP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A22688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48</w:t>
            </w:r>
          </w:p>
        </w:tc>
        <w:tc>
          <w:tcPr>
            <w:tcW w:w="1954" w:type="dxa"/>
          </w:tcPr>
          <w:p w14:paraId="647A1CF3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8</w:t>
            </w:r>
          </w:p>
        </w:tc>
        <w:tc>
          <w:tcPr>
            <w:tcW w:w="1930" w:type="dxa"/>
          </w:tcPr>
          <w:p w14:paraId="3BB588C5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15</w:t>
            </w:r>
          </w:p>
        </w:tc>
        <w:tc>
          <w:tcPr>
            <w:tcW w:w="1922" w:type="dxa"/>
          </w:tcPr>
          <w:p w14:paraId="3E4CB606" w14:textId="77777777" w:rsidR="00A22688" w:rsidRPr="00306CD7" w:rsidRDefault="00A22688" w:rsidP="00A226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6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  <w:r w:rsidRPr="00306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915" w:type="dxa"/>
          </w:tcPr>
          <w:p w14:paraId="1FEFD075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2,5</w:t>
            </w:r>
          </w:p>
        </w:tc>
      </w:tr>
      <w:tr w:rsidR="00A22688" w14:paraId="3B8BABBC" w14:textId="77777777" w:rsidTr="00A22688">
        <w:trPr>
          <w:trHeight w:val="70"/>
        </w:trPr>
        <w:tc>
          <w:tcPr>
            <w:tcW w:w="1907" w:type="dxa"/>
          </w:tcPr>
          <w:p w14:paraId="4705B197" w14:textId="77777777" w:rsidR="00A22688" w:rsidRP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A22688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49</w:t>
            </w:r>
          </w:p>
        </w:tc>
        <w:tc>
          <w:tcPr>
            <w:tcW w:w="1954" w:type="dxa"/>
          </w:tcPr>
          <w:p w14:paraId="407AC4FF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9</w:t>
            </w:r>
          </w:p>
        </w:tc>
        <w:tc>
          <w:tcPr>
            <w:tcW w:w="1930" w:type="dxa"/>
          </w:tcPr>
          <w:p w14:paraId="40E44DFE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5,5</w:t>
            </w:r>
          </w:p>
        </w:tc>
        <w:tc>
          <w:tcPr>
            <w:tcW w:w="1922" w:type="dxa"/>
          </w:tcPr>
          <w:p w14:paraId="1190DD92" w14:textId="77777777" w:rsidR="00A22688" w:rsidRPr="00306CD7" w:rsidRDefault="00A22688" w:rsidP="00A226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6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915" w:type="dxa"/>
          </w:tcPr>
          <w:p w14:paraId="7D90EAC6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1,0</w:t>
            </w:r>
          </w:p>
        </w:tc>
      </w:tr>
      <w:tr w:rsidR="00A22688" w14:paraId="7976003B" w14:textId="77777777" w:rsidTr="00A22688">
        <w:trPr>
          <w:trHeight w:val="70"/>
        </w:trPr>
        <w:tc>
          <w:tcPr>
            <w:tcW w:w="1907" w:type="dxa"/>
          </w:tcPr>
          <w:p w14:paraId="7848243C" w14:textId="77777777" w:rsidR="00A22688" w:rsidRP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A22688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50</w:t>
            </w:r>
          </w:p>
        </w:tc>
        <w:tc>
          <w:tcPr>
            <w:tcW w:w="1954" w:type="dxa"/>
          </w:tcPr>
          <w:p w14:paraId="02A302F1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1930" w:type="dxa"/>
          </w:tcPr>
          <w:p w14:paraId="42B495D1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18,5</w:t>
            </w:r>
          </w:p>
        </w:tc>
        <w:tc>
          <w:tcPr>
            <w:tcW w:w="1922" w:type="dxa"/>
          </w:tcPr>
          <w:p w14:paraId="24E44A99" w14:textId="77777777" w:rsidR="00A22688" w:rsidRPr="00306CD7" w:rsidRDefault="00A22688" w:rsidP="00A226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144</w:t>
            </w:r>
          </w:p>
        </w:tc>
        <w:tc>
          <w:tcPr>
            <w:tcW w:w="1915" w:type="dxa"/>
          </w:tcPr>
          <w:p w14:paraId="650E87A0" w14:textId="77777777" w:rsidR="00A22688" w:rsidRDefault="00A22688" w:rsidP="00A22688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4,5</w:t>
            </w:r>
          </w:p>
        </w:tc>
      </w:tr>
    </w:tbl>
    <w:p w14:paraId="2DBD9E2A" w14:textId="4844E4FC" w:rsidR="00A22688" w:rsidRDefault="00A22688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br w:type="page"/>
      </w:r>
    </w:p>
    <w:tbl>
      <w:tblPr>
        <w:tblStyle w:val="a3"/>
        <w:tblW w:w="9345" w:type="dxa"/>
        <w:jc w:val="center"/>
        <w:tblLook w:val="04A0" w:firstRow="1" w:lastRow="0" w:firstColumn="1" w:lastColumn="0" w:noHBand="0" w:noVBand="1"/>
      </w:tblPr>
      <w:tblGrid>
        <w:gridCol w:w="4672"/>
        <w:gridCol w:w="4673"/>
      </w:tblGrid>
      <w:tr w:rsidR="00493C99" w14:paraId="1551A265" w14:textId="77777777" w:rsidTr="00274252">
        <w:trPr>
          <w:jc w:val="center"/>
        </w:trPr>
        <w:tc>
          <w:tcPr>
            <w:tcW w:w="4672" w:type="dxa"/>
          </w:tcPr>
          <w:p w14:paraId="5E698B2C" w14:textId="77777777" w:rsidR="00493C99" w:rsidRDefault="00493C99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493C99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2515192C" wp14:editId="35737238">
                  <wp:extent cx="1988808" cy="1552575"/>
                  <wp:effectExtent l="0" t="0" r="0" b="0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3544" cy="1564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120CEFA1" w14:textId="77777777" w:rsidR="00493C99" w:rsidRDefault="00493C99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493C99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28F1A1E4" wp14:editId="58DC6F9C">
                  <wp:extent cx="1976120" cy="1562100"/>
                  <wp:effectExtent l="0" t="0" r="5080" b="0"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1574" cy="1574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C99" w14:paraId="739C5A0E" w14:textId="77777777" w:rsidTr="00274252">
        <w:trPr>
          <w:jc w:val="center"/>
        </w:trPr>
        <w:tc>
          <w:tcPr>
            <w:tcW w:w="4672" w:type="dxa"/>
          </w:tcPr>
          <w:p w14:paraId="77CFCB4A" w14:textId="77777777" w:rsidR="00493C99" w:rsidRDefault="00493C99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493C99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1BB28DF7" wp14:editId="2BFCEB7D">
                  <wp:extent cx="2000250" cy="1551144"/>
                  <wp:effectExtent l="0" t="0" r="0" b="0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3529" cy="1561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79B6C479" w14:textId="77777777" w:rsidR="00493C99" w:rsidRDefault="00493C99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493C99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20E2DB13" wp14:editId="39FB3860">
                  <wp:extent cx="1996148" cy="1550670"/>
                  <wp:effectExtent l="0" t="0" r="4445" b="0"/>
                  <wp:docPr id="65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6131" cy="155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C99" w14:paraId="451F86B5" w14:textId="77777777" w:rsidTr="00274252">
        <w:trPr>
          <w:jc w:val="center"/>
        </w:trPr>
        <w:tc>
          <w:tcPr>
            <w:tcW w:w="4672" w:type="dxa"/>
          </w:tcPr>
          <w:p w14:paraId="5037ADEA" w14:textId="77777777" w:rsidR="00493C99" w:rsidRDefault="00493C99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493C99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75AE97DC" wp14:editId="4604BCB8">
                  <wp:extent cx="2001009" cy="1562100"/>
                  <wp:effectExtent l="0" t="0" r="0" b="0"/>
                  <wp:docPr id="6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865" cy="157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0317DA54" w14:textId="77777777" w:rsidR="00493C99" w:rsidRDefault="00493C99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493C99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3EC8CAF7" wp14:editId="381F43B1">
                  <wp:extent cx="2010410" cy="1582299"/>
                  <wp:effectExtent l="0" t="0" r="0" b="0"/>
                  <wp:docPr id="6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5615" cy="1594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C99" w14:paraId="3E165CDB" w14:textId="77777777" w:rsidTr="00274252">
        <w:trPr>
          <w:jc w:val="center"/>
        </w:trPr>
        <w:tc>
          <w:tcPr>
            <w:tcW w:w="4672" w:type="dxa"/>
          </w:tcPr>
          <w:p w14:paraId="657F9E74" w14:textId="77777777" w:rsidR="00493C99" w:rsidRDefault="00493C99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493C99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2274AE9A" wp14:editId="715B007E">
                  <wp:extent cx="2028080" cy="1600200"/>
                  <wp:effectExtent l="0" t="0" r="0" b="0"/>
                  <wp:docPr id="68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4264" cy="1612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6BEEAAAB" w14:textId="77777777" w:rsidR="00493C99" w:rsidRDefault="00493C99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493C99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4B2EC49A" wp14:editId="5C393843">
                  <wp:extent cx="2047646" cy="1590675"/>
                  <wp:effectExtent l="0" t="0" r="0" b="0"/>
                  <wp:docPr id="69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4121" cy="1595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C99" w14:paraId="63A0F459" w14:textId="77777777" w:rsidTr="00274252">
        <w:trPr>
          <w:jc w:val="center"/>
        </w:trPr>
        <w:tc>
          <w:tcPr>
            <w:tcW w:w="4672" w:type="dxa"/>
          </w:tcPr>
          <w:p w14:paraId="7AF50569" w14:textId="77777777" w:rsidR="00493C99" w:rsidRDefault="00493C99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493C99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1A3046E5" wp14:editId="491C8FE4">
                  <wp:extent cx="2099184" cy="1638300"/>
                  <wp:effectExtent l="0" t="0" r="0" b="0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6508" cy="1644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24DD94C4" w14:textId="77777777" w:rsidR="00493C99" w:rsidRDefault="00493C99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493C99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67C8E95B" wp14:editId="21AD257F">
                  <wp:extent cx="2104336" cy="1638300"/>
                  <wp:effectExtent l="0" t="0" r="0" b="0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7582" cy="1648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0CAEFAC" w14:textId="77777777" w:rsidR="00493C99" w:rsidRDefault="00493C99" w:rsidP="004222D9">
      <w:pPr>
        <w:pStyle w:val="Default"/>
        <w:jc w:val="center"/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</w:pPr>
    </w:p>
    <w:p w14:paraId="74595E31" w14:textId="77777777" w:rsidR="00493C99" w:rsidRDefault="00493C99" w:rsidP="004222D9">
      <w:pPr>
        <w:pStyle w:val="Default"/>
        <w:jc w:val="center"/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>Рисунок 1-к задачам 1-10</w:t>
      </w:r>
    </w:p>
    <w:p w14:paraId="237F6D4C" w14:textId="77777777" w:rsidR="00493C99" w:rsidRDefault="00493C99" w:rsidP="004222D9">
      <w:pPr>
        <w:pStyle w:val="Default"/>
        <w:jc w:val="center"/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</w:pPr>
    </w:p>
    <w:p w14:paraId="6A90BADF" w14:textId="77777777" w:rsidR="00493C99" w:rsidRDefault="00493C99" w:rsidP="004222D9">
      <w:pPr>
        <w:pStyle w:val="Default"/>
        <w:jc w:val="center"/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685"/>
        <w:gridCol w:w="4821"/>
      </w:tblGrid>
      <w:tr w:rsidR="003E1CD7" w14:paraId="2F860FCC" w14:textId="77777777" w:rsidTr="00C75D5C">
        <w:trPr>
          <w:trHeight w:val="2771"/>
          <w:jc w:val="center"/>
        </w:trPr>
        <w:tc>
          <w:tcPr>
            <w:tcW w:w="4685" w:type="dxa"/>
          </w:tcPr>
          <w:p w14:paraId="29749C68" w14:textId="77777777" w:rsidR="003E1CD7" w:rsidRDefault="003E1CD7" w:rsidP="00295F6B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493C99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0A844006" wp14:editId="0E98D337">
                  <wp:extent cx="2092104" cy="1628775"/>
                  <wp:effectExtent l="0" t="0" r="3810" b="0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3209" cy="1645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</w:tcPr>
          <w:p w14:paraId="79A0F93A" w14:textId="77777777" w:rsidR="003E1CD7" w:rsidRDefault="003E1CD7" w:rsidP="00295F6B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493C99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17EB9ED4" wp14:editId="4538E72F">
                  <wp:extent cx="2105373" cy="1638300"/>
                  <wp:effectExtent l="0" t="0" r="9525" b="0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3063" cy="1644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1CD7" w14:paraId="763D1806" w14:textId="77777777" w:rsidTr="00C75D5C">
        <w:trPr>
          <w:trHeight w:val="2690"/>
          <w:jc w:val="center"/>
        </w:trPr>
        <w:tc>
          <w:tcPr>
            <w:tcW w:w="4685" w:type="dxa"/>
          </w:tcPr>
          <w:p w14:paraId="4518C3F9" w14:textId="77777777" w:rsidR="003E1CD7" w:rsidRDefault="003E1CD7" w:rsidP="00295F6B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493C99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3309CA72" wp14:editId="19A83F20">
                  <wp:extent cx="2046427" cy="1593215"/>
                  <wp:effectExtent l="0" t="0" r="0" b="6985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3966" cy="1606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</w:tcPr>
          <w:p w14:paraId="62231081" w14:textId="77777777" w:rsidR="003E1CD7" w:rsidRDefault="003E1CD7" w:rsidP="00295F6B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493C99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668A5B94" wp14:editId="64E83C5E">
                  <wp:extent cx="2052320" cy="1593567"/>
                  <wp:effectExtent l="0" t="0" r="5080" b="6985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9161" cy="16066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1CD7" w14:paraId="0578B9A8" w14:textId="77777777" w:rsidTr="00C75D5C">
        <w:trPr>
          <w:trHeight w:val="2674"/>
          <w:jc w:val="center"/>
        </w:trPr>
        <w:tc>
          <w:tcPr>
            <w:tcW w:w="4685" w:type="dxa"/>
          </w:tcPr>
          <w:p w14:paraId="20CFA55A" w14:textId="77777777" w:rsidR="003E1CD7" w:rsidRDefault="003E1CD7" w:rsidP="00295F6B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493C99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3C60C8CD" wp14:editId="68043477">
                  <wp:extent cx="2028825" cy="1579511"/>
                  <wp:effectExtent l="0" t="0" r="0" b="1905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0805" cy="1588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</w:tcPr>
          <w:p w14:paraId="59073B3F" w14:textId="77777777" w:rsidR="003E1CD7" w:rsidRDefault="003E1CD7" w:rsidP="00295F6B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493C99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045DAAD3" wp14:editId="186F2238">
                  <wp:extent cx="2033875" cy="1579245"/>
                  <wp:effectExtent l="0" t="0" r="5080" b="1905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6115" cy="1588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1CD7" w14:paraId="0BA3DC09" w14:textId="77777777" w:rsidTr="00C75D5C">
        <w:trPr>
          <w:trHeight w:val="2706"/>
          <w:jc w:val="center"/>
        </w:trPr>
        <w:tc>
          <w:tcPr>
            <w:tcW w:w="4685" w:type="dxa"/>
          </w:tcPr>
          <w:p w14:paraId="03770660" w14:textId="77777777" w:rsidR="003E1CD7" w:rsidRDefault="003E1CD7" w:rsidP="00295F6B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493C99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7A806F58" wp14:editId="2C3C7B3B">
                  <wp:extent cx="2057400" cy="1601758"/>
                  <wp:effectExtent l="0" t="0" r="0" b="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7367" cy="1617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</w:tcPr>
          <w:p w14:paraId="083C4807" w14:textId="77777777" w:rsidR="003E1CD7" w:rsidRDefault="003E1CD7" w:rsidP="00295F6B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493C99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27504E71" wp14:editId="4EDE0DE1">
                  <wp:extent cx="2062499" cy="1601470"/>
                  <wp:effectExtent l="0" t="0" r="0" b="0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7653" cy="1613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1CD7" w14:paraId="06118B42" w14:textId="77777777" w:rsidTr="00C75D5C">
        <w:trPr>
          <w:trHeight w:val="2771"/>
          <w:jc w:val="center"/>
        </w:trPr>
        <w:tc>
          <w:tcPr>
            <w:tcW w:w="4685" w:type="dxa"/>
          </w:tcPr>
          <w:p w14:paraId="283CEE2F" w14:textId="77777777" w:rsidR="003E1CD7" w:rsidRDefault="003E1CD7" w:rsidP="00295F6B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493C99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37C75FDC" wp14:editId="76B53CB5">
                  <wp:extent cx="2095500" cy="1631421"/>
                  <wp:effectExtent l="0" t="0" r="0" b="6985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3607" cy="1645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</w:tcPr>
          <w:p w14:paraId="448A3B4B" w14:textId="77777777" w:rsidR="003E1CD7" w:rsidRDefault="003E1CD7" w:rsidP="00295F6B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493C99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21E6D807" wp14:editId="2FFA4A27">
                  <wp:extent cx="2117615" cy="1647825"/>
                  <wp:effectExtent l="0" t="0" r="0" b="0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0430" cy="1657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A1822BD" w14:textId="77777777" w:rsidR="00493C99" w:rsidRDefault="00493C99" w:rsidP="004222D9">
      <w:pPr>
        <w:pStyle w:val="Default"/>
        <w:jc w:val="center"/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</w:pPr>
    </w:p>
    <w:p w14:paraId="3AF99C9B" w14:textId="77777777" w:rsidR="00295F6B" w:rsidRDefault="00295F6B" w:rsidP="00295F6B">
      <w:pPr>
        <w:pStyle w:val="Default"/>
        <w:jc w:val="center"/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>Рисунок 2-к задачам 11-20</w:t>
      </w:r>
    </w:p>
    <w:tbl>
      <w:tblPr>
        <w:tblStyle w:val="a3"/>
        <w:tblW w:w="9345" w:type="dxa"/>
        <w:jc w:val="center"/>
        <w:tblLook w:val="04A0" w:firstRow="1" w:lastRow="0" w:firstColumn="1" w:lastColumn="0" w:noHBand="0" w:noVBand="1"/>
      </w:tblPr>
      <w:tblGrid>
        <w:gridCol w:w="4390"/>
        <w:gridCol w:w="4955"/>
      </w:tblGrid>
      <w:tr w:rsidR="005D23EF" w14:paraId="169147EB" w14:textId="77777777" w:rsidTr="00C75D5C">
        <w:trPr>
          <w:trHeight w:val="2684"/>
          <w:jc w:val="center"/>
        </w:trPr>
        <w:tc>
          <w:tcPr>
            <w:tcW w:w="4390" w:type="dxa"/>
          </w:tcPr>
          <w:p w14:paraId="14F9A806" w14:textId="77777777" w:rsidR="005D23EF" w:rsidRDefault="005D23EF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5D23EF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2FFB8A31" wp14:editId="5FF15357">
                  <wp:extent cx="2190750" cy="1706439"/>
                  <wp:effectExtent l="0" t="0" r="0" b="8255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5952" cy="1718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5" w:type="dxa"/>
          </w:tcPr>
          <w:p w14:paraId="48AFAD1F" w14:textId="77777777" w:rsidR="005D23EF" w:rsidRDefault="005D23EF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5D23EF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48170CC4" wp14:editId="3751A514">
                  <wp:extent cx="2218780" cy="1724025"/>
                  <wp:effectExtent l="0" t="0" r="0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8563" cy="1747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23EF" w14:paraId="60E2984F" w14:textId="77777777" w:rsidTr="00C75D5C">
        <w:trPr>
          <w:trHeight w:val="2657"/>
          <w:jc w:val="center"/>
        </w:trPr>
        <w:tc>
          <w:tcPr>
            <w:tcW w:w="4390" w:type="dxa"/>
          </w:tcPr>
          <w:p w14:paraId="5E80CB0D" w14:textId="77777777" w:rsidR="005D23EF" w:rsidRDefault="005D23EF" w:rsidP="005D23EF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5D23EF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5236BCFE" wp14:editId="18FD361D">
                  <wp:extent cx="2190750" cy="1706439"/>
                  <wp:effectExtent l="0" t="0" r="0" b="8255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4291" cy="1724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5" w:type="dxa"/>
          </w:tcPr>
          <w:p w14:paraId="0DFA92E8" w14:textId="77777777" w:rsidR="005D23EF" w:rsidRDefault="005D23EF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5D23EF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4511C835" wp14:editId="563A72A4">
                  <wp:extent cx="2200010" cy="1709442"/>
                  <wp:effectExtent l="0" t="0" r="0" b="508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3129" cy="1727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23EF" w14:paraId="1B99A193" w14:textId="77777777" w:rsidTr="00C75D5C">
        <w:trPr>
          <w:trHeight w:val="2684"/>
          <w:jc w:val="center"/>
        </w:trPr>
        <w:tc>
          <w:tcPr>
            <w:tcW w:w="4390" w:type="dxa"/>
          </w:tcPr>
          <w:p w14:paraId="6FF9FA38" w14:textId="77777777" w:rsidR="005D23EF" w:rsidRDefault="005D23EF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5D23EF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1B4CF22B" wp14:editId="71F3275F">
                  <wp:extent cx="2219325" cy="1724864"/>
                  <wp:effectExtent l="0" t="0" r="0" b="889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4028" cy="1736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5" w:type="dxa"/>
          </w:tcPr>
          <w:p w14:paraId="64012948" w14:textId="77777777" w:rsidR="005D23EF" w:rsidRDefault="005D23EF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5D23EF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183A59DB" wp14:editId="1195E13B">
                  <wp:extent cx="2219649" cy="1728509"/>
                  <wp:effectExtent l="0" t="0" r="9525" b="5080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7361" cy="1734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23EF" w14:paraId="6B27E329" w14:textId="77777777" w:rsidTr="00C75D5C">
        <w:trPr>
          <w:trHeight w:val="2698"/>
          <w:jc w:val="center"/>
        </w:trPr>
        <w:tc>
          <w:tcPr>
            <w:tcW w:w="4390" w:type="dxa"/>
          </w:tcPr>
          <w:p w14:paraId="6FD845E3" w14:textId="77777777" w:rsidR="005D23EF" w:rsidRDefault="005D23EF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5D23EF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3DEE5087" wp14:editId="7A941871">
                  <wp:extent cx="2228850" cy="1732266"/>
                  <wp:effectExtent l="0" t="0" r="0" b="1905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163" cy="1746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5" w:type="dxa"/>
          </w:tcPr>
          <w:p w14:paraId="56FE0C3A" w14:textId="77777777" w:rsidR="005D23EF" w:rsidRDefault="005D23EF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5D23EF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1E7A993E" wp14:editId="6055B278">
                  <wp:extent cx="2218939" cy="1727956"/>
                  <wp:effectExtent l="0" t="0" r="0" b="5715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1939" cy="1738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23EF" w14:paraId="337E1C17" w14:textId="77777777" w:rsidTr="00C75D5C">
        <w:trPr>
          <w:trHeight w:val="2628"/>
          <w:jc w:val="center"/>
        </w:trPr>
        <w:tc>
          <w:tcPr>
            <w:tcW w:w="4390" w:type="dxa"/>
          </w:tcPr>
          <w:p w14:paraId="744290C8" w14:textId="77777777" w:rsidR="005D23EF" w:rsidRDefault="005D23EF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5D23EF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52AC825B" wp14:editId="3F11B1F4">
                  <wp:extent cx="2247900" cy="1754838"/>
                  <wp:effectExtent l="0" t="0" r="0" b="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0936" cy="1765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5" w:type="dxa"/>
          </w:tcPr>
          <w:p w14:paraId="38B93048" w14:textId="77777777" w:rsidR="005D23EF" w:rsidRDefault="005D23EF" w:rsidP="004222D9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8"/>
                <w:szCs w:val="28"/>
              </w:rPr>
            </w:pPr>
            <w:r w:rsidRPr="005D23EF">
              <w:rPr>
                <w:rFonts w:ascii="Times New Roman" w:hAnsi="Times New Roman" w:cs="Times New Roman"/>
                <w:b/>
                <w:bCs/>
                <w:i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24E4AFC4" wp14:editId="7437A8AC">
                  <wp:extent cx="2194706" cy="1712849"/>
                  <wp:effectExtent l="0" t="0" r="0" b="1905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2440" cy="1726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8086158" w14:textId="77777777" w:rsidR="005D23EF" w:rsidRDefault="005D23EF" w:rsidP="004222D9">
      <w:pPr>
        <w:pStyle w:val="Default"/>
        <w:jc w:val="center"/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</w:pPr>
    </w:p>
    <w:p w14:paraId="448B2F48" w14:textId="77777777" w:rsidR="005D23EF" w:rsidRDefault="00A85CB9" w:rsidP="004222D9">
      <w:pPr>
        <w:pStyle w:val="Default"/>
        <w:jc w:val="center"/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>Рисунок 3-к задачам 21-30</w:t>
      </w:r>
    </w:p>
    <w:tbl>
      <w:tblPr>
        <w:tblStyle w:val="a3"/>
        <w:tblpPr w:leftFromText="180" w:rightFromText="180" w:vertAnchor="page" w:horzAnchor="margin" w:tblpXSpec="center" w:tblpY="1051"/>
        <w:tblW w:w="9954" w:type="dxa"/>
        <w:tblLook w:val="04A0" w:firstRow="1" w:lastRow="0" w:firstColumn="1" w:lastColumn="0" w:noHBand="0" w:noVBand="1"/>
      </w:tblPr>
      <w:tblGrid>
        <w:gridCol w:w="5098"/>
        <w:gridCol w:w="4856"/>
      </w:tblGrid>
      <w:tr w:rsidR="003E1CD7" w14:paraId="0139F5FB" w14:textId="77777777" w:rsidTr="00C75D5C">
        <w:trPr>
          <w:trHeight w:val="2343"/>
        </w:trPr>
        <w:tc>
          <w:tcPr>
            <w:tcW w:w="5098" w:type="dxa"/>
          </w:tcPr>
          <w:p w14:paraId="2AA1AD7B" w14:textId="77777777" w:rsidR="003E1CD7" w:rsidRDefault="003E1CD7" w:rsidP="003E1CD7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4222D9">
              <w:rPr>
                <w:rFonts w:ascii="Times New Roman" w:hAnsi="Times New Roman" w:cs="Times New Roman"/>
                <w:b/>
                <w:bCs/>
                <w:noProof/>
                <w:color w:val="auto"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164ED0B6" wp14:editId="68A9A444">
                  <wp:extent cx="2152650" cy="1675088"/>
                  <wp:effectExtent l="0" t="0" r="0" b="1905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140" cy="16886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6" w:type="dxa"/>
          </w:tcPr>
          <w:p w14:paraId="178916BC" w14:textId="77777777" w:rsidR="003E1CD7" w:rsidRDefault="003E1CD7" w:rsidP="003E1CD7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4222D9">
              <w:rPr>
                <w:rFonts w:ascii="Times New Roman" w:hAnsi="Times New Roman" w:cs="Times New Roman"/>
                <w:b/>
                <w:bCs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4F0FAFDA" wp14:editId="27DA0E4C">
                  <wp:extent cx="2133600" cy="1667435"/>
                  <wp:effectExtent l="0" t="0" r="0" b="9525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503" cy="1682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1CD7" w14:paraId="4D0C7D76" w14:textId="77777777" w:rsidTr="00C75D5C">
        <w:trPr>
          <w:trHeight w:val="2343"/>
        </w:trPr>
        <w:tc>
          <w:tcPr>
            <w:tcW w:w="5098" w:type="dxa"/>
          </w:tcPr>
          <w:p w14:paraId="279E3CD5" w14:textId="77777777" w:rsidR="003E1CD7" w:rsidRDefault="003E1CD7" w:rsidP="003E1CD7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4222D9">
              <w:rPr>
                <w:rFonts w:ascii="Times New Roman" w:hAnsi="Times New Roman" w:cs="Times New Roman"/>
                <w:b/>
                <w:bCs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736333C0" wp14:editId="3FC54B28">
                  <wp:extent cx="2162175" cy="1689767"/>
                  <wp:effectExtent l="0" t="0" r="0" b="5715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2959" cy="1706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6" w:type="dxa"/>
          </w:tcPr>
          <w:p w14:paraId="7C907604" w14:textId="77777777" w:rsidR="003E1CD7" w:rsidRDefault="003E1CD7" w:rsidP="003E1CD7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4222D9">
              <w:rPr>
                <w:rFonts w:ascii="Times New Roman" w:hAnsi="Times New Roman" w:cs="Times New Roman"/>
                <w:b/>
                <w:bCs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0EE1017F" wp14:editId="69030EF2">
                  <wp:extent cx="2166792" cy="1689735"/>
                  <wp:effectExtent l="0" t="0" r="5080" b="5715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5209" cy="1704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1CD7" w14:paraId="7962B894" w14:textId="77777777" w:rsidTr="00C75D5C">
        <w:trPr>
          <w:trHeight w:val="2368"/>
        </w:trPr>
        <w:tc>
          <w:tcPr>
            <w:tcW w:w="5098" w:type="dxa"/>
          </w:tcPr>
          <w:p w14:paraId="7335FFCA" w14:textId="77777777" w:rsidR="003E1CD7" w:rsidRDefault="003E1CD7" w:rsidP="003E1CD7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4222D9">
              <w:rPr>
                <w:rFonts w:ascii="Times New Roman" w:hAnsi="Times New Roman" w:cs="Times New Roman"/>
                <w:b/>
                <w:bCs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35614164" wp14:editId="6F166D3F">
                  <wp:extent cx="2190750" cy="1701052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550" cy="1714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6" w:type="dxa"/>
          </w:tcPr>
          <w:p w14:paraId="79A2E61C" w14:textId="77777777" w:rsidR="003E1CD7" w:rsidRDefault="003E1CD7" w:rsidP="003E1CD7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4222D9">
              <w:rPr>
                <w:rFonts w:ascii="Times New Roman" w:hAnsi="Times New Roman" w:cs="Times New Roman"/>
                <w:b/>
                <w:bCs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4A69F482" wp14:editId="5DD60B59">
                  <wp:extent cx="2149692" cy="1676400"/>
                  <wp:effectExtent l="0" t="0" r="3175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169" cy="1684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1CD7" w14:paraId="01CEB227" w14:textId="77777777" w:rsidTr="00C75D5C">
        <w:trPr>
          <w:trHeight w:val="2381"/>
        </w:trPr>
        <w:tc>
          <w:tcPr>
            <w:tcW w:w="5098" w:type="dxa"/>
          </w:tcPr>
          <w:p w14:paraId="5B500212" w14:textId="77777777" w:rsidR="003E1CD7" w:rsidRDefault="003E1CD7" w:rsidP="003E1CD7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4222D9">
              <w:rPr>
                <w:rFonts w:ascii="Times New Roman" w:hAnsi="Times New Roman" w:cs="Times New Roman"/>
                <w:b/>
                <w:bCs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777E334A" wp14:editId="3F82958B">
                  <wp:extent cx="2190750" cy="1701051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129" cy="171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6" w:type="dxa"/>
          </w:tcPr>
          <w:p w14:paraId="276C5391" w14:textId="77777777" w:rsidR="003E1CD7" w:rsidRDefault="003E1CD7" w:rsidP="003E1CD7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4222D9">
              <w:rPr>
                <w:rFonts w:ascii="Times New Roman" w:hAnsi="Times New Roman" w:cs="Times New Roman"/>
                <w:b/>
                <w:bCs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0FAFD27C" wp14:editId="672AA27B">
                  <wp:extent cx="2145071" cy="1676400"/>
                  <wp:effectExtent l="0" t="0" r="762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6179" cy="1685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1CD7" w14:paraId="033EF2EA" w14:textId="77777777" w:rsidTr="00C75D5C">
        <w:trPr>
          <w:trHeight w:val="2381"/>
        </w:trPr>
        <w:tc>
          <w:tcPr>
            <w:tcW w:w="5098" w:type="dxa"/>
          </w:tcPr>
          <w:p w14:paraId="719538CA" w14:textId="77777777" w:rsidR="003E1CD7" w:rsidRDefault="003E1CD7" w:rsidP="003E1CD7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4222D9">
              <w:rPr>
                <w:rFonts w:ascii="Times New Roman" w:hAnsi="Times New Roman" w:cs="Times New Roman"/>
                <w:b/>
                <w:bCs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69A834CE" wp14:editId="74FEA0CB">
                  <wp:extent cx="2181225" cy="1696914"/>
                  <wp:effectExtent l="0" t="0" r="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8790" cy="1710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6" w:type="dxa"/>
          </w:tcPr>
          <w:p w14:paraId="04B08730" w14:textId="77777777" w:rsidR="003E1CD7" w:rsidRDefault="003E1CD7" w:rsidP="003E1CD7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4222D9">
              <w:rPr>
                <w:rFonts w:ascii="Times New Roman" w:hAnsi="Times New Roman" w:cs="Times New Roman"/>
                <w:b/>
                <w:bCs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676B8368" wp14:editId="229D09C5">
                  <wp:extent cx="2145074" cy="1676400"/>
                  <wp:effectExtent l="0" t="0" r="762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9867" cy="1703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F6A32C7" w14:textId="77777777" w:rsidR="0045403C" w:rsidRDefault="0045403C" w:rsidP="004222D9">
      <w:pPr>
        <w:pStyle w:val="Default"/>
        <w:jc w:val="center"/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</w:pPr>
    </w:p>
    <w:p w14:paraId="55FA3A68" w14:textId="77777777" w:rsidR="00866D35" w:rsidRDefault="008568C8" w:rsidP="004222D9">
      <w:pPr>
        <w:pStyle w:val="Default"/>
        <w:jc w:val="center"/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  <w:t>Рисунок 4-к задачам 31-40</w:t>
      </w:r>
    </w:p>
    <w:p w14:paraId="7B9F8EA8" w14:textId="77777777" w:rsidR="0045403C" w:rsidRDefault="0045403C" w:rsidP="004222D9">
      <w:pPr>
        <w:pStyle w:val="Default"/>
        <w:jc w:val="center"/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</w:pPr>
    </w:p>
    <w:tbl>
      <w:tblPr>
        <w:tblStyle w:val="a3"/>
        <w:tblW w:w="9927" w:type="dxa"/>
        <w:tblInd w:w="440" w:type="dxa"/>
        <w:tblLook w:val="04A0" w:firstRow="1" w:lastRow="0" w:firstColumn="1" w:lastColumn="0" w:noHBand="0" w:noVBand="1"/>
      </w:tblPr>
      <w:tblGrid>
        <w:gridCol w:w="5104"/>
        <w:gridCol w:w="4823"/>
      </w:tblGrid>
      <w:tr w:rsidR="002E3B5D" w14:paraId="6ABEE416" w14:textId="77777777" w:rsidTr="002E3B5D">
        <w:trPr>
          <w:trHeight w:val="2749"/>
        </w:trPr>
        <w:tc>
          <w:tcPr>
            <w:tcW w:w="5104" w:type="dxa"/>
          </w:tcPr>
          <w:p w14:paraId="08152266" w14:textId="77777777" w:rsidR="002E3B5D" w:rsidRDefault="002E3B5D" w:rsidP="00424BA9">
            <w:pPr>
              <w:jc w:val="center"/>
            </w:pPr>
            <w:r w:rsidRPr="0054465A">
              <w:rPr>
                <w:noProof/>
                <w:lang w:eastAsia="ru-RU"/>
              </w:rPr>
              <w:lastRenderedPageBreak/>
              <w:drawing>
                <wp:inline distT="0" distB="0" distL="0" distR="0" wp14:anchorId="56CF120A" wp14:editId="60F3F0CF">
                  <wp:extent cx="2257425" cy="1758374"/>
                  <wp:effectExtent l="0" t="0" r="0" b="0"/>
                  <wp:docPr id="85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5489" cy="1780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3" w:type="dxa"/>
          </w:tcPr>
          <w:p w14:paraId="2DD54B84" w14:textId="77777777" w:rsidR="002E3B5D" w:rsidRDefault="002E3B5D" w:rsidP="00424BA9">
            <w:pPr>
              <w:jc w:val="center"/>
            </w:pPr>
            <w:r w:rsidRPr="0054465A">
              <w:rPr>
                <w:noProof/>
                <w:lang w:eastAsia="ru-RU"/>
              </w:rPr>
              <w:drawing>
                <wp:inline distT="0" distB="0" distL="0" distR="0" wp14:anchorId="096A139D" wp14:editId="457F1C6A">
                  <wp:extent cx="2247900" cy="1754365"/>
                  <wp:effectExtent l="0" t="0" r="0" b="0"/>
                  <wp:docPr id="86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0098" cy="1779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3B5D" w14:paraId="67F5007C" w14:textId="77777777" w:rsidTr="002E3B5D">
        <w:trPr>
          <w:trHeight w:val="2695"/>
        </w:trPr>
        <w:tc>
          <w:tcPr>
            <w:tcW w:w="5104" w:type="dxa"/>
          </w:tcPr>
          <w:p w14:paraId="384117BA" w14:textId="77777777" w:rsidR="002E3B5D" w:rsidRDefault="002E3B5D" w:rsidP="00424BA9">
            <w:pPr>
              <w:jc w:val="center"/>
            </w:pPr>
            <w:r w:rsidRPr="0054465A">
              <w:rPr>
                <w:noProof/>
                <w:lang w:eastAsia="ru-RU"/>
              </w:rPr>
              <w:drawing>
                <wp:inline distT="0" distB="0" distL="0" distR="0" wp14:anchorId="3871F90E" wp14:editId="076C732B">
                  <wp:extent cx="2266950" cy="1765342"/>
                  <wp:effectExtent l="0" t="0" r="0" b="6350"/>
                  <wp:docPr id="87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7363" cy="1781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3" w:type="dxa"/>
          </w:tcPr>
          <w:p w14:paraId="34381E73" w14:textId="77777777" w:rsidR="002E3B5D" w:rsidRDefault="002E3B5D" w:rsidP="00424BA9">
            <w:pPr>
              <w:jc w:val="center"/>
            </w:pPr>
            <w:r w:rsidRPr="0054465A">
              <w:rPr>
                <w:noProof/>
                <w:lang w:eastAsia="ru-RU"/>
              </w:rPr>
              <w:drawing>
                <wp:inline distT="0" distB="0" distL="0" distR="0" wp14:anchorId="668AED5E" wp14:editId="7AC12A8D">
                  <wp:extent cx="2209025" cy="1724025"/>
                  <wp:effectExtent l="0" t="0" r="1270" b="0"/>
                  <wp:docPr id="88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6731" cy="1753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3B5D" w14:paraId="6423F2DD" w14:textId="77777777" w:rsidTr="002E3B5D">
        <w:trPr>
          <w:trHeight w:val="2749"/>
        </w:trPr>
        <w:tc>
          <w:tcPr>
            <w:tcW w:w="5104" w:type="dxa"/>
          </w:tcPr>
          <w:p w14:paraId="3D2085AA" w14:textId="77777777" w:rsidR="002E3B5D" w:rsidRDefault="002E3B5D" w:rsidP="00424BA9">
            <w:pPr>
              <w:jc w:val="center"/>
            </w:pPr>
            <w:r w:rsidRPr="0054465A">
              <w:rPr>
                <w:noProof/>
                <w:lang w:eastAsia="ru-RU"/>
              </w:rPr>
              <w:drawing>
                <wp:inline distT="0" distB="0" distL="0" distR="0" wp14:anchorId="5F8A69A4" wp14:editId="5C03B3AF">
                  <wp:extent cx="2286000" cy="1784099"/>
                  <wp:effectExtent l="0" t="0" r="0" b="6985"/>
                  <wp:docPr id="89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0464" cy="181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3" w:type="dxa"/>
          </w:tcPr>
          <w:p w14:paraId="23B4A4D3" w14:textId="77777777" w:rsidR="002E3B5D" w:rsidRDefault="002E3B5D" w:rsidP="00424BA9">
            <w:pPr>
              <w:jc w:val="center"/>
            </w:pPr>
            <w:r w:rsidRPr="0054465A">
              <w:rPr>
                <w:noProof/>
                <w:lang w:eastAsia="ru-RU"/>
              </w:rPr>
              <w:drawing>
                <wp:inline distT="0" distB="0" distL="0" distR="0" wp14:anchorId="15112B20" wp14:editId="4EB02957">
                  <wp:extent cx="2219325" cy="1732064"/>
                  <wp:effectExtent l="0" t="0" r="0" b="1905"/>
                  <wp:docPr id="90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0131" cy="1756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3B5D" w14:paraId="408AC4B7" w14:textId="77777777" w:rsidTr="002E3B5D">
        <w:trPr>
          <w:trHeight w:val="2708"/>
        </w:trPr>
        <w:tc>
          <w:tcPr>
            <w:tcW w:w="5104" w:type="dxa"/>
          </w:tcPr>
          <w:p w14:paraId="5228FBAD" w14:textId="77777777" w:rsidR="002E3B5D" w:rsidRDefault="002E3B5D" w:rsidP="00424BA9">
            <w:pPr>
              <w:jc w:val="center"/>
            </w:pPr>
            <w:r w:rsidRPr="0054465A">
              <w:rPr>
                <w:noProof/>
                <w:lang w:eastAsia="ru-RU"/>
              </w:rPr>
              <w:drawing>
                <wp:inline distT="0" distB="0" distL="0" distR="0" wp14:anchorId="572EC9B8" wp14:editId="38FD6CE3">
                  <wp:extent cx="2276475" cy="1772760"/>
                  <wp:effectExtent l="0" t="0" r="0" b="0"/>
                  <wp:docPr id="91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2048" cy="1800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3" w:type="dxa"/>
          </w:tcPr>
          <w:p w14:paraId="094BEB33" w14:textId="77777777" w:rsidR="002E3B5D" w:rsidRDefault="002E3B5D" w:rsidP="00424BA9">
            <w:pPr>
              <w:jc w:val="center"/>
            </w:pPr>
            <w:r w:rsidRPr="0054465A">
              <w:rPr>
                <w:noProof/>
                <w:lang w:eastAsia="ru-RU"/>
              </w:rPr>
              <w:drawing>
                <wp:inline distT="0" distB="0" distL="0" distR="0" wp14:anchorId="6D472085" wp14:editId="5CB78946">
                  <wp:extent cx="2181225" cy="1702328"/>
                  <wp:effectExtent l="0" t="0" r="0" b="0"/>
                  <wp:docPr id="92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7582" cy="17228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3B5D" w14:paraId="353BEBBA" w14:textId="77777777" w:rsidTr="002E3B5D">
        <w:trPr>
          <w:trHeight w:val="2769"/>
        </w:trPr>
        <w:tc>
          <w:tcPr>
            <w:tcW w:w="5104" w:type="dxa"/>
          </w:tcPr>
          <w:p w14:paraId="26A97B5F" w14:textId="77777777" w:rsidR="002E3B5D" w:rsidRDefault="002E3B5D" w:rsidP="00424BA9">
            <w:pPr>
              <w:jc w:val="center"/>
            </w:pPr>
            <w:r w:rsidRPr="0054465A">
              <w:rPr>
                <w:noProof/>
                <w:lang w:eastAsia="ru-RU"/>
              </w:rPr>
              <w:drawing>
                <wp:inline distT="0" distB="0" distL="0" distR="0" wp14:anchorId="081A1F1F" wp14:editId="6D288FD2">
                  <wp:extent cx="2257425" cy="1761798"/>
                  <wp:effectExtent l="0" t="0" r="0" b="0"/>
                  <wp:docPr id="93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1155" cy="1803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3" w:type="dxa"/>
          </w:tcPr>
          <w:p w14:paraId="4EEEABA6" w14:textId="77777777" w:rsidR="002E3B5D" w:rsidRDefault="002E3B5D" w:rsidP="00424BA9">
            <w:pPr>
              <w:jc w:val="center"/>
            </w:pPr>
            <w:r w:rsidRPr="0054465A">
              <w:rPr>
                <w:noProof/>
                <w:lang w:eastAsia="ru-RU"/>
              </w:rPr>
              <w:drawing>
                <wp:inline distT="0" distB="0" distL="0" distR="0" wp14:anchorId="482267E5" wp14:editId="6AF898BA">
                  <wp:extent cx="2171075" cy="1771650"/>
                  <wp:effectExtent l="0" t="0" r="635" b="0"/>
                  <wp:docPr id="94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1230" cy="1788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AC9453" w14:textId="6C52CB72" w:rsidR="00FA25A2" w:rsidRDefault="00D83DF5" w:rsidP="00FA25A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83DF5">
        <w:rPr>
          <w:rFonts w:ascii="Times New Roman" w:hAnsi="Times New Roman" w:cs="Times New Roman"/>
          <w:b/>
          <w:i/>
          <w:sz w:val="28"/>
          <w:szCs w:val="28"/>
        </w:rPr>
        <w:t>Рисунок 5-к задачам 41-50</w:t>
      </w:r>
      <w:r w:rsidR="00FA25A2"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14:paraId="3F53BD2A" w14:textId="77777777" w:rsidR="00FA25A2" w:rsidRPr="00047223" w:rsidRDefault="00FA25A2" w:rsidP="00FA25A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8"/>
        </w:rPr>
      </w:pPr>
      <w:r w:rsidRPr="00047223">
        <w:rPr>
          <w:rFonts w:ascii="Times New Roman" w:hAnsi="Times New Roman" w:cs="Times New Roman"/>
          <w:b/>
          <w:bCs/>
          <w:snapToGrid w:val="0"/>
          <w:sz w:val="28"/>
        </w:rPr>
        <w:lastRenderedPageBreak/>
        <w:t>ПРИЛОЖЕНИЯ</w:t>
      </w:r>
    </w:p>
    <w:p w14:paraId="0A8CCBB4" w14:textId="77777777" w:rsidR="00FA25A2" w:rsidRPr="00047223" w:rsidRDefault="00FA25A2" w:rsidP="00FA25A2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8"/>
          <w:szCs w:val="20"/>
        </w:rPr>
      </w:pPr>
      <w:r w:rsidRPr="00047223">
        <w:rPr>
          <w:rFonts w:ascii="Times New Roman" w:hAnsi="Times New Roman" w:cs="Times New Roman"/>
          <w:b/>
          <w:bCs/>
          <w:noProof/>
          <w:sz w:val="20"/>
          <w:lang w:eastAsia="ru-RU"/>
        </w:rPr>
        <w:drawing>
          <wp:anchor distT="0" distB="0" distL="114300" distR="114300" simplePos="0" relativeHeight="251662336" behindDoc="0" locked="0" layoutInCell="1" allowOverlap="1" wp14:anchorId="17B1C6AC" wp14:editId="1A1F79CC">
            <wp:simplePos x="0" y="0"/>
            <wp:positionH relativeFrom="column">
              <wp:posOffset>184785</wp:posOffset>
            </wp:positionH>
            <wp:positionV relativeFrom="paragraph">
              <wp:posOffset>112395</wp:posOffset>
            </wp:positionV>
            <wp:extent cx="1384300" cy="1838325"/>
            <wp:effectExtent l="19050" t="0" r="6350" b="0"/>
            <wp:wrapSquare wrapText="bothSides"/>
            <wp:docPr id="9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lum bright="-12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66F6AE4" w14:textId="77777777" w:rsidR="00FA25A2" w:rsidRPr="00047223" w:rsidRDefault="00FA25A2" w:rsidP="00FA25A2">
      <w:pPr>
        <w:widowControl w:val="0"/>
        <w:spacing w:after="0" w:line="240" w:lineRule="auto"/>
        <w:rPr>
          <w:rFonts w:ascii="Times New Roman" w:hAnsi="Times New Roman" w:cs="Times New Roman"/>
          <w:snapToGrid w:val="0"/>
          <w:sz w:val="28"/>
          <w:szCs w:val="20"/>
        </w:rPr>
      </w:pPr>
      <w:r w:rsidRPr="00047223">
        <w:rPr>
          <w:rFonts w:ascii="Times New Roman" w:hAnsi="Times New Roman" w:cs="Times New Roman"/>
          <w:snapToGrid w:val="0"/>
          <w:sz w:val="28"/>
          <w:szCs w:val="20"/>
        </w:rPr>
        <w:t xml:space="preserve">Приложение 1. </w:t>
      </w:r>
    </w:p>
    <w:p w14:paraId="0B649701" w14:textId="77777777" w:rsidR="00FA25A2" w:rsidRPr="00047223" w:rsidRDefault="00FA25A2" w:rsidP="00FA25A2">
      <w:pPr>
        <w:widowControl w:val="0"/>
        <w:spacing w:after="0" w:line="240" w:lineRule="auto"/>
        <w:rPr>
          <w:rFonts w:ascii="Times New Roman" w:hAnsi="Times New Roman" w:cs="Times New Roman"/>
          <w:snapToGrid w:val="0"/>
          <w:sz w:val="28"/>
          <w:szCs w:val="28"/>
        </w:rPr>
      </w:pPr>
      <w:r w:rsidRPr="00047223">
        <w:rPr>
          <w:rFonts w:ascii="Times New Roman" w:hAnsi="Times New Roman" w:cs="Times New Roman"/>
          <w:b/>
          <w:bCs/>
          <w:snapToGrid w:val="0"/>
          <w:sz w:val="28"/>
          <w:szCs w:val="28"/>
        </w:rPr>
        <w:t>Сталь горячекатаная. Балки двутавровые. Сортамент ГОСТ 8239—72.</w:t>
      </w:r>
      <w:r w:rsidRPr="00047223">
        <w:rPr>
          <w:rFonts w:ascii="Times New Roman" w:hAnsi="Times New Roman" w:cs="Times New Roman"/>
          <w:snapToGrid w:val="0"/>
          <w:sz w:val="28"/>
          <w:szCs w:val="28"/>
        </w:rPr>
        <w:t xml:space="preserve"> (извлечение). </w:t>
      </w:r>
      <w:r w:rsidRPr="00047223">
        <w:rPr>
          <w:rFonts w:ascii="Times New Roman" w:hAnsi="Times New Roman" w:cs="Times New Roman"/>
          <w:snapToGrid w:val="0"/>
          <w:spacing w:val="60"/>
          <w:sz w:val="28"/>
          <w:szCs w:val="28"/>
        </w:rPr>
        <w:t>Обозначения:</w:t>
      </w:r>
      <w:r w:rsidRPr="00047223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047223">
        <w:rPr>
          <w:rFonts w:ascii="Times New Roman" w:hAnsi="Times New Roman" w:cs="Times New Roman"/>
          <w:snapToGrid w:val="0"/>
          <w:sz w:val="28"/>
          <w:szCs w:val="28"/>
          <w:lang w:val="en-US"/>
        </w:rPr>
        <w:t>h</w:t>
      </w:r>
      <w:r w:rsidRPr="00047223">
        <w:rPr>
          <w:rFonts w:ascii="Times New Roman" w:hAnsi="Times New Roman" w:cs="Times New Roman"/>
          <w:snapToGrid w:val="0"/>
          <w:sz w:val="28"/>
          <w:szCs w:val="28"/>
        </w:rPr>
        <w:t xml:space="preserve"> — высота балки; </w:t>
      </w:r>
      <w:r w:rsidRPr="00047223">
        <w:rPr>
          <w:rFonts w:ascii="Times New Roman" w:hAnsi="Times New Roman" w:cs="Times New Roman"/>
          <w:snapToGrid w:val="0"/>
          <w:sz w:val="28"/>
          <w:szCs w:val="28"/>
          <w:lang w:val="en-US"/>
        </w:rPr>
        <w:t>b</w:t>
      </w:r>
      <w:r w:rsidRPr="00047223">
        <w:rPr>
          <w:rFonts w:ascii="Times New Roman" w:hAnsi="Times New Roman" w:cs="Times New Roman"/>
          <w:snapToGrid w:val="0"/>
          <w:sz w:val="28"/>
          <w:szCs w:val="28"/>
        </w:rPr>
        <w:t xml:space="preserve"> — ширина полки, </w:t>
      </w:r>
      <w:r w:rsidRPr="00047223">
        <w:rPr>
          <w:rFonts w:ascii="Times New Roman" w:hAnsi="Times New Roman" w:cs="Times New Roman"/>
          <w:snapToGrid w:val="0"/>
          <w:sz w:val="28"/>
          <w:szCs w:val="28"/>
          <w:lang w:val="en-US"/>
        </w:rPr>
        <w:t>s</w:t>
      </w:r>
      <w:r w:rsidRPr="00047223">
        <w:rPr>
          <w:rFonts w:ascii="Times New Roman" w:hAnsi="Times New Roman" w:cs="Times New Roman"/>
          <w:snapToGrid w:val="0"/>
          <w:sz w:val="28"/>
          <w:szCs w:val="28"/>
        </w:rPr>
        <w:t xml:space="preserve"> — толщина стенки; </w:t>
      </w:r>
      <w:r w:rsidRPr="00047223">
        <w:rPr>
          <w:rFonts w:ascii="Times New Roman" w:hAnsi="Times New Roman" w:cs="Times New Roman"/>
          <w:snapToGrid w:val="0"/>
          <w:sz w:val="28"/>
          <w:szCs w:val="28"/>
          <w:lang w:val="en-US"/>
        </w:rPr>
        <w:t>t</w:t>
      </w:r>
      <w:r w:rsidRPr="00047223">
        <w:rPr>
          <w:rFonts w:ascii="Times New Roman" w:hAnsi="Times New Roman" w:cs="Times New Roman"/>
          <w:snapToGrid w:val="0"/>
          <w:sz w:val="28"/>
          <w:szCs w:val="28"/>
        </w:rPr>
        <w:t xml:space="preserve"> — средняя толщина полки; </w:t>
      </w:r>
      <w:r w:rsidRPr="00047223">
        <w:rPr>
          <w:rFonts w:ascii="Times New Roman" w:hAnsi="Times New Roman" w:cs="Times New Roman"/>
          <w:snapToGrid w:val="0"/>
          <w:sz w:val="28"/>
          <w:szCs w:val="28"/>
          <w:lang w:val="en-US"/>
        </w:rPr>
        <w:t>J</w:t>
      </w:r>
      <w:r w:rsidRPr="00047223">
        <w:rPr>
          <w:rFonts w:ascii="Times New Roman" w:hAnsi="Times New Roman" w:cs="Times New Roman"/>
          <w:snapToGrid w:val="0"/>
          <w:sz w:val="28"/>
          <w:szCs w:val="28"/>
        </w:rPr>
        <w:t xml:space="preserve"> — момент инерции; </w:t>
      </w:r>
      <w:r w:rsidRPr="00047223">
        <w:rPr>
          <w:rFonts w:ascii="Times New Roman" w:hAnsi="Times New Roman" w:cs="Times New Roman"/>
          <w:snapToGrid w:val="0"/>
          <w:sz w:val="28"/>
          <w:szCs w:val="28"/>
          <w:lang w:val="en-US"/>
        </w:rPr>
        <w:t>W</w:t>
      </w:r>
      <w:r w:rsidRPr="00047223">
        <w:rPr>
          <w:rFonts w:ascii="Times New Roman" w:hAnsi="Times New Roman" w:cs="Times New Roman"/>
          <w:snapToGrid w:val="0"/>
          <w:sz w:val="28"/>
          <w:szCs w:val="28"/>
        </w:rPr>
        <w:t xml:space="preserve"> — момент сопротивления; </w:t>
      </w:r>
      <w:r w:rsidRPr="00047223">
        <w:rPr>
          <w:rFonts w:ascii="Times New Roman" w:hAnsi="Times New Roman" w:cs="Times New Roman"/>
          <w:snapToGrid w:val="0"/>
          <w:sz w:val="28"/>
          <w:szCs w:val="28"/>
          <w:lang w:val="en-US"/>
        </w:rPr>
        <w:t>S</w:t>
      </w:r>
      <w:r w:rsidRPr="00047223">
        <w:rPr>
          <w:rFonts w:ascii="Times New Roman" w:hAnsi="Times New Roman" w:cs="Times New Roman"/>
          <w:snapToGrid w:val="0"/>
          <w:sz w:val="28"/>
          <w:szCs w:val="28"/>
        </w:rPr>
        <w:t xml:space="preserve"> — статический момент </w:t>
      </w:r>
      <w:proofErr w:type="spellStart"/>
      <w:r w:rsidRPr="00047223">
        <w:rPr>
          <w:rFonts w:ascii="Times New Roman" w:hAnsi="Times New Roman" w:cs="Times New Roman"/>
          <w:snapToGrid w:val="0"/>
          <w:sz w:val="28"/>
          <w:szCs w:val="28"/>
        </w:rPr>
        <w:t>полусечения</w:t>
      </w:r>
      <w:proofErr w:type="spellEnd"/>
      <w:r w:rsidRPr="00047223">
        <w:rPr>
          <w:rFonts w:ascii="Times New Roman" w:hAnsi="Times New Roman" w:cs="Times New Roman"/>
          <w:snapToGrid w:val="0"/>
          <w:sz w:val="28"/>
          <w:szCs w:val="28"/>
        </w:rPr>
        <w:t xml:space="preserve">; </w:t>
      </w:r>
      <w:proofErr w:type="spellStart"/>
      <w:r w:rsidRPr="00047223">
        <w:rPr>
          <w:rFonts w:ascii="Times New Roman" w:hAnsi="Times New Roman" w:cs="Times New Roman"/>
          <w:snapToGrid w:val="0"/>
          <w:sz w:val="28"/>
          <w:szCs w:val="28"/>
          <w:lang w:val="en-US"/>
        </w:rPr>
        <w:t>i</w:t>
      </w:r>
      <w:proofErr w:type="spellEnd"/>
      <w:r w:rsidRPr="00047223">
        <w:rPr>
          <w:rFonts w:ascii="Times New Roman" w:hAnsi="Times New Roman" w:cs="Times New Roman"/>
          <w:snapToGrid w:val="0"/>
          <w:sz w:val="28"/>
          <w:szCs w:val="28"/>
        </w:rPr>
        <w:t xml:space="preserve"> — радиус инерции.</w:t>
      </w:r>
    </w:p>
    <w:p w14:paraId="2D01C39A" w14:textId="77777777" w:rsidR="00FA25A2" w:rsidRPr="00047223" w:rsidRDefault="00FA25A2" w:rsidP="00FA25A2">
      <w:pPr>
        <w:widowControl w:val="0"/>
        <w:spacing w:after="0" w:line="240" w:lineRule="auto"/>
        <w:rPr>
          <w:rFonts w:ascii="Times New Roman" w:hAnsi="Times New Roman" w:cs="Times New Roman"/>
          <w:snapToGrid w:val="0"/>
          <w:sz w:val="32"/>
          <w:szCs w:val="20"/>
        </w:rPr>
      </w:pPr>
    </w:p>
    <w:p w14:paraId="37B9B44D" w14:textId="77777777" w:rsidR="00FA25A2" w:rsidRPr="00047223" w:rsidRDefault="00FA25A2" w:rsidP="00FA25A2">
      <w:pPr>
        <w:widowControl w:val="0"/>
        <w:spacing w:after="0" w:line="240" w:lineRule="auto"/>
        <w:rPr>
          <w:rFonts w:ascii="Times New Roman" w:hAnsi="Times New Roman" w:cs="Times New Roman"/>
          <w:snapToGrid w:val="0"/>
          <w:sz w:val="32"/>
          <w:szCs w:val="20"/>
        </w:rPr>
      </w:pPr>
    </w:p>
    <w:tbl>
      <w:tblPr>
        <w:tblW w:w="10048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1"/>
        <w:gridCol w:w="567"/>
        <w:gridCol w:w="567"/>
        <w:gridCol w:w="567"/>
        <w:gridCol w:w="567"/>
        <w:gridCol w:w="850"/>
        <w:gridCol w:w="851"/>
        <w:gridCol w:w="992"/>
        <w:gridCol w:w="851"/>
        <w:gridCol w:w="992"/>
        <w:gridCol w:w="872"/>
        <w:gridCol w:w="993"/>
        <w:gridCol w:w="708"/>
      </w:tblGrid>
      <w:tr w:rsidR="00FA25A2" w:rsidRPr="00047223" w14:paraId="2F726DE5" w14:textId="77777777" w:rsidTr="00424BA9">
        <w:trPr>
          <w:cantSplit/>
          <w:trHeight w:val="237"/>
        </w:trPr>
        <w:tc>
          <w:tcPr>
            <w:tcW w:w="671" w:type="dxa"/>
            <w:vMerge w:val="restart"/>
            <w:textDirection w:val="btLr"/>
            <w:vAlign w:val="center"/>
          </w:tcPr>
          <w:p w14:paraId="6A46C124" w14:textId="77777777" w:rsidR="00FA25A2" w:rsidRPr="00047223" w:rsidRDefault="00FA25A2" w:rsidP="00424BA9">
            <w:pPr>
              <w:spacing w:after="0" w:line="240" w:lineRule="auto"/>
              <w:ind w:left="113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Номер балки</w:t>
            </w:r>
          </w:p>
        </w:tc>
        <w:tc>
          <w:tcPr>
            <w:tcW w:w="2268" w:type="dxa"/>
            <w:gridSpan w:val="4"/>
            <w:vMerge w:val="restart"/>
            <w:vAlign w:val="center"/>
          </w:tcPr>
          <w:p w14:paraId="376C73BF" w14:textId="77777777" w:rsidR="00FA25A2" w:rsidRPr="00047223" w:rsidRDefault="00FA25A2" w:rsidP="00424BA9">
            <w:pPr>
              <w:keepNext/>
              <w:widowControl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Размер, мм</w:t>
            </w:r>
          </w:p>
        </w:tc>
        <w:tc>
          <w:tcPr>
            <w:tcW w:w="850" w:type="dxa"/>
            <w:vMerge w:val="restart"/>
            <w:textDirection w:val="btLr"/>
          </w:tcPr>
          <w:p w14:paraId="56A12EEB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14:paraId="0091C09F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сечения, см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6259" w:type="dxa"/>
            <w:gridSpan w:val="7"/>
            <w:vAlign w:val="center"/>
          </w:tcPr>
          <w:p w14:paraId="72973FAB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Справочные величины для осей</w:t>
            </w:r>
          </w:p>
        </w:tc>
      </w:tr>
      <w:tr w:rsidR="00FA25A2" w:rsidRPr="00047223" w14:paraId="4FF81314" w14:textId="77777777" w:rsidTr="00424BA9">
        <w:trPr>
          <w:cantSplit/>
          <w:trHeight w:val="529"/>
        </w:trPr>
        <w:tc>
          <w:tcPr>
            <w:tcW w:w="671" w:type="dxa"/>
            <w:vMerge/>
            <w:vAlign w:val="center"/>
          </w:tcPr>
          <w:p w14:paraId="53EEC96D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4"/>
            <w:vMerge/>
            <w:vAlign w:val="center"/>
          </w:tcPr>
          <w:p w14:paraId="0AB22F45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vAlign w:val="center"/>
          </w:tcPr>
          <w:p w14:paraId="70CC2748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630BDE5B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472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x</w:t>
            </w:r>
            <w:proofErr w:type="spellEnd"/>
            <w:r w:rsidRPr="000472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</w:p>
          <w:p w14:paraId="595E23CC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0B9021AE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</w:pPr>
            <w:proofErr w:type="spellStart"/>
            <w:r w:rsidRPr="000472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x</w:t>
            </w:r>
            <w:proofErr w:type="spellEnd"/>
            <w:r w:rsidRPr="000472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3</w:t>
            </w:r>
          </w:p>
        </w:tc>
        <w:tc>
          <w:tcPr>
            <w:tcW w:w="851" w:type="dxa"/>
            <w:vMerge w:val="restart"/>
            <w:vAlign w:val="center"/>
          </w:tcPr>
          <w:p w14:paraId="3368B826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x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</w:p>
          <w:p w14:paraId="536D5C86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</w:p>
        </w:tc>
        <w:tc>
          <w:tcPr>
            <w:tcW w:w="992" w:type="dxa"/>
            <w:vMerge w:val="restart"/>
            <w:vAlign w:val="center"/>
          </w:tcPr>
          <w:p w14:paraId="25836EE7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472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x</w:t>
            </w:r>
            <w:proofErr w:type="spellEnd"/>
            <w:r w:rsidRPr="000472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</w:p>
          <w:p w14:paraId="3E424ED0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3</w:t>
            </w:r>
          </w:p>
        </w:tc>
        <w:tc>
          <w:tcPr>
            <w:tcW w:w="872" w:type="dxa"/>
            <w:vMerge w:val="restart"/>
            <w:vAlign w:val="center"/>
          </w:tcPr>
          <w:p w14:paraId="10D65290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472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y</w:t>
            </w:r>
            <w:proofErr w:type="spellEnd"/>
            <w:r w:rsidRPr="000472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</w:p>
          <w:p w14:paraId="092A1F5B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4</w:t>
            </w:r>
          </w:p>
        </w:tc>
        <w:tc>
          <w:tcPr>
            <w:tcW w:w="993" w:type="dxa"/>
            <w:vMerge w:val="restart"/>
            <w:vAlign w:val="center"/>
          </w:tcPr>
          <w:p w14:paraId="30018CA6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y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</w:p>
          <w:p w14:paraId="467D84AF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3</w:t>
            </w:r>
          </w:p>
        </w:tc>
        <w:tc>
          <w:tcPr>
            <w:tcW w:w="708" w:type="dxa"/>
            <w:vMerge w:val="restart"/>
            <w:vAlign w:val="center"/>
          </w:tcPr>
          <w:p w14:paraId="5858193F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472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y</w:t>
            </w:r>
            <w:proofErr w:type="spellEnd"/>
            <w:r w:rsidRPr="000472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</w:p>
          <w:p w14:paraId="46CD6066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</w:p>
        </w:tc>
      </w:tr>
      <w:tr w:rsidR="00FA25A2" w:rsidRPr="00047223" w14:paraId="3F557D3A" w14:textId="77777777" w:rsidTr="00424BA9">
        <w:trPr>
          <w:cantSplit/>
          <w:trHeight w:val="1122"/>
        </w:trPr>
        <w:tc>
          <w:tcPr>
            <w:tcW w:w="671" w:type="dxa"/>
            <w:vMerge/>
          </w:tcPr>
          <w:p w14:paraId="7B00C0ED" w14:textId="77777777" w:rsidR="00FA25A2" w:rsidRPr="00047223" w:rsidRDefault="00FA25A2" w:rsidP="00424B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2"/>
                <w:szCs w:val="20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66F63C0E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20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32"/>
                <w:szCs w:val="20"/>
                <w:lang w:val="en-US"/>
              </w:rPr>
              <w:t>h</w:t>
            </w:r>
          </w:p>
        </w:tc>
        <w:tc>
          <w:tcPr>
            <w:tcW w:w="567" w:type="dxa"/>
            <w:vAlign w:val="center"/>
          </w:tcPr>
          <w:p w14:paraId="0F6ADDF3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20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32"/>
                <w:szCs w:val="20"/>
                <w:lang w:val="en-US"/>
              </w:rPr>
              <w:t>b</w:t>
            </w:r>
          </w:p>
        </w:tc>
        <w:tc>
          <w:tcPr>
            <w:tcW w:w="567" w:type="dxa"/>
            <w:vAlign w:val="center"/>
          </w:tcPr>
          <w:p w14:paraId="11D1663B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20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32"/>
                <w:szCs w:val="20"/>
                <w:lang w:val="en-US"/>
              </w:rPr>
              <w:t>s</w:t>
            </w:r>
          </w:p>
        </w:tc>
        <w:tc>
          <w:tcPr>
            <w:tcW w:w="567" w:type="dxa"/>
            <w:vAlign w:val="center"/>
          </w:tcPr>
          <w:p w14:paraId="294BACB1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20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32"/>
                <w:szCs w:val="20"/>
                <w:lang w:val="en-US"/>
              </w:rPr>
              <w:t>t</w:t>
            </w:r>
          </w:p>
        </w:tc>
        <w:tc>
          <w:tcPr>
            <w:tcW w:w="850" w:type="dxa"/>
            <w:vMerge/>
          </w:tcPr>
          <w:p w14:paraId="572CD22C" w14:textId="77777777" w:rsidR="00FA25A2" w:rsidRPr="00047223" w:rsidRDefault="00FA25A2" w:rsidP="00424B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2"/>
                <w:szCs w:val="20"/>
                <w:lang w:val="en-US"/>
              </w:rPr>
            </w:pPr>
          </w:p>
        </w:tc>
        <w:tc>
          <w:tcPr>
            <w:tcW w:w="851" w:type="dxa"/>
            <w:vMerge/>
          </w:tcPr>
          <w:p w14:paraId="6D87D3F3" w14:textId="77777777" w:rsidR="00FA25A2" w:rsidRPr="00047223" w:rsidRDefault="00FA25A2" w:rsidP="00424B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2"/>
                <w:szCs w:val="20"/>
                <w:lang w:val="en-US"/>
              </w:rPr>
            </w:pPr>
          </w:p>
        </w:tc>
        <w:tc>
          <w:tcPr>
            <w:tcW w:w="992" w:type="dxa"/>
            <w:vMerge/>
          </w:tcPr>
          <w:p w14:paraId="0EDAF5AF" w14:textId="77777777" w:rsidR="00FA25A2" w:rsidRPr="00047223" w:rsidRDefault="00FA25A2" w:rsidP="00424B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2"/>
                <w:szCs w:val="20"/>
                <w:lang w:val="en-US"/>
              </w:rPr>
            </w:pPr>
          </w:p>
        </w:tc>
        <w:tc>
          <w:tcPr>
            <w:tcW w:w="851" w:type="dxa"/>
            <w:vMerge/>
          </w:tcPr>
          <w:p w14:paraId="010FFD57" w14:textId="77777777" w:rsidR="00FA25A2" w:rsidRPr="00047223" w:rsidRDefault="00FA25A2" w:rsidP="00424B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2"/>
                <w:szCs w:val="20"/>
                <w:lang w:val="en-US"/>
              </w:rPr>
            </w:pPr>
          </w:p>
        </w:tc>
        <w:tc>
          <w:tcPr>
            <w:tcW w:w="992" w:type="dxa"/>
            <w:vMerge/>
          </w:tcPr>
          <w:p w14:paraId="5D76A003" w14:textId="77777777" w:rsidR="00FA25A2" w:rsidRPr="00047223" w:rsidRDefault="00FA25A2" w:rsidP="00424B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2"/>
                <w:szCs w:val="20"/>
                <w:lang w:val="en-US"/>
              </w:rPr>
            </w:pPr>
          </w:p>
        </w:tc>
        <w:tc>
          <w:tcPr>
            <w:tcW w:w="872" w:type="dxa"/>
            <w:vMerge/>
          </w:tcPr>
          <w:p w14:paraId="2AE56FC7" w14:textId="77777777" w:rsidR="00FA25A2" w:rsidRPr="00047223" w:rsidRDefault="00FA25A2" w:rsidP="00424B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2"/>
                <w:szCs w:val="20"/>
                <w:lang w:val="en-US"/>
              </w:rPr>
            </w:pPr>
          </w:p>
        </w:tc>
        <w:tc>
          <w:tcPr>
            <w:tcW w:w="993" w:type="dxa"/>
            <w:vMerge/>
          </w:tcPr>
          <w:p w14:paraId="3EFDFEAF" w14:textId="77777777" w:rsidR="00FA25A2" w:rsidRPr="00047223" w:rsidRDefault="00FA25A2" w:rsidP="00424B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2"/>
                <w:szCs w:val="20"/>
                <w:lang w:val="en-US"/>
              </w:rPr>
            </w:pPr>
          </w:p>
        </w:tc>
        <w:tc>
          <w:tcPr>
            <w:tcW w:w="708" w:type="dxa"/>
            <w:vMerge/>
          </w:tcPr>
          <w:p w14:paraId="31204DCD" w14:textId="77777777" w:rsidR="00FA25A2" w:rsidRPr="00047223" w:rsidRDefault="00FA25A2" w:rsidP="00424B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2"/>
                <w:szCs w:val="20"/>
                <w:lang w:val="en-US"/>
              </w:rPr>
            </w:pPr>
          </w:p>
        </w:tc>
      </w:tr>
      <w:tr w:rsidR="00FA25A2" w:rsidRPr="00047223" w14:paraId="696D6C60" w14:textId="77777777" w:rsidTr="00424BA9">
        <w:trPr>
          <w:trHeight w:val="4947"/>
        </w:trPr>
        <w:tc>
          <w:tcPr>
            <w:tcW w:w="671" w:type="dxa"/>
          </w:tcPr>
          <w:p w14:paraId="4DB1E60C" w14:textId="77777777" w:rsidR="00FA25A2" w:rsidRPr="00047223" w:rsidRDefault="00FA25A2" w:rsidP="00424BA9">
            <w:pPr>
              <w:spacing w:after="0" w:line="240" w:lineRule="auto"/>
              <w:ind w:left="-16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10</w:t>
            </w:r>
          </w:p>
          <w:p w14:paraId="3CD33B3E" w14:textId="77777777" w:rsidR="00FA25A2" w:rsidRPr="00047223" w:rsidRDefault="00FA25A2" w:rsidP="00424BA9">
            <w:pPr>
              <w:spacing w:after="0" w:line="240" w:lineRule="auto"/>
              <w:ind w:left="-16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12</w:t>
            </w:r>
          </w:p>
          <w:p w14:paraId="0E948E0C" w14:textId="77777777" w:rsidR="00FA25A2" w:rsidRPr="00047223" w:rsidRDefault="00FA25A2" w:rsidP="00424BA9">
            <w:pPr>
              <w:spacing w:after="0" w:line="240" w:lineRule="auto"/>
              <w:ind w:left="-16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14</w:t>
            </w:r>
          </w:p>
          <w:p w14:paraId="741A11A3" w14:textId="77777777" w:rsidR="00FA25A2" w:rsidRPr="00047223" w:rsidRDefault="00FA25A2" w:rsidP="00424BA9">
            <w:pPr>
              <w:spacing w:after="0" w:line="240" w:lineRule="auto"/>
              <w:ind w:left="-16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16</w:t>
            </w:r>
          </w:p>
          <w:p w14:paraId="27238BA8" w14:textId="77777777" w:rsidR="00FA25A2" w:rsidRPr="00047223" w:rsidRDefault="00FA25A2" w:rsidP="00424BA9">
            <w:pPr>
              <w:spacing w:after="0" w:line="240" w:lineRule="auto"/>
              <w:ind w:left="-16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18</w:t>
            </w:r>
          </w:p>
          <w:p w14:paraId="19B1862C" w14:textId="77777777" w:rsidR="00FA25A2" w:rsidRPr="00047223" w:rsidRDefault="00FA25A2" w:rsidP="00424BA9">
            <w:pPr>
              <w:spacing w:after="0" w:line="240" w:lineRule="auto"/>
              <w:ind w:left="-16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20</w:t>
            </w:r>
          </w:p>
          <w:p w14:paraId="4A750D2A" w14:textId="77777777" w:rsidR="00FA25A2" w:rsidRPr="00047223" w:rsidRDefault="00FA25A2" w:rsidP="00424BA9">
            <w:pPr>
              <w:spacing w:after="0" w:line="240" w:lineRule="auto"/>
              <w:ind w:left="-16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22</w:t>
            </w:r>
          </w:p>
          <w:p w14:paraId="0786F388" w14:textId="77777777" w:rsidR="00FA25A2" w:rsidRPr="00047223" w:rsidRDefault="00FA25A2" w:rsidP="00424BA9">
            <w:pPr>
              <w:spacing w:after="0" w:line="240" w:lineRule="auto"/>
              <w:ind w:left="-16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24</w:t>
            </w:r>
          </w:p>
          <w:p w14:paraId="5F3951C4" w14:textId="77777777" w:rsidR="00FA25A2" w:rsidRPr="00047223" w:rsidRDefault="00FA25A2" w:rsidP="00424BA9">
            <w:pPr>
              <w:spacing w:after="0" w:line="240" w:lineRule="auto"/>
              <w:ind w:left="-16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27</w:t>
            </w:r>
          </w:p>
          <w:p w14:paraId="3502B03C" w14:textId="77777777" w:rsidR="00FA25A2" w:rsidRPr="00047223" w:rsidRDefault="00FA25A2" w:rsidP="00424BA9">
            <w:pPr>
              <w:spacing w:after="0" w:line="240" w:lineRule="auto"/>
              <w:ind w:left="-16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30</w:t>
            </w:r>
          </w:p>
          <w:p w14:paraId="432FB414" w14:textId="77777777" w:rsidR="00FA25A2" w:rsidRPr="00047223" w:rsidRDefault="00FA25A2" w:rsidP="00424BA9">
            <w:pPr>
              <w:spacing w:after="0" w:line="240" w:lineRule="auto"/>
              <w:ind w:left="-16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33</w:t>
            </w:r>
          </w:p>
          <w:p w14:paraId="181C4BA5" w14:textId="77777777" w:rsidR="00FA25A2" w:rsidRPr="00047223" w:rsidRDefault="00FA25A2" w:rsidP="00424BA9">
            <w:pPr>
              <w:spacing w:after="0" w:line="240" w:lineRule="auto"/>
              <w:ind w:left="-16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36</w:t>
            </w:r>
          </w:p>
          <w:p w14:paraId="108EAD65" w14:textId="77777777" w:rsidR="00FA25A2" w:rsidRPr="00047223" w:rsidRDefault="00FA25A2" w:rsidP="00424BA9">
            <w:pPr>
              <w:spacing w:after="0" w:line="240" w:lineRule="auto"/>
              <w:ind w:left="-16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40</w:t>
            </w:r>
          </w:p>
          <w:p w14:paraId="4C9EB4DC" w14:textId="77777777" w:rsidR="00FA25A2" w:rsidRPr="00047223" w:rsidRDefault="00FA25A2" w:rsidP="00424BA9">
            <w:pPr>
              <w:spacing w:after="0" w:line="240" w:lineRule="auto"/>
              <w:ind w:left="-16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45</w:t>
            </w:r>
          </w:p>
          <w:p w14:paraId="7F8D4C76" w14:textId="77777777" w:rsidR="00FA25A2" w:rsidRPr="00047223" w:rsidRDefault="00FA25A2" w:rsidP="00424BA9">
            <w:pPr>
              <w:spacing w:after="0" w:line="240" w:lineRule="auto"/>
              <w:ind w:left="-16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50</w:t>
            </w:r>
          </w:p>
          <w:p w14:paraId="6ABB4453" w14:textId="77777777" w:rsidR="00FA25A2" w:rsidRPr="00047223" w:rsidRDefault="00FA25A2" w:rsidP="00424BA9">
            <w:pPr>
              <w:spacing w:after="0" w:line="240" w:lineRule="auto"/>
              <w:ind w:left="-16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55</w:t>
            </w:r>
          </w:p>
          <w:p w14:paraId="2D390EED" w14:textId="77777777" w:rsidR="00FA25A2" w:rsidRPr="00047223" w:rsidRDefault="00FA25A2" w:rsidP="00424BA9">
            <w:pPr>
              <w:spacing w:after="0" w:line="240" w:lineRule="auto"/>
              <w:ind w:left="-16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60</w:t>
            </w:r>
          </w:p>
        </w:tc>
        <w:tc>
          <w:tcPr>
            <w:tcW w:w="567" w:type="dxa"/>
          </w:tcPr>
          <w:p w14:paraId="00FE6DB9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100</w:t>
            </w:r>
          </w:p>
          <w:p w14:paraId="3BC3FA98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120</w:t>
            </w:r>
          </w:p>
          <w:p w14:paraId="68716F63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140</w:t>
            </w:r>
          </w:p>
          <w:p w14:paraId="62CB09EC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160</w:t>
            </w:r>
          </w:p>
          <w:p w14:paraId="22487E39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180</w:t>
            </w:r>
          </w:p>
          <w:p w14:paraId="521F223A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200</w:t>
            </w:r>
          </w:p>
          <w:p w14:paraId="0F70FCE4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220</w:t>
            </w:r>
          </w:p>
          <w:p w14:paraId="7CA266EE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240</w:t>
            </w:r>
          </w:p>
          <w:p w14:paraId="7D53A9D3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270</w:t>
            </w:r>
          </w:p>
          <w:p w14:paraId="0DA6FD1D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300</w:t>
            </w:r>
          </w:p>
          <w:p w14:paraId="5A4905F2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330</w:t>
            </w:r>
          </w:p>
          <w:p w14:paraId="3E75E889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360</w:t>
            </w:r>
          </w:p>
          <w:p w14:paraId="4C669E85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400</w:t>
            </w:r>
          </w:p>
          <w:p w14:paraId="17DC2A7D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450</w:t>
            </w:r>
          </w:p>
          <w:p w14:paraId="7456AC8A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500</w:t>
            </w:r>
          </w:p>
          <w:p w14:paraId="3C260DA3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550</w:t>
            </w:r>
          </w:p>
          <w:p w14:paraId="1AE60873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600</w:t>
            </w:r>
          </w:p>
        </w:tc>
        <w:tc>
          <w:tcPr>
            <w:tcW w:w="567" w:type="dxa"/>
          </w:tcPr>
          <w:p w14:paraId="05DEDC47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55</w:t>
            </w:r>
          </w:p>
          <w:p w14:paraId="51B5419F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64</w:t>
            </w:r>
          </w:p>
          <w:p w14:paraId="31A34296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73</w:t>
            </w:r>
          </w:p>
          <w:p w14:paraId="5F3E3574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81</w:t>
            </w:r>
          </w:p>
          <w:p w14:paraId="70958F7C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90</w:t>
            </w:r>
          </w:p>
          <w:p w14:paraId="34AE7AEA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100</w:t>
            </w:r>
          </w:p>
          <w:p w14:paraId="24AE2805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110</w:t>
            </w:r>
          </w:p>
          <w:p w14:paraId="48420675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115</w:t>
            </w:r>
          </w:p>
          <w:p w14:paraId="27FE8AA6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125</w:t>
            </w:r>
          </w:p>
          <w:p w14:paraId="6B19DB78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135</w:t>
            </w:r>
          </w:p>
          <w:p w14:paraId="5A056A47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140</w:t>
            </w:r>
          </w:p>
          <w:p w14:paraId="1CCAFDFC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145</w:t>
            </w:r>
          </w:p>
          <w:p w14:paraId="327E7E5F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155</w:t>
            </w:r>
          </w:p>
          <w:p w14:paraId="39C2C37A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160</w:t>
            </w:r>
          </w:p>
          <w:p w14:paraId="7FD1E54D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170</w:t>
            </w:r>
          </w:p>
          <w:p w14:paraId="3256ADD7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180</w:t>
            </w:r>
          </w:p>
          <w:p w14:paraId="4257D61D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190</w:t>
            </w:r>
          </w:p>
        </w:tc>
        <w:tc>
          <w:tcPr>
            <w:tcW w:w="567" w:type="dxa"/>
          </w:tcPr>
          <w:p w14:paraId="3EBDFB8A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4,5</w:t>
            </w:r>
          </w:p>
          <w:p w14:paraId="1967B148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4,8</w:t>
            </w:r>
          </w:p>
          <w:p w14:paraId="3A08C9F5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4,9</w:t>
            </w:r>
          </w:p>
          <w:p w14:paraId="7E389BAF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5,0</w:t>
            </w:r>
          </w:p>
          <w:p w14:paraId="5CB9870D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5,1</w:t>
            </w:r>
          </w:p>
          <w:p w14:paraId="547EEEF0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5,2</w:t>
            </w:r>
          </w:p>
          <w:p w14:paraId="24A158A3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5,4</w:t>
            </w:r>
          </w:p>
          <w:p w14:paraId="5CD22AD2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5,6</w:t>
            </w:r>
          </w:p>
          <w:p w14:paraId="05C1B0AE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6,0</w:t>
            </w:r>
          </w:p>
          <w:p w14:paraId="72A3B662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6,5</w:t>
            </w:r>
          </w:p>
          <w:p w14:paraId="0D98D021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7,0</w:t>
            </w:r>
          </w:p>
          <w:p w14:paraId="3A7545A6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7,5</w:t>
            </w:r>
          </w:p>
          <w:p w14:paraId="3FFDCBF8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8,3</w:t>
            </w:r>
          </w:p>
          <w:p w14:paraId="0686BAB2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9,0</w:t>
            </w:r>
          </w:p>
          <w:p w14:paraId="79B4EAB8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10,0</w:t>
            </w:r>
          </w:p>
          <w:p w14:paraId="2C9D8D8E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11,0</w:t>
            </w:r>
          </w:p>
          <w:p w14:paraId="334C4C0A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12,0</w:t>
            </w:r>
          </w:p>
        </w:tc>
        <w:tc>
          <w:tcPr>
            <w:tcW w:w="567" w:type="dxa"/>
          </w:tcPr>
          <w:p w14:paraId="110DF21A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7,2</w:t>
            </w:r>
          </w:p>
          <w:p w14:paraId="5F0D9A72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7,3</w:t>
            </w:r>
          </w:p>
          <w:p w14:paraId="27EB00CD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7,5</w:t>
            </w:r>
          </w:p>
          <w:p w14:paraId="7D8A75D6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7,8</w:t>
            </w:r>
          </w:p>
          <w:p w14:paraId="43D789E1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8,1</w:t>
            </w:r>
          </w:p>
          <w:p w14:paraId="3ED14F62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8,4</w:t>
            </w:r>
          </w:p>
          <w:p w14:paraId="7EDF49D9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8,7</w:t>
            </w:r>
          </w:p>
          <w:p w14:paraId="57211592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9,5</w:t>
            </w:r>
          </w:p>
          <w:p w14:paraId="2B45791A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9,8</w:t>
            </w:r>
          </w:p>
          <w:p w14:paraId="2343A5FA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10,2</w:t>
            </w:r>
          </w:p>
          <w:p w14:paraId="75431EE4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11,2</w:t>
            </w:r>
          </w:p>
          <w:p w14:paraId="2B04FE13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12,3</w:t>
            </w:r>
          </w:p>
          <w:p w14:paraId="7993F272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13,0</w:t>
            </w:r>
          </w:p>
          <w:p w14:paraId="3BC8ED8F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14,2</w:t>
            </w:r>
          </w:p>
          <w:p w14:paraId="264E6164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15,2</w:t>
            </w:r>
          </w:p>
          <w:p w14:paraId="27FAF606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16,5</w:t>
            </w:r>
          </w:p>
          <w:p w14:paraId="61BCFC99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17,8</w:t>
            </w:r>
          </w:p>
        </w:tc>
        <w:tc>
          <w:tcPr>
            <w:tcW w:w="850" w:type="dxa"/>
          </w:tcPr>
          <w:p w14:paraId="2A33712B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12,0</w:t>
            </w:r>
          </w:p>
          <w:p w14:paraId="12895491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14,7</w:t>
            </w:r>
          </w:p>
          <w:p w14:paraId="397DFF44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17,4</w:t>
            </w:r>
          </w:p>
          <w:p w14:paraId="31B69D35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20,2</w:t>
            </w:r>
          </w:p>
          <w:p w14:paraId="45B9DB5C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23,4</w:t>
            </w:r>
          </w:p>
          <w:p w14:paraId="062141DA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26,8</w:t>
            </w:r>
          </w:p>
          <w:p w14:paraId="44E7EB1D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30,6</w:t>
            </w:r>
          </w:p>
          <w:p w14:paraId="103383BE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34,8</w:t>
            </w:r>
          </w:p>
          <w:p w14:paraId="2351B916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40,2</w:t>
            </w:r>
          </w:p>
          <w:p w14:paraId="11364927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46,5</w:t>
            </w:r>
          </w:p>
          <w:p w14:paraId="6AA10D92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53,8</w:t>
            </w:r>
          </w:p>
          <w:p w14:paraId="3F9280EA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61,9</w:t>
            </w:r>
          </w:p>
          <w:p w14:paraId="726879E8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72,6</w:t>
            </w:r>
          </w:p>
          <w:p w14:paraId="2D199E83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84,7</w:t>
            </w:r>
          </w:p>
          <w:p w14:paraId="4AE2CA5A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100,0</w:t>
            </w:r>
          </w:p>
          <w:p w14:paraId="7979B276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118,0</w:t>
            </w:r>
          </w:p>
          <w:p w14:paraId="4CC05BEB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138,0</w:t>
            </w:r>
          </w:p>
        </w:tc>
        <w:tc>
          <w:tcPr>
            <w:tcW w:w="851" w:type="dxa"/>
          </w:tcPr>
          <w:p w14:paraId="0A931460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198</w:t>
            </w:r>
          </w:p>
          <w:p w14:paraId="47815DB9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350</w:t>
            </w:r>
          </w:p>
          <w:p w14:paraId="48F55A8C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572</w:t>
            </w:r>
          </w:p>
          <w:p w14:paraId="079F8C9F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873</w:t>
            </w:r>
          </w:p>
          <w:p w14:paraId="0EE2687C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1290</w:t>
            </w:r>
          </w:p>
          <w:p w14:paraId="1ECF23C8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1840</w:t>
            </w:r>
          </w:p>
          <w:p w14:paraId="0B9C751E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2550</w:t>
            </w:r>
          </w:p>
          <w:p w14:paraId="0C45C1FD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3460</w:t>
            </w:r>
          </w:p>
          <w:p w14:paraId="6B2FC253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5010</w:t>
            </w:r>
          </w:p>
          <w:p w14:paraId="223EEBEE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7080</w:t>
            </w:r>
          </w:p>
          <w:p w14:paraId="62EDD403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9840</w:t>
            </w:r>
          </w:p>
          <w:p w14:paraId="58EB6D07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13380</w:t>
            </w:r>
          </w:p>
          <w:p w14:paraId="5AC27BA2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19062</w:t>
            </w:r>
          </w:p>
          <w:p w14:paraId="720DEABD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27696</w:t>
            </w:r>
          </w:p>
          <w:p w14:paraId="1AF33C4A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39727</w:t>
            </w:r>
          </w:p>
          <w:p w14:paraId="005C9E74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55962</w:t>
            </w:r>
          </w:p>
          <w:p w14:paraId="7C378B20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76806</w:t>
            </w:r>
          </w:p>
        </w:tc>
        <w:tc>
          <w:tcPr>
            <w:tcW w:w="992" w:type="dxa"/>
          </w:tcPr>
          <w:p w14:paraId="79E1334C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39,7</w:t>
            </w:r>
          </w:p>
          <w:p w14:paraId="4F79EFC2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58,4</w:t>
            </w:r>
          </w:p>
          <w:p w14:paraId="13EFB6C7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81,7</w:t>
            </w:r>
          </w:p>
          <w:p w14:paraId="6E43A6D7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109,0</w:t>
            </w:r>
          </w:p>
          <w:p w14:paraId="346468F0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143,0</w:t>
            </w:r>
          </w:p>
          <w:p w14:paraId="0B1A8925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184,0</w:t>
            </w:r>
          </w:p>
          <w:p w14:paraId="140C0EA3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232,0</w:t>
            </w:r>
          </w:p>
          <w:p w14:paraId="2D9A2D8D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289,0</w:t>
            </w:r>
          </w:p>
          <w:p w14:paraId="0ED245C1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371,0</w:t>
            </w:r>
          </w:p>
          <w:p w14:paraId="33CAB430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472,0</w:t>
            </w:r>
          </w:p>
          <w:p w14:paraId="026F5C53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597,0</w:t>
            </w:r>
          </w:p>
          <w:p w14:paraId="05358930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743,0</w:t>
            </w:r>
          </w:p>
          <w:p w14:paraId="71DCB048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953,0</w:t>
            </w:r>
          </w:p>
          <w:p w14:paraId="3A63B3AE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1231,0</w:t>
            </w:r>
          </w:p>
          <w:p w14:paraId="1DF0FCBE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1589,0</w:t>
            </w:r>
          </w:p>
          <w:p w14:paraId="411CD965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2035,0</w:t>
            </w:r>
          </w:p>
          <w:p w14:paraId="0ACCBF67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2560,0</w:t>
            </w:r>
          </w:p>
        </w:tc>
        <w:tc>
          <w:tcPr>
            <w:tcW w:w="851" w:type="dxa"/>
          </w:tcPr>
          <w:p w14:paraId="6BD77F5F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4,06</w:t>
            </w:r>
          </w:p>
          <w:p w14:paraId="453E5F1D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4,88</w:t>
            </w:r>
          </w:p>
          <w:p w14:paraId="04D3C244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5,73</w:t>
            </w:r>
          </w:p>
          <w:p w14:paraId="4AD05F4D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6,57</w:t>
            </w:r>
          </w:p>
          <w:p w14:paraId="36E4FA72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7,42</w:t>
            </w:r>
          </w:p>
          <w:p w14:paraId="0968A95B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8,28</w:t>
            </w:r>
          </w:p>
          <w:p w14:paraId="0F35B58B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9,13</w:t>
            </w:r>
          </w:p>
          <w:p w14:paraId="1A8252CA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9,97</w:t>
            </w:r>
          </w:p>
          <w:p w14:paraId="14AED931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11,20</w:t>
            </w:r>
          </w:p>
          <w:p w14:paraId="12CEDD0F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12,30</w:t>
            </w:r>
          </w:p>
          <w:p w14:paraId="25033B07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13,50</w:t>
            </w:r>
          </w:p>
          <w:p w14:paraId="07FC4653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14,70</w:t>
            </w:r>
          </w:p>
          <w:p w14:paraId="74229C44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16,20</w:t>
            </w:r>
          </w:p>
          <w:p w14:paraId="6ED1CCCB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18,10</w:t>
            </w:r>
          </w:p>
          <w:p w14:paraId="01AA7DC3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19,90</w:t>
            </w:r>
          </w:p>
          <w:p w14:paraId="04A7589E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21,80</w:t>
            </w:r>
          </w:p>
          <w:p w14:paraId="22FF5069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23,60</w:t>
            </w:r>
          </w:p>
        </w:tc>
        <w:tc>
          <w:tcPr>
            <w:tcW w:w="992" w:type="dxa"/>
          </w:tcPr>
          <w:p w14:paraId="37BCA0A8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23,0</w:t>
            </w:r>
          </w:p>
          <w:p w14:paraId="5A6C136D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33,7</w:t>
            </w:r>
          </w:p>
          <w:p w14:paraId="7F321C34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46,8</w:t>
            </w:r>
          </w:p>
          <w:p w14:paraId="4070EE67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62,3</w:t>
            </w:r>
          </w:p>
          <w:p w14:paraId="4776B478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81,4</w:t>
            </w:r>
          </w:p>
          <w:p w14:paraId="2FF62B46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104,0</w:t>
            </w:r>
          </w:p>
          <w:p w14:paraId="11E6E171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131,0</w:t>
            </w:r>
          </w:p>
          <w:p w14:paraId="61636AB0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163,0</w:t>
            </w:r>
          </w:p>
          <w:p w14:paraId="3E00DC72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210,0</w:t>
            </w:r>
          </w:p>
          <w:p w14:paraId="4215DA94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268,0</w:t>
            </w:r>
          </w:p>
          <w:p w14:paraId="5B6F3F73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339,0</w:t>
            </w:r>
          </w:p>
          <w:p w14:paraId="55E1F6E4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423,0</w:t>
            </w:r>
          </w:p>
          <w:p w14:paraId="58C97A0B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545,0</w:t>
            </w:r>
          </w:p>
          <w:p w14:paraId="445BE371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708,0</w:t>
            </w:r>
          </w:p>
          <w:p w14:paraId="14315207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919,0</w:t>
            </w:r>
          </w:p>
          <w:p w14:paraId="43248034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1181,0</w:t>
            </w:r>
          </w:p>
          <w:p w14:paraId="6A57246D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1491,0</w:t>
            </w:r>
          </w:p>
        </w:tc>
        <w:tc>
          <w:tcPr>
            <w:tcW w:w="872" w:type="dxa"/>
          </w:tcPr>
          <w:p w14:paraId="2C1D6C20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17,9</w:t>
            </w:r>
          </w:p>
          <w:p w14:paraId="7FC9CB22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27,9</w:t>
            </w:r>
          </w:p>
          <w:p w14:paraId="7B82CA70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41,9</w:t>
            </w:r>
          </w:p>
          <w:p w14:paraId="639D2AE3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58,6</w:t>
            </w:r>
          </w:p>
          <w:p w14:paraId="1F833E94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82,6</w:t>
            </w:r>
          </w:p>
          <w:p w14:paraId="09046DC4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115,0</w:t>
            </w:r>
          </w:p>
          <w:p w14:paraId="09F39BF3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157,0</w:t>
            </w:r>
          </w:p>
          <w:p w14:paraId="61B25F0A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198,0</w:t>
            </w:r>
          </w:p>
          <w:p w14:paraId="12F4F174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260,0</w:t>
            </w:r>
          </w:p>
          <w:p w14:paraId="59DFBB6B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337,0</w:t>
            </w:r>
          </w:p>
          <w:p w14:paraId="7725CE43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419,0</w:t>
            </w:r>
          </w:p>
          <w:p w14:paraId="0066CABE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516,0</w:t>
            </w:r>
          </w:p>
          <w:p w14:paraId="027C8BCE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667,0</w:t>
            </w:r>
          </w:p>
          <w:p w14:paraId="7F0C1AD3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808,0</w:t>
            </w:r>
          </w:p>
          <w:p w14:paraId="0E6E19B0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1043,0</w:t>
            </w:r>
          </w:p>
          <w:p w14:paraId="30DC311B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1356,0</w:t>
            </w:r>
          </w:p>
          <w:p w14:paraId="0A54AD2E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1725,0</w:t>
            </w:r>
          </w:p>
        </w:tc>
        <w:tc>
          <w:tcPr>
            <w:tcW w:w="993" w:type="dxa"/>
          </w:tcPr>
          <w:p w14:paraId="6D84856A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6,49</w:t>
            </w:r>
          </w:p>
          <w:p w14:paraId="0FFF2D32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8,72</w:t>
            </w:r>
          </w:p>
          <w:p w14:paraId="4B758A0A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11,50</w:t>
            </w:r>
          </w:p>
          <w:p w14:paraId="773D8848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14,50</w:t>
            </w:r>
          </w:p>
          <w:p w14:paraId="0EA22C84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18,40</w:t>
            </w:r>
          </w:p>
          <w:p w14:paraId="7E928F41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23,10</w:t>
            </w:r>
          </w:p>
          <w:p w14:paraId="578E9F82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28,60</w:t>
            </w:r>
          </w:p>
          <w:p w14:paraId="158A117A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34,50</w:t>
            </w:r>
          </w:p>
          <w:p w14:paraId="6CCD213A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41,50</w:t>
            </w:r>
          </w:p>
          <w:p w14:paraId="148098D9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49,90</w:t>
            </w:r>
          </w:p>
          <w:p w14:paraId="24746A2A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59,90</w:t>
            </w:r>
          </w:p>
          <w:p w14:paraId="2119A2FA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71,10</w:t>
            </w:r>
          </w:p>
          <w:p w14:paraId="6F8E22DD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86,10</w:t>
            </w:r>
          </w:p>
          <w:p w14:paraId="3ADC7484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101,00</w:t>
            </w:r>
          </w:p>
          <w:p w14:paraId="366ECC16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123,00</w:t>
            </w:r>
          </w:p>
          <w:p w14:paraId="5398438E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151,00</w:t>
            </w:r>
          </w:p>
          <w:p w14:paraId="13647714" w14:textId="77777777" w:rsidR="00FA25A2" w:rsidRPr="00047223" w:rsidRDefault="00FA25A2" w:rsidP="00424BA9">
            <w:pPr>
              <w:spacing w:after="0" w:line="240" w:lineRule="auto"/>
              <w:ind w:left="-146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182,00</w:t>
            </w:r>
          </w:p>
        </w:tc>
        <w:tc>
          <w:tcPr>
            <w:tcW w:w="708" w:type="dxa"/>
          </w:tcPr>
          <w:p w14:paraId="1039019A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1,22</w:t>
            </w:r>
          </w:p>
          <w:p w14:paraId="75FF216C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1,38</w:t>
            </w:r>
          </w:p>
          <w:p w14:paraId="57B21A14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1,55</w:t>
            </w:r>
          </w:p>
          <w:p w14:paraId="669F5631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1,70</w:t>
            </w:r>
          </w:p>
          <w:p w14:paraId="09BA8958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1,88</w:t>
            </w:r>
          </w:p>
          <w:p w14:paraId="5433ABE4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2,07</w:t>
            </w:r>
          </w:p>
          <w:p w14:paraId="5D562923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2,27</w:t>
            </w:r>
          </w:p>
          <w:p w14:paraId="4D74FF5A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2,37</w:t>
            </w:r>
          </w:p>
          <w:p w14:paraId="1C74FF28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2,54</w:t>
            </w:r>
          </w:p>
          <w:p w14:paraId="4F6D64BE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2,69</w:t>
            </w:r>
          </w:p>
          <w:p w14:paraId="32BEA43E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2,79</w:t>
            </w:r>
          </w:p>
          <w:p w14:paraId="56AFA27B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2,89</w:t>
            </w:r>
          </w:p>
          <w:p w14:paraId="2AF93F39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3,03</w:t>
            </w:r>
          </w:p>
          <w:p w14:paraId="36FB2ED2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3,09</w:t>
            </w:r>
          </w:p>
          <w:p w14:paraId="5D400235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3,23</w:t>
            </w:r>
          </w:p>
          <w:p w14:paraId="7BA195E0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3,39</w:t>
            </w:r>
          </w:p>
          <w:p w14:paraId="00FF9E6D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47223">
              <w:rPr>
                <w:rFonts w:ascii="Times New Roman" w:hAnsi="Times New Roman" w:cs="Times New Roman"/>
                <w:sz w:val="27"/>
                <w:szCs w:val="27"/>
              </w:rPr>
              <w:t>3,54</w:t>
            </w:r>
          </w:p>
        </w:tc>
      </w:tr>
    </w:tbl>
    <w:p w14:paraId="25E3823C" w14:textId="77777777" w:rsidR="00FA25A2" w:rsidRPr="00047223" w:rsidRDefault="00FA25A2" w:rsidP="00FA25A2">
      <w:pPr>
        <w:spacing w:after="0" w:line="240" w:lineRule="auto"/>
        <w:jc w:val="both"/>
        <w:rPr>
          <w:rFonts w:ascii="Times New Roman" w:hAnsi="Times New Roman" w:cs="Times New Roman"/>
          <w:sz w:val="32"/>
          <w:szCs w:val="20"/>
          <w:lang w:val="en-US"/>
        </w:rPr>
      </w:pPr>
    </w:p>
    <w:p w14:paraId="2407F132" w14:textId="77777777" w:rsidR="00FA25A2" w:rsidRPr="00047223" w:rsidRDefault="00FA25A2" w:rsidP="00FA25A2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047223">
        <w:rPr>
          <w:rFonts w:ascii="Times New Roman" w:hAnsi="Times New Roman" w:cs="Times New Roman"/>
          <w:snapToGrid w:val="0"/>
          <w:sz w:val="28"/>
          <w:szCs w:val="20"/>
        </w:rPr>
        <w:br w:type="page"/>
      </w:r>
      <w:r w:rsidRPr="00047223">
        <w:rPr>
          <w:rFonts w:ascii="Times New Roman" w:hAnsi="Times New Roman" w:cs="Times New Roman"/>
          <w:snapToGrid w:val="0"/>
          <w:sz w:val="28"/>
          <w:szCs w:val="28"/>
        </w:rPr>
        <w:lastRenderedPageBreak/>
        <w:t xml:space="preserve">Приложение 2. </w:t>
      </w:r>
    </w:p>
    <w:p w14:paraId="5FBCC3E2" w14:textId="77777777" w:rsidR="00FA25A2" w:rsidRPr="00047223" w:rsidRDefault="00FA25A2" w:rsidP="00FA25A2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44903B42" wp14:editId="6C3E3CFF">
            <wp:simplePos x="0" y="0"/>
            <wp:positionH relativeFrom="column">
              <wp:posOffset>3810</wp:posOffset>
            </wp:positionH>
            <wp:positionV relativeFrom="paragraph">
              <wp:posOffset>-230505</wp:posOffset>
            </wp:positionV>
            <wp:extent cx="1694180" cy="1485900"/>
            <wp:effectExtent l="19050" t="0" r="1270" b="0"/>
            <wp:wrapSquare wrapText="bothSides"/>
            <wp:docPr id="9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lum bright="-12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18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47223">
        <w:rPr>
          <w:rFonts w:ascii="Times New Roman" w:hAnsi="Times New Roman" w:cs="Times New Roman"/>
          <w:b/>
          <w:bCs/>
          <w:snapToGrid w:val="0"/>
          <w:sz w:val="28"/>
          <w:szCs w:val="28"/>
        </w:rPr>
        <w:t>Сталь прокатная, угловая равнополочная. Сортамент ГОСТ 8509—72</w:t>
      </w:r>
      <w:r w:rsidRPr="00047223">
        <w:rPr>
          <w:rFonts w:ascii="Times New Roman" w:hAnsi="Times New Roman" w:cs="Times New Roman"/>
          <w:snapToGrid w:val="0"/>
          <w:sz w:val="28"/>
          <w:szCs w:val="28"/>
        </w:rPr>
        <w:t xml:space="preserve"> (извлечение). Обозначения: </w:t>
      </w:r>
      <w:r w:rsidRPr="00047223">
        <w:rPr>
          <w:rFonts w:ascii="Times New Roman" w:hAnsi="Times New Roman" w:cs="Times New Roman"/>
          <w:snapToGrid w:val="0"/>
          <w:sz w:val="28"/>
          <w:szCs w:val="28"/>
          <w:lang w:val="en-US"/>
        </w:rPr>
        <w:t>b</w:t>
      </w:r>
      <w:r w:rsidRPr="00047223">
        <w:rPr>
          <w:rFonts w:ascii="Times New Roman" w:hAnsi="Times New Roman" w:cs="Times New Roman"/>
          <w:snapToGrid w:val="0"/>
          <w:sz w:val="28"/>
          <w:szCs w:val="28"/>
        </w:rPr>
        <w:t xml:space="preserve"> — ширина полки; </w:t>
      </w:r>
      <w:r w:rsidRPr="00047223">
        <w:rPr>
          <w:rFonts w:ascii="Times New Roman" w:hAnsi="Times New Roman" w:cs="Times New Roman"/>
          <w:snapToGrid w:val="0"/>
          <w:sz w:val="28"/>
          <w:szCs w:val="28"/>
          <w:lang w:val="en-US"/>
        </w:rPr>
        <w:t>d</w:t>
      </w:r>
      <w:r w:rsidRPr="00047223">
        <w:rPr>
          <w:rFonts w:ascii="Times New Roman" w:hAnsi="Times New Roman" w:cs="Times New Roman"/>
          <w:snapToGrid w:val="0"/>
          <w:sz w:val="28"/>
          <w:szCs w:val="28"/>
        </w:rPr>
        <w:t xml:space="preserve"> — толщина полки; J — момент инерции; </w:t>
      </w:r>
      <w:proofErr w:type="spellStart"/>
      <w:r w:rsidRPr="00047223">
        <w:rPr>
          <w:rFonts w:ascii="Times New Roman" w:hAnsi="Times New Roman" w:cs="Times New Roman"/>
          <w:snapToGrid w:val="0"/>
          <w:sz w:val="28"/>
          <w:szCs w:val="28"/>
          <w:lang w:val="en-US"/>
        </w:rPr>
        <w:t>i</w:t>
      </w:r>
      <w:proofErr w:type="spellEnd"/>
      <w:r w:rsidRPr="00047223">
        <w:rPr>
          <w:rFonts w:ascii="Times New Roman" w:hAnsi="Times New Roman" w:cs="Times New Roman"/>
          <w:snapToGrid w:val="0"/>
          <w:sz w:val="28"/>
          <w:szCs w:val="28"/>
        </w:rPr>
        <w:t xml:space="preserve"> — радиус инерции; </w:t>
      </w:r>
      <w:r w:rsidRPr="00047223">
        <w:rPr>
          <w:rFonts w:ascii="Times New Roman" w:hAnsi="Times New Roman" w:cs="Times New Roman"/>
          <w:snapToGrid w:val="0"/>
          <w:sz w:val="28"/>
          <w:szCs w:val="28"/>
          <w:lang w:val="en-US"/>
        </w:rPr>
        <w:t>z</w:t>
      </w:r>
      <w:r w:rsidRPr="00047223">
        <w:rPr>
          <w:rFonts w:ascii="Times New Roman" w:hAnsi="Times New Roman" w:cs="Times New Roman"/>
          <w:snapToGrid w:val="0"/>
          <w:sz w:val="28"/>
          <w:szCs w:val="28"/>
          <w:vertAlign w:val="subscript"/>
        </w:rPr>
        <w:t>0</w:t>
      </w:r>
      <w:r w:rsidRPr="00047223">
        <w:rPr>
          <w:rFonts w:ascii="Times New Roman" w:hAnsi="Times New Roman" w:cs="Times New Roman"/>
          <w:snapToGrid w:val="0"/>
          <w:sz w:val="28"/>
          <w:szCs w:val="28"/>
        </w:rPr>
        <w:t xml:space="preserve"> — расстояние от центра тяжести до наружной грани полки.</w:t>
      </w:r>
    </w:p>
    <w:p w14:paraId="67B3A232" w14:textId="77777777" w:rsidR="00FA25A2" w:rsidRPr="00047223" w:rsidRDefault="00FA25A2" w:rsidP="00FA25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16243FC" w14:textId="77777777" w:rsidR="00FA25A2" w:rsidRPr="00047223" w:rsidRDefault="00FA25A2" w:rsidP="00FA25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743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3"/>
        <w:gridCol w:w="541"/>
        <w:gridCol w:w="593"/>
        <w:gridCol w:w="850"/>
        <w:gridCol w:w="992"/>
        <w:gridCol w:w="709"/>
        <w:gridCol w:w="1029"/>
        <w:gridCol w:w="814"/>
        <w:gridCol w:w="850"/>
        <w:gridCol w:w="851"/>
        <w:gridCol w:w="992"/>
        <w:gridCol w:w="709"/>
      </w:tblGrid>
      <w:tr w:rsidR="00FA25A2" w:rsidRPr="00047223" w14:paraId="6CBB631B" w14:textId="77777777" w:rsidTr="00424BA9">
        <w:trPr>
          <w:cantSplit/>
          <w:trHeight w:val="339"/>
        </w:trPr>
        <w:tc>
          <w:tcPr>
            <w:tcW w:w="813" w:type="dxa"/>
            <w:vMerge w:val="restart"/>
            <w:textDirection w:val="btLr"/>
            <w:vAlign w:val="center"/>
          </w:tcPr>
          <w:p w14:paraId="61D702FF" w14:textId="77777777" w:rsidR="00FA25A2" w:rsidRPr="00047223" w:rsidRDefault="00FA25A2" w:rsidP="00424BA9">
            <w:pPr>
              <w:spacing w:after="0" w:line="240" w:lineRule="auto"/>
              <w:ind w:left="113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 xml:space="preserve">Номер </w:t>
            </w:r>
          </w:p>
          <w:p w14:paraId="109AD292" w14:textId="77777777" w:rsidR="00FA25A2" w:rsidRPr="00047223" w:rsidRDefault="00FA25A2" w:rsidP="00424BA9">
            <w:pPr>
              <w:spacing w:after="0" w:line="240" w:lineRule="auto"/>
              <w:ind w:left="113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профиля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14:paraId="1E8CEE07" w14:textId="77777777" w:rsidR="00FA25A2" w:rsidRPr="00047223" w:rsidRDefault="00FA25A2" w:rsidP="00424BA9">
            <w:pPr>
              <w:keepNext/>
              <w:widowControl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Размер, мм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14:paraId="1F9444DB" w14:textId="77777777" w:rsidR="00FA25A2" w:rsidRPr="00047223" w:rsidRDefault="00FA25A2" w:rsidP="00424BA9">
            <w:pPr>
              <w:spacing w:after="0" w:line="240" w:lineRule="auto"/>
              <w:ind w:left="113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 xml:space="preserve">Площадь </w:t>
            </w:r>
          </w:p>
          <w:p w14:paraId="162255E2" w14:textId="77777777" w:rsidR="00FA25A2" w:rsidRPr="00047223" w:rsidRDefault="00FA25A2" w:rsidP="00424BA9">
            <w:pPr>
              <w:spacing w:after="0" w:line="240" w:lineRule="auto"/>
              <w:ind w:left="113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сечения, см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6237" w:type="dxa"/>
            <w:gridSpan w:val="7"/>
            <w:vAlign w:val="center"/>
          </w:tcPr>
          <w:p w14:paraId="3E458E27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Справочные величины для осей</w:t>
            </w:r>
          </w:p>
        </w:tc>
        <w:tc>
          <w:tcPr>
            <w:tcW w:w="709" w:type="dxa"/>
            <w:vMerge w:val="restart"/>
            <w:vAlign w:val="center"/>
          </w:tcPr>
          <w:p w14:paraId="0D6B39D9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0</w:t>
            </w: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14:paraId="6596FED7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</w:p>
        </w:tc>
      </w:tr>
      <w:tr w:rsidR="00FA25A2" w:rsidRPr="00047223" w14:paraId="131EEDD0" w14:textId="77777777" w:rsidTr="00424BA9">
        <w:trPr>
          <w:cantSplit/>
          <w:trHeight w:val="529"/>
        </w:trPr>
        <w:tc>
          <w:tcPr>
            <w:tcW w:w="813" w:type="dxa"/>
            <w:vMerge/>
            <w:vAlign w:val="center"/>
          </w:tcPr>
          <w:p w14:paraId="6BD5FD50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14:paraId="0B63E5AB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vAlign w:val="center"/>
          </w:tcPr>
          <w:p w14:paraId="126E917D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36D01D03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72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x</w:t>
            </w:r>
            <w:proofErr w:type="spellEnd"/>
            <w:r w:rsidRPr="0004722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14:paraId="68F5C332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709" w:type="dxa"/>
            <w:vMerge w:val="restart"/>
            <w:vAlign w:val="center"/>
          </w:tcPr>
          <w:p w14:paraId="374E3D77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x</w:t>
            </w: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14:paraId="4F98D213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</w:p>
        </w:tc>
        <w:tc>
          <w:tcPr>
            <w:tcW w:w="1029" w:type="dxa"/>
            <w:vMerge w:val="restart"/>
            <w:vAlign w:val="center"/>
          </w:tcPr>
          <w:p w14:paraId="34C0068F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72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x</w:t>
            </w:r>
            <w:proofErr w:type="spellEnd"/>
            <w:r w:rsidRPr="00047223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0</w:t>
            </w: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14:paraId="45C865C1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814" w:type="dxa"/>
            <w:vMerge w:val="restart"/>
            <w:vAlign w:val="center"/>
          </w:tcPr>
          <w:p w14:paraId="33F473BB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x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0</w:t>
            </w: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14:paraId="4408A5E0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</w:p>
        </w:tc>
        <w:tc>
          <w:tcPr>
            <w:tcW w:w="850" w:type="dxa"/>
            <w:vMerge w:val="restart"/>
            <w:vAlign w:val="center"/>
          </w:tcPr>
          <w:p w14:paraId="1AD04D28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72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y</w:t>
            </w:r>
            <w:proofErr w:type="spellEnd"/>
            <w:r w:rsidRPr="00047223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0</w:t>
            </w: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14:paraId="442CB5A6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851" w:type="dxa"/>
            <w:vMerge w:val="restart"/>
            <w:vAlign w:val="center"/>
          </w:tcPr>
          <w:p w14:paraId="02416B0A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72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y</w:t>
            </w:r>
            <w:proofErr w:type="spellEnd"/>
            <w:r w:rsidRPr="00047223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0</w:t>
            </w: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14:paraId="22B407EC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</w:p>
        </w:tc>
        <w:tc>
          <w:tcPr>
            <w:tcW w:w="992" w:type="dxa"/>
            <w:vMerge w:val="restart"/>
            <w:vAlign w:val="center"/>
          </w:tcPr>
          <w:p w14:paraId="6FA09F6F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x1</w:t>
            </w: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14:paraId="001146BC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r w:rsidRPr="0004722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709" w:type="dxa"/>
            <w:vMerge/>
            <w:vAlign w:val="center"/>
          </w:tcPr>
          <w:p w14:paraId="31D352DE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25A2" w:rsidRPr="00047223" w14:paraId="73C4B71C" w14:textId="77777777" w:rsidTr="00424BA9">
        <w:trPr>
          <w:cantSplit/>
          <w:trHeight w:val="1026"/>
        </w:trPr>
        <w:tc>
          <w:tcPr>
            <w:tcW w:w="813" w:type="dxa"/>
            <w:vMerge/>
            <w:vAlign w:val="center"/>
          </w:tcPr>
          <w:p w14:paraId="2495F98A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1" w:type="dxa"/>
            <w:vAlign w:val="center"/>
          </w:tcPr>
          <w:p w14:paraId="2892E6B8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593" w:type="dxa"/>
            <w:vAlign w:val="center"/>
          </w:tcPr>
          <w:p w14:paraId="26A9F48A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850" w:type="dxa"/>
            <w:vMerge/>
            <w:vAlign w:val="center"/>
          </w:tcPr>
          <w:p w14:paraId="611727D9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14:paraId="5060A83E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vAlign w:val="center"/>
          </w:tcPr>
          <w:p w14:paraId="27232865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  <w:vMerge/>
            <w:vAlign w:val="center"/>
          </w:tcPr>
          <w:p w14:paraId="0AD16451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4" w:type="dxa"/>
            <w:vMerge/>
            <w:vAlign w:val="center"/>
          </w:tcPr>
          <w:p w14:paraId="1E021EB1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vAlign w:val="center"/>
          </w:tcPr>
          <w:p w14:paraId="526026AB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  <w:vAlign w:val="center"/>
          </w:tcPr>
          <w:p w14:paraId="4DB85B11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14:paraId="348A7910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vAlign w:val="center"/>
          </w:tcPr>
          <w:p w14:paraId="3F532524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25A2" w:rsidRPr="00047223" w14:paraId="5A84401F" w14:textId="77777777" w:rsidTr="00424BA9">
        <w:trPr>
          <w:trHeight w:val="4151"/>
        </w:trPr>
        <w:tc>
          <w:tcPr>
            <w:tcW w:w="813" w:type="dxa"/>
            <w:vAlign w:val="center"/>
          </w:tcPr>
          <w:p w14:paraId="5CB18FA0" w14:textId="77777777" w:rsidR="00FA25A2" w:rsidRPr="00047223" w:rsidRDefault="00FA25A2" w:rsidP="00424BA9">
            <w:pPr>
              <w:tabs>
                <w:tab w:val="left" w:pos="160"/>
              </w:tabs>
              <w:spacing w:after="0" w:line="240" w:lineRule="auto"/>
              <w:ind w:left="-4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  <w:p w14:paraId="22DFE10B" w14:textId="77777777" w:rsidR="00FA25A2" w:rsidRPr="00047223" w:rsidRDefault="00FA25A2" w:rsidP="00424BA9">
            <w:pPr>
              <w:tabs>
                <w:tab w:val="left" w:pos="160"/>
              </w:tabs>
              <w:spacing w:after="0" w:line="240" w:lineRule="auto"/>
              <w:ind w:left="-4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  <w:p w14:paraId="01C91667" w14:textId="77777777" w:rsidR="00FA25A2" w:rsidRPr="00047223" w:rsidRDefault="00FA25A2" w:rsidP="00424BA9">
            <w:pPr>
              <w:tabs>
                <w:tab w:val="left" w:pos="160"/>
              </w:tabs>
              <w:spacing w:after="0" w:line="240" w:lineRule="auto"/>
              <w:ind w:left="-4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2,8</w:t>
            </w:r>
          </w:p>
          <w:p w14:paraId="1A6D11C3" w14:textId="77777777" w:rsidR="00FA25A2" w:rsidRPr="00047223" w:rsidRDefault="00FA25A2" w:rsidP="00424BA9">
            <w:pPr>
              <w:tabs>
                <w:tab w:val="left" w:pos="160"/>
              </w:tabs>
              <w:spacing w:after="0" w:line="240" w:lineRule="auto"/>
              <w:ind w:left="-4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</w:p>
          <w:p w14:paraId="654F1CFD" w14:textId="77777777" w:rsidR="00FA25A2" w:rsidRPr="00047223" w:rsidRDefault="00FA25A2" w:rsidP="00424BA9">
            <w:pPr>
              <w:tabs>
                <w:tab w:val="left" w:pos="160"/>
              </w:tabs>
              <w:spacing w:after="0" w:line="240" w:lineRule="auto"/>
              <w:ind w:left="-4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  <w:p w14:paraId="2717FAC4" w14:textId="77777777" w:rsidR="00FA25A2" w:rsidRPr="00047223" w:rsidRDefault="00FA25A2" w:rsidP="00424BA9">
            <w:pPr>
              <w:tabs>
                <w:tab w:val="left" w:pos="160"/>
              </w:tabs>
              <w:spacing w:after="0" w:line="240" w:lineRule="auto"/>
              <w:ind w:left="-4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14:paraId="5DFBF769" w14:textId="77777777" w:rsidR="00FA25A2" w:rsidRPr="00047223" w:rsidRDefault="00FA25A2" w:rsidP="00424BA9">
            <w:pPr>
              <w:tabs>
                <w:tab w:val="left" w:pos="160"/>
              </w:tabs>
              <w:spacing w:after="0" w:line="240" w:lineRule="auto"/>
              <w:ind w:left="-4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  <w:p w14:paraId="264F588E" w14:textId="77777777" w:rsidR="00FA25A2" w:rsidRPr="00047223" w:rsidRDefault="00FA25A2" w:rsidP="00424BA9">
            <w:pPr>
              <w:tabs>
                <w:tab w:val="left" w:pos="160"/>
              </w:tabs>
              <w:spacing w:after="0" w:line="240" w:lineRule="auto"/>
              <w:ind w:left="-4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14:paraId="4D04F828" w14:textId="77777777" w:rsidR="00FA25A2" w:rsidRPr="00047223" w:rsidRDefault="00FA25A2" w:rsidP="00424BA9">
            <w:pPr>
              <w:tabs>
                <w:tab w:val="left" w:pos="160"/>
              </w:tabs>
              <w:spacing w:after="0" w:line="240" w:lineRule="auto"/>
              <w:ind w:left="-4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5,6</w:t>
            </w:r>
          </w:p>
          <w:p w14:paraId="52B0F5B0" w14:textId="77777777" w:rsidR="00FA25A2" w:rsidRPr="00047223" w:rsidRDefault="00FA25A2" w:rsidP="00424BA9">
            <w:pPr>
              <w:tabs>
                <w:tab w:val="left" w:pos="160"/>
              </w:tabs>
              <w:spacing w:after="0" w:line="240" w:lineRule="auto"/>
              <w:ind w:left="-4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6,3</w:t>
            </w:r>
          </w:p>
          <w:p w14:paraId="69CE5500" w14:textId="77777777" w:rsidR="00FA25A2" w:rsidRPr="00047223" w:rsidRDefault="00FA25A2" w:rsidP="00424BA9">
            <w:pPr>
              <w:tabs>
                <w:tab w:val="left" w:pos="160"/>
              </w:tabs>
              <w:spacing w:after="0" w:line="240" w:lineRule="auto"/>
              <w:ind w:left="-4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14:paraId="2B9FC8B4" w14:textId="77777777" w:rsidR="00FA25A2" w:rsidRPr="00047223" w:rsidRDefault="00FA25A2" w:rsidP="00424BA9">
            <w:pPr>
              <w:tabs>
                <w:tab w:val="left" w:pos="160"/>
              </w:tabs>
              <w:spacing w:after="0" w:line="240" w:lineRule="auto"/>
              <w:ind w:left="-4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7,5</w:t>
            </w:r>
          </w:p>
          <w:p w14:paraId="2BE363DB" w14:textId="77777777" w:rsidR="00FA25A2" w:rsidRPr="00047223" w:rsidRDefault="00FA25A2" w:rsidP="00424BA9">
            <w:pPr>
              <w:tabs>
                <w:tab w:val="left" w:pos="160"/>
              </w:tabs>
              <w:spacing w:after="0" w:line="240" w:lineRule="auto"/>
              <w:ind w:left="-4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14:paraId="4D7A8074" w14:textId="77777777" w:rsidR="00FA25A2" w:rsidRPr="00047223" w:rsidRDefault="00FA25A2" w:rsidP="00424BA9">
            <w:pPr>
              <w:tabs>
                <w:tab w:val="left" w:pos="160"/>
              </w:tabs>
              <w:spacing w:after="0" w:line="240" w:lineRule="auto"/>
              <w:ind w:left="-4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14:paraId="6F9ECF4F" w14:textId="77777777" w:rsidR="00FA25A2" w:rsidRPr="00047223" w:rsidRDefault="00FA25A2" w:rsidP="00424BA9">
            <w:pPr>
              <w:tabs>
                <w:tab w:val="left" w:pos="160"/>
              </w:tabs>
              <w:spacing w:after="0" w:line="240" w:lineRule="auto"/>
              <w:ind w:left="-4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14:paraId="3A83FC7D" w14:textId="77777777" w:rsidR="00FA25A2" w:rsidRPr="00047223" w:rsidRDefault="00FA25A2" w:rsidP="00424BA9">
            <w:pPr>
              <w:tabs>
                <w:tab w:val="left" w:pos="160"/>
              </w:tabs>
              <w:spacing w:after="0" w:line="240" w:lineRule="auto"/>
              <w:ind w:left="-4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14:paraId="747A2BBC" w14:textId="77777777" w:rsidR="00FA25A2" w:rsidRPr="00047223" w:rsidRDefault="00FA25A2" w:rsidP="00424BA9">
            <w:pPr>
              <w:tabs>
                <w:tab w:val="left" w:pos="160"/>
              </w:tabs>
              <w:spacing w:after="0" w:line="240" w:lineRule="auto"/>
              <w:ind w:left="-4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12,5</w:t>
            </w:r>
          </w:p>
          <w:p w14:paraId="0DECD3D2" w14:textId="77777777" w:rsidR="00FA25A2" w:rsidRPr="00047223" w:rsidRDefault="00FA25A2" w:rsidP="00424BA9">
            <w:pPr>
              <w:tabs>
                <w:tab w:val="left" w:pos="160"/>
              </w:tabs>
              <w:spacing w:after="0" w:line="240" w:lineRule="auto"/>
              <w:ind w:left="-4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  <w:p w14:paraId="5186D0F7" w14:textId="77777777" w:rsidR="00FA25A2" w:rsidRPr="00047223" w:rsidRDefault="00FA25A2" w:rsidP="00424BA9">
            <w:pPr>
              <w:tabs>
                <w:tab w:val="left" w:pos="160"/>
              </w:tabs>
              <w:spacing w:after="0" w:line="240" w:lineRule="auto"/>
              <w:ind w:left="-4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  <w:p w14:paraId="3C0B7DFB" w14:textId="77777777" w:rsidR="00FA25A2" w:rsidRPr="00047223" w:rsidRDefault="00FA25A2" w:rsidP="00424BA9">
            <w:pPr>
              <w:tabs>
                <w:tab w:val="left" w:pos="160"/>
              </w:tabs>
              <w:spacing w:after="0" w:line="240" w:lineRule="auto"/>
              <w:ind w:left="-4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  <w:p w14:paraId="1FECCF64" w14:textId="77777777" w:rsidR="00FA25A2" w:rsidRPr="00047223" w:rsidRDefault="00FA25A2" w:rsidP="00424BA9">
            <w:pPr>
              <w:tabs>
                <w:tab w:val="left" w:pos="160"/>
              </w:tabs>
              <w:spacing w:after="0" w:line="240" w:lineRule="auto"/>
              <w:ind w:left="-4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41" w:type="dxa"/>
          </w:tcPr>
          <w:p w14:paraId="5ADCF490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14:paraId="699F0BDB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  <w:p w14:paraId="1596BEB5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  <w:p w14:paraId="531ED9AE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  <w:p w14:paraId="6191BD54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  <w:p w14:paraId="2F19268B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  <w:p w14:paraId="72E872F7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  <w:p w14:paraId="5A8F7114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  <w:p w14:paraId="4BF1F624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  <w:p w14:paraId="1C7C8FCF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  <w:p w14:paraId="71A5ABAC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  <w:p w14:paraId="7BB7DD84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  <w:p w14:paraId="57BA10DB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  <w:p w14:paraId="18257DCC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  <w:p w14:paraId="7157C596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  <w:p w14:paraId="4F43FA76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  <w:p w14:paraId="7DEC5B27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  <w:p w14:paraId="6F71E2A6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  <w:p w14:paraId="7F10E154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  <w:p w14:paraId="45A14A6D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  <w:p w14:paraId="57B11BA0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593" w:type="dxa"/>
          </w:tcPr>
          <w:p w14:paraId="407DB5C5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14:paraId="31B32EF1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14:paraId="421CAE5D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14:paraId="615A0551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14:paraId="558AE4F8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14:paraId="4C7ED130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14:paraId="382C0923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14:paraId="0C67505F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14:paraId="7282F904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14:paraId="25980A9C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14:paraId="54DBDBC3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14:paraId="118AA08F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14:paraId="0E3E43D3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14:paraId="05BCC023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14:paraId="3523A0F5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14:paraId="32E2B138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14:paraId="3DB57F7F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14:paraId="76E8EFEB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14:paraId="614900D5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14:paraId="48B1CBF6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14:paraId="67EA7B60" w14:textId="77777777" w:rsidR="00FA25A2" w:rsidRPr="00047223" w:rsidRDefault="00FA25A2" w:rsidP="00424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14:paraId="298BF801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1,46</w:t>
            </w:r>
          </w:p>
          <w:p w14:paraId="79B607F1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1,86</w:t>
            </w:r>
          </w:p>
          <w:p w14:paraId="575B90A0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1,62</w:t>
            </w:r>
          </w:p>
          <w:p w14:paraId="6EC82F80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2,43</w:t>
            </w:r>
          </w:p>
          <w:p w14:paraId="10D3387D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2,75</w:t>
            </w:r>
          </w:p>
          <w:p w14:paraId="122AD7F9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3,08</w:t>
            </w:r>
          </w:p>
          <w:p w14:paraId="10AC26A7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3,48</w:t>
            </w:r>
          </w:p>
          <w:p w14:paraId="37539B2D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3,89</w:t>
            </w:r>
          </w:p>
          <w:p w14:paraId="1D74E444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4,38</w:t>
            </w:r>
          </w:p>
          <w:p w14:paraId="2865D328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4,96</w:t>
            </w:r>
          </w:p>
          <w:p w14:paraId="65625FD3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6,86</w:t>
            </w:r>
          </w:p>
          <w:p w14:paraId="0A0307A2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8,78</w:t>
            </w:r>
          </w:p>
          <w:p w14:paraId="31488D7F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9,38</w:t>
            </w:r>
          </w:p>
          <w:p w14:paraId="47690B17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12,30</w:t>
            </w:r>
          </w:p>
          <w:p w14:paraId="23DB55E9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15,60</w:t>
            </w:r>
          </w:p>
          <w:p w14:paraId="307B9C58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17,20</w:t>
            </w:r>
          </w:p>
          <w:p w14:paraId="1129A780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22,00</w:t>
            </w:r>
          </w:p>
          <w:p w14:paraId="060B9093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24,70</w:t>
            </w:r>
          </w:p>
          <w:p w14:paraId="04B61E4A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31,40</w:t>
            </w:r>
          </w:p>
          <w:p w14:paraId="59B4A9EA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38,80</w:t>
            </w:r>
          </w:p>
          <w:p w14:paraId="02E75638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47,10</w:t>
            </w:r>
          </w:p>
        </w:tc>
        <w:tc>
          <w:tcPr>
            <w:tcW w:w="992" w:type="dxa"/>
            <w:vAlign w:val="center"/>
          </w:tcPr>
          <w:p w14:paraId="7FE35E82" w14:textId="77777777" w:rsidR="00FA25A2" w:rsidRPr="00047223" w:rsidRDefault="00FA25A2" w:rsidP="00424BA9">
            <w:pPr>
              <w:spacing w:after="0" w:line="240" w:lineRule="auto"/>
              <w:ind w:right="-22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0,50</w:t>
            </w:r>
          </w:p>
          <w:p w14:paraId="50AD9BF6" w14:textId="77777777" w:rsidR="00FA25A2" w:rsidRPr="00047223" w:rsidRDefault="00FA25A2" w:rsidP="00424BA9">
            <w:pPr>
              <w:spacing w:after="0" w:line="240" w:lineRule="auto"/>
              <w:ind w:right="-22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1,03</w:t>
            </w:r>
          </w:p>
          <w:p w14:paraId="2F450B27" w14:textId="77777777" w:rsidR="00FA25A2" w:rsidRPr="00047223" w:rsidRDefault="00FA25A2" w:rsidP="00424BA9">
            <w:pPr>
              <w:spacing w:after="0" w:line="240" w:lineRule="auto"/>
              <w:ind w:right="-22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1,16</w:t>
            </w:r>
          </w:p>
          <w:p w14:paraId="06C9A865" w14:textId="77777777" w:rsidR="00FA25A2" w:rsidRPr="00047223" w:rsidRDefault="00FA25A2" w:rsidP="00424BA9">
            <w:pPr>
              <w:spacing w:after="0" w:line="240" w:lineRule="auto"/>
              <w:ind w:right="-22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2,26</w:t>
            </w:r>
          </w:p>
          <w:p w14:paraId="014DDA46" w14:textId="77777777" w:rsidR="00FA25A2" w:rsidRPr="00047223" w:rsidRDefault="00FA25A2" w:rsidP="00424BA9">
            <w:pPr>
              <w:spacing w:after="0" w:line="240" w:lineRule="auto"/>
              <w:ind w:right="-22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3,29</w:t>
            </w:r>
          </w:p>
          <w:p w14:paraId="22BB7005" w14:textId="77777777" w:rsidR="00FA25A2" w:rsidRPr="00047223" w:rsidRDefault="00FA25A2" w:rsidP="00424BA9">
            <w:pPr>
              <w:spacing w:after="0" w:line="240" w:lineRule="auto"/>
              <w:ind w:right="-22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4,58</w:t>
            </w:r>
          </w:p>
          <w:p w14:paraId="0BC53953" w14:textId="77777777" w:rsidR="00FA25A2" w:rsidRPr="00047223" w:rsidRDefault="00FA25A2" w:rsidP="00424BA9">
            <w:pPr>
              <w:spacing w:after="0" w:line="240" w:lineRule="auto"/>
              <w:ind w:right="-22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6,63</w:t>
            </w:r>
          </w:p>
          <w:p w14:paraId="2834EB66" w14:textId="77777777" w:rsidR="00FA25A2" w:rsidRPr="00047223" w:rsidRDefault="00FA25A2" w:rsidP="00424BA9">
            <w:pPr>
              <w:spacing w:after="0" w:line="240" w:lineRule="auto"/>
              <w:ind w:right="-22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9,21</w:t>
            </w:r>
          </w:p>
          <w:p w14:paraId="113779C4" w14:textId="77777777" w:rsidR="00FA25A2" w:rsidRPr="00047223" w:rsidRDefault="00FA25A2" w:rsidP="00424BA9">
            <w:pPr>
              <w:spacing w:after="0" w:line="240" w:lineRule="auto"/>
              <w:ind w:right="-22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13,1</w:t>
            </w:r>
          </w:p>
          <w:p w14:paraId="18471DE6" w14:textId="77777777" w:rsidR="00FA25A2" w:rsidRPr="00047223" w:rsidRDefault="00FA25A2" w:rsidP="00424BA9">
            <w:pPr>
              <w:spacing w:after="0" w:line="240" w:lineRule="auto"/>
              <w:ind w:right="-22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18,9</w:t>
            </w:r>
          </w:p>
          <w:p w14:paraId="7B52B989" w14:textId="77777777" w:rsidR="00FA25A2" w:rsidRPr="00047223" w:rsidRDefault="00FA25A2" w:rsidP="00424BA9">
            <w:pPr>
              <w:spacing w:after="0" w:line="240" w:lineRule="auto"/>
              <w:ind w:right="-22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31,9</w:t>
            </w:r>
          </w:p>
          <w:p w14:paraId="2FA4AF13" w14:textId="77777777" w:rsidR="00FA25A2" w:rsidRPr="00047223" w:rsidRDefault="00FA25A2" w:rsidP="00424BA9">
            <w:pPr>
              <w:spacing w:after="0" w:line="240" w:lineRule="auto"/>
              <w:ind w:right="-22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46,6</w:t>
            </w:r>
          </w:p>
          <w:p w14:paraId="5BDD3628" w14:textId="77777777" w:rsidR="00FA25A2" w:rsidRPr="00047223" w:rsidRDefault="00FA25A2" w:rsidP="00424BA9">
            <w:pPr>
              <w:spacing w:after="0" w:line="240" w:lineRule="auto"/>
              <w:ind w:right="-22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57,0</w:t>
            </w:r>
          </w:p>
          <w:p w14:paraId="50737698" w14:textId="77777777" w:rsidR="00FA25A2" w:rsidRPr="00047223" w:rsidRDefault="00FA25A2" w:rsidP="00424BA9">
            <w:pPr>
              <w:spacing w:after="0" w:line="240" w:lineRule="auto"/>
              <w:ind w:right="-22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94,3</w:t>
            </w:r>
          </w:p>
          <w:p w14:paraId="78998BCB" w14:textId="77777777" w:rsidR="00FA25A2" w:rsidRPr="00047223" w:rsidRDefault="00FA25A2" w:rsidP="00424BA9">
            <w:pPr>
              <w:spacing w:after="0" w:line="240" w:lineRule="auto"/>
              <w:ind w:right="-22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147,0</w:t>
            </w:r>
          </w:p>
          <w:p w14:paraId="3594DE23" w14:textId="77777777" w:rsidR="00FA25A2" w:rsidRPr="00047223" w:rsidRDefault="00FA25A2" w:rsidP="00424BA9">
            <w:pPr>
              <w:spacing w:after="0" w:line="240" w:lineRule="auto"/>
              <w:ind w:right="-22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198,0</w:t>
            </w:r>
          </w:p>
          <w:p w14:paraId="2B1AB411" w14:textId="77777777" w:rsidR="00FA25A2" w:rsidRPr="00047223" w:rsidRDefault="00FA25A2" w:rsidP="00424BA9">
            <w:pPr>
              <w:spacing w:after="0" w:line="240" w:lineRule="auto"/>
              <w:ind w:right="-22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327,0</w:t>
            </w:r>
          </w:p>
          <w:p w14:paraId="3A7AB15D" w14:textId="77777777" w:rsidR="00FA25A2" w:rsidRPr="00047223" w:rsidRDefault="00FA25A2" w:rsidP="00424BA9">
            <w:pPr>
              <w:spacing w:after="0" w:line="240" w:lineRule="auto"/>
              <w:ind w:right="-22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466,0</w:t>
            </w:r>
          </w:p>
          <w:p w14:paraId="0FF317AD" w14:textId="77777777" w:rsidR="00FA25A2" w:rsidRPr="00047223" w:rsidRDefault="00FA25A2" w:rsidP="00424BA9">
            <w:pPr>
              <w:spacing w:after="0" w:line="240" w:lineRule="auto"/>
              <w:ind w:right="-22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744,0</w:t>
            </w:r>
          </w:p>
          <w:p w14:paraId="7BE007FC" w14:textId="77777777" w:rsidR="00FA25A2" w:rsidRPr="00047223" w:rsidRDefault="00FA25A2" w:rsidP="00424BA9">
            <w:pPr>
              <w:spacing w:after="0" w:line="240" w:lineRule="auto"/>
              <w:ind w:right="-22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1216,0</w:t>
            </w:r>
          </w:p>
          <w:p w14:paraId="5C9F3AF7" w14:textId="77777777" w:rsidR="00FA25A2" w:rsidRPr="00047223" w:rsidRDefault="00FA25A2" w:rsidP="00424BA9">
            <w:pPr>
              <w:spacing w:after="0" w:line="240" w:lineRule="auto"/>
              <w:ind w:right="-22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1823,0</w:t>
            </w:r>
          </w:p>
        </w:tc>
        <w:tc>
          <w:tcPr>
            <w:tcW w:w="709" w:type="dxa"/>
          </w:tcPr>
          <w:p w14:paraId="63A60FA3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0,58</w:t>
            </w:r>
          </w:p>
          <w:p w14:paraId="74B2CE5B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0,74</w:t>
            </w:r>
          </w:p>
          <w:p w14:paraId="0AA379B7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0,85</w:t>
            </w:r>
          </w:p>
          <w:p w14:paraId="3C811050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0,96</w:t>
            </w:r>
          </w:p>
          <w:p w14:paraId="3E5B94B2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1,09</w:t>
            </w:r>
          </w:p>
          <w:p w14:paraId="5A643D04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1,22</w:t>
            </w:r>
          </w:p>
          <w:p w14:paraId="52859FD0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1,38</w:t>
            </w:r>
          </w:p>
          <w:p w14:paraId="6B50D4D6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1,54</w:t>
            </w:r>
          </w:p>
          <w:p w14:paraId="170213A0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1,73</w:t>
            </w:r>
          </w:p>
          <w:p w14:paraId="45B79A98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1,95</w:t>
            </w:r>
          </w:p>
          <w:p w14:paraId="2FB29F46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2,16</w:t>
            </w:r>
          </w:p>
          <w:p w14:paraId="7295030A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2,30</w:t>
            </w:r>
          </w:p>
          <w:p w14:paraId="59A282D4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2,47</w:t>
            </w:r>
          </w:p>
          <w:p w14:paraId="4A81E3F2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2,77</w:t>
            </w:r>
          </w:p>
          <w:p w14:paraId="74128816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3,07</w:t>
            </w:r>
          </w:p>
          <w:p w14:paraId="05FBB7A5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3,39</w:t>
            </w:r>
          </w:p>
          <w:p w14:paraId="24C0EDF7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3,86</w:t>
            </w:r>
          </w:p>
          <w:p w14:paraId="1875D8FA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4,34</w:t>
            </w:r>
          </w:p>
          <w:p w14:paraId="7C11A3CB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4,96</w:t>
            </w:r>
          </w:p>
          <w:p w14:paraId="4BC58CB2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5,60</w:t>
            </w:r>
          </w:p>
          <w:p w14:paraId="74B35C82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6,22</w:t>
            </w:r>
          </w:p>
        </w:tc>
        <w:tc>
          <w:tcPr>
            <w:tcW w:w="1029" w:type="dxa"/>
          </w:tcPr>
          <w:p w14:paraId="1FF0CAE2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0,78</w:t>
            </w:r>
          </w:p>
          <w:p w14:paraId="73A40A0E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1,62</w:t>
            </w:r>
          </w:p>
          <w:p w14:paraId="77229FA3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1,84</w:t>
            </w:r>
          </w:p>
          <w:p w14:paraId="0653276E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3,58</w:t>
            </w:r>
          </w:p>
          <w:p w14:paraId="3F1C5A23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5,21</w:t>
            </w:r>
          </w:p>
          <w:p w14:paraId="3DBACCE1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7,26</w:t>
            </w:r>
          </w:p>
          <w:p w14:paraId="42529740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10,50</w:t>
            </w:r>
          </w:p>
          <w:p w14:paraId="75813EF9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14,60</w:t>
            </w:r>
          </w:p>
          <w:p w14:paraId="7A59D6A8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20,80</w:t>
            </w:r>
          </w:p>
          <w:p w14:paraId="638CE324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29,90</w:t>
            </w:r>
          </w:p>
          <w:p w14:paraId="2EF2BC83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50,70</w:t>
            </w:r>
          </w:p>
          <w:p w14:paraId="3136BEAA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73,90</w:t>
            </w:r>
          </w:p>
          <w:p w14:paraId="1C3D47C4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90,40</w:t>
            </w:r>
          </w:p>
          <w:p w14:paraId="75F6F308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150,00</w:t>
            </w:r>
          </w:p>
          <w:p w14:paraId="1DD66907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233,00</w:t>
            </w:r>
          </w:p>
          <w:p w14:paraId="4587F368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315,00</w:t>
            </w:r>
          </w:p>
          <w:p w14:paraId="0B91A9A9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520,00</w:t>
            </w:r>
          </w:p>
          <w:p w14:paraId="6E2679CE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739,00</w:t>
            </w:r>
          </w:p>
          <w:p w14:paraId="551BC3A1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1229,0</w:t>
            </w:r>
          </w:p>
          <w:p w14:paraId="252CD1A1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1733,0</w:t>
            </w:r>
          </w:p>
          <w:p w14:paraId="4372D4AC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z w:val="28"/>
                <w:szCs w:val="28"/>
              </w:rPr>
              <w:t>2896,0</w:t>
            </w:r>
          </w:p>
        </w:tc>
        <w:tc>
          <w:tcPr>
            <w:tcW w:w="814" w:type="dxa"/>
          </w:tcPr>
          <w:p w14:paraId="27559364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0,73</w:t>
            </w:r>
          </w:p>
          <w:p w14:paraId="1904330E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0,93</w:t>
            </w:r>
          </w:p>
          <w:p w14:paraId="51275DC0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1,07</w:t>
            </w:r>
          </w:p>
          <w:p w14:paraId="6E447B65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1,21</w:t>
            </w:r>
          </w:p>
          <w:p w14:paraId="543EBA11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1,38</w:t>
            </w:r>
          </w:p>
          <w:p w14:paraId="0574F911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1,53</w:t>
            </w:r>
          </w:p>
          <w:p w14:paraId="7383C150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1,74</w:t>
            </w:r>
          </w:p>
          <w:p w14:paraId="209C067C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1,94</w:t>
            </w:r>
          </w:p>
          <w:p w14:paraId="1CB19698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2,18</w:t>
            </w:r>
          </w:p>
          <w:p w14:paraId="63EB0D00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  <w:lang w:val="en-US"/>
              </w:rPr>
              <w:t>2,45</w:t>
            </w:r>
          </w:p>
          <w:p w14:paraId="4B5E934A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  <w:lang w:val="en-US"/>
              </w:rPr>
              <w:t xml:space="preserve">2,72 </w:t>
            </w:r>
          </w:p>
          <w:p w14:paraId="06455301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  <w:lang w:val="en-US"/>
              </w:rPr>
              <w:t xml:space="preserve">2,90 </w:t>
            </w:r>
          </w:p>
          <w:p w14:paraId="2C8E0E07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  <w:lang w:val="en-US"/>
              </w:rPr>
              <w:t>3,11</w:t>
            </w:r>
          </w:p>
          <w:p w14:paraId="60BCF304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3,49</w:t>
            </w:r>
          </w:p>
          <w:p w14:paraId="4BC3BD70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3,87 </w:t>
            </w:r>
          </w:p>
          <w:p w14:paraId="2F475B7D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4,28 </w:t>
            </w:r>
          </w:p>
          <w:p w14:paraId="5F8D902B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4,86</w:t>
            </w:r>
          </w:p>
          <w:p w14:paraId="54E09F95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5,47 </w:t>
            </w:r>
          </w:p>
          <w:p w14:paraId="4856E86D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6,25</w:t>
            </w:r>
          </w:p>
          <w:p w14:paraId="491F7A82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7,06 7,84</w:t>
            </w:r>
          </w:p>
        </w:tc>
        <w:tc>
          <w:tcPr>
            <w:tcW w:w="850" w:type="dxa"/>
          </w:tcPr>
          <w:p w14:paraId="57ABB00E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0,22</w:t>
            </w:r>
          </w:p>
          <w:p w14:paraId="708DF953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0,44</w:t>
            </w:r>
          </w:p>
          <w:p w14:paraId="11A2E91B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0,48</w:t>
            </w:r>
          </w:p>
          <w:p w14:paraId="31D55F57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0,94</w:t>
            </w:r>
          </w:p>
          <w:p w14:paraId="61B75EBA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1,36</w:t>
            </w:r>
          </w:p>
          <w:p w14:paraId="52B9E268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1,90</w:t>
            </w:r>
          </w:p>
          <w:p w14:paraId="402F8BA5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2,74</w:t>
            </w:r>
          </w:p>
          <w:p w14:paraId="7B0D06F0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3,80</w:t>
            </w:r>
          </w:p>
          <w:p w14:paraId="3DD028C3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5,41</w:t>
            </w:r>
          </w:p>
          <w:p w14:paraId="75B8992D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  <w:lang w:val="en-US"/>
              </w:rPr>
              <w:t>7,81</w:t>
            </w:r>
          </w:p>
          <w:p w14:paraId="45D95978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  <w:lang w:val="en-US"/>
              </w:rPr>
              <w:t>13,2 19,3 23,5</w:t>
            </w:r>
          </w:p>
          <w:p w14:paraId="3E4A2FD4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38,9</w:t>
            </w:r>
          </w:p>
          <w:p w14:paraId="3F19ACAF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60,9 81,8 135,0 192,0 319,0 500,0 749,0</w:t>
            </w:r>
          </w:p>
        </w:tc>
        <w:tc>
          <w:tcPr>
            <w:tcW w:w="851" w:type="dxa"/>
          </w:tcPr>
          <w:p w14:paraId="57029927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0,38</w:t>
            </w:r>
          </w:p>
          <w:p w14:paraId="19BA565F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0,48</w:t>
            </w:r>
          </w:p>
          <w:p w14:paraId="1C902EE4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0,55</w:t>
            </w:r>
          </w:p>
          <w:p w14:paraId="62639307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0,62</w:t>
            </w:r>
          </w:p>
          <w:p w14:paraId="210C6835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0,70</w:t>
            </w:r>
          </w:p>
          <w:p w14:paraId="74068BF9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0,78</w:t>
            </w:r>
          </w:p>
          <w:p w14:paraId="3A34BDAD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0,89</w:t>
            </w:r>
          </w:p>
          <w:p w14:paraId="145D772F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0,99</w:t>
            </w:r>
          </w:p>
          <w:p w14:paraId="60B1F7AD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1,11</w:t>
            </w:r>
          </w:p>
          <w:p w14:paraId="26778B21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  <w:lang w:val="en-US"/>
              </w:rPr>
              <w:t>1,25</w:t>
            </w:r>
          </w:p>
          <w:p w14:paraId="53213E50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  <w:lang w:val="en-US"/>
              </w:rPr>
              <w:t>1,39 1,48 1,58</w:t>
            </w:r>
          </w:p>
          <w:p w14:paraId="3D606E49" w14:textId="77777777" w:rsidR="00FA25A2" w:rsidRPr="00047223" w:rsidRDefault="00FA25A2" w:rsidP="00424BA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1,78</w:t>
            </w:r>
          </w:p>
          <w:p w14:paraId="3773BD96" w14:textId="77777777" w:rsidR="00FA25A2" w:rsidRPr="00047223" w:rsidRDefault="00FA25A2" w:rsidP="00424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1,98 2,18 2,48 2,79 3,19 3,59 3,99</w:t>
            </w:r>
          </w:p>
        </w:tc>
        <w:tc>
          <w:tcPr>
            <w:tcW w:w="992" w:type="dxa"/>
            <w:vAlign w:val="center"/>
          </w:tcPr>
          <w:p w14:paraId="6E3CFFE0" w14:textId="77777777" w:rsidR="00FA25A2" w:rsidRPr="00047223" w:rsidRDefault="00FA25A2" w:rsidP="00424BA9">
            <w:pPr>
              <w:widowControl w:val="0"/>
              <w:spacing w:after="0" w:line="240" w:lineRule="auto"/>
              <w:ind w:right="-108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1,09</w:t>
            </w:r>
          </w:p>
          <w:p w14:paraId="35313328" w14:textId="77777777" w:rsidR="00FA25A2" w:rsidRPr="00047223" w:rsidRDefault="00FA25A2" w:rsidP="00424BA9">
            <w:pPr>
              <w:widowControl w:val="0"/>
              <w:spacing w:after="0" w:line="240" w:lineRule="auto"/>
              <w:ind w:right="-108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2,11</w:t>
            </w:r>
          </w:p>
          <w:p w14:paraId="3B8445E5" w14:textId="77777777" w:rsidR="00FA25A2" w:rsidRPr="00047223" w:rsidRDefault="00FA25A2" w:rsidP="00424BA9">
            <w:pPr>
              <w:widowControl w:val="0"/>
              <w:spacing w:after="0" w:line="240" w:lineRule="auto"/>
              <w:ind w:right="-108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2,20</w:t>
            </w:r>
          </w:p>
          <w:p w14:paraId="5C7A3D27" w14:textId="77777777" w:rsidR="00FA25A2" w:rsidRPr="00047223" w:rsidRDefault="00FA25A2" w:rsidP="00424BA9">
            <w:pPr>
              <w:widowControl w:val="0"/>
              <w:spacing w:after="0" w:line="240" w:lineRule="auto"/>
              <w:ind w:right="-108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4,39</w:t>
            </w:r>
          </w:p>
          <w:p w14:paraId="5888EEA3" w14:textId="77777777" w:rsidR="00FA25A2" w:rsidRPr="00047223" w:rsidRDefault="00FA25A2" w:rsidP="00424BA9">
            <w:pPr>
              <w:widowControl w:val="0"/>
              <w:spacing w:after="0" w:line="240" w:lineRule="auto"/>
              <w:ind w:right="-108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6,24</w:t>
            </w:r>
          </w:p>
          <w:p w14:paraId="1837CB85" w14:textId="77777777" w:rsidR="00FA25A2" w:rsidRPr="00047223" w:rsidRDefault="00FA25A2" w:rsidP="00424BA9">
            <w:pPr>
              <w:spacing w:after="0" w:line="240" w:lineRule="auto"/>
              <w:ind w:right="-108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8,53</w:t>
            </w:r>
          </w:p>
          <w:p w14:paraId="2F875ACD" w14:textId="77777777" w:rsidR="00FA25A2" w:rsidRPr="00047223" w:rsidRDefault="00FA25A2" w:rsidP="00424BA9">
            <w:pPr>
              <w:widowControl w:val="0"/>
              <w:spacing w:after="0" w:line="240" w:lineRule="auto"/>
              <w:ind w:right="-108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12,10</w:t>
            </w:r>
          </w:p>
          <w:p w14:paraId="76B327C3" w14:textId="77777777" w:rsidR="00FA25A2" w:rsidRPr="00047223" w:rsidRDefault="00FA25A2" w:rsidP="00424BA9">
            <w:pPr>
              <w:widowControl w:val="0"/>
              <w:spacing w:after="0" w:line="240" w:lineRule="auto"/>
              <w:ind w:right="-108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16,60</w:t>
            </w:r>
          </w:p>
          <w:p w14:paraId="52095402" w14:textId="77777777" w:rsidR="00FA25A2" w:rsidRPr="00047223" w:rsidRDefault="00FA25A2" w:rsidP="00424BA9">
            <w:pPr>
              <w:widowControl w:val="0"/>
              <w:spacing w:after="0" w:line="240" w:lineRule="auto"/>
              <w:ind w:right="-108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23,30</w:t>
            </w:r>
          </w:p>
          <w:p w14:paraId="4AE8A76B" w14:textId="77777777" w:rsidR="00FA25A2" w:rsidRPr="00047223" w:rsidRDefault="00FA25A2" w:rsidP="00424BA9">
            <w:pPr>
              <w:widowControl w:val="0"/>
              <w:spacing w:after="0" w:line="240" w:lineRule="auto"/>
              <w:ind w:right="-108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  <w:lang w:val="en-US"/>
              </w:rPr>
              <w:t>33,10</w:t>
            </w:r>
          </w:p>
          <w:p w14:paraId="5A6B93C7" w14:textId="77777777" w:rsidR="00FA25A2" w:rsidRPr="00047223" w:rsidRDefault="00FA25A2" w:rsidP="00424BA9">
            <w:pPr>
              <w:widowControl w:val="0"/>
              <w:spacing w:after="0" w:line="240" w:lineRule="auto"/>
              <w:ind w:right="-108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  <w:lang w:val="en-US"/>
              </w:rPr>
              <w:t>56,70 83,90 102,0</w:t>
            </w:r>
          </w:p>
          <w:p w14:paraId="6C112650" w14:textId="77777777" w:rsidR="00FA25A2" w:rsidRPr="00047223" w:rsidRDefault="00FA25A2" w:rsidP="00424BA9">
            <w:pPr>
              <w:widowControl w:val="0"/>
              <w:spacing w:after="0" w:line="240" w:lineRule="auto"/>
              <w:ind w:right="-108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169,0</w:t>
            </w:r>
          </w:p>
          <w:p w14:paraId="68F7AFEA" w14:textId="77777777" w:rsidR="00FA25A2" w:rsidRPr="00047223" w:rsidRDefault="00FA25A2" w:rsidP="00424BA9">
            <w:pPr>
              <w:spacing w:after="0" w:line="240" w:lineRule="auto"/>
              <w:ind w:right="-108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265,0 353,0</w:t>
            </w:r>
          </w:p>
          <w:p w14:paraId="012490BC" w14:textId="77777777" w:rsidR="00FA25A2" w:rsidRPr="00047223" w:rsidRDefault="00FA25A2" w:rsidP="00424BA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582,0 818,0 1356,0 2128,0 3182,0</w:t>
            </w:r>
          </w:p>
        </w:tc>
        <w:tc>
          <w:tcPr>
            <w:tcW w:w="709" w:type="dxa"/>
            <w:vAlign w:val="center"/>
          </w:tcPr>
          <w:p w14:paraId="72D11EE9" w14:textId="77777777" w:rsidR="00FA25A2" w:rsidRPr="00047223" w:rsidRDefault="00FA25A2" w:rsidP="00424BA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0,64</w:t>
            </w:r>
          </w:p>
          <w:p w14:paraId="5B9BCDB3" w14:textId="77777777" w:rsidR="00FA25A2" w:rsidRPr="00047223" w:rsidRDefault="00FA25A2" w:rsidP="00424BA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0,76</w:t>
            </w:r>
          </w:p>
          <w:p w14:paraId="032F378E" w14:textId="77777777" w:rsidR="00FA25A2" w:rsidRPr="00047223" w:rsidRDefault="00FA25A2" w:rsidP="00424BA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0,80</w:t>
            </w:r>
          </w:p>
          <w:p w14:paraId="4572E8CD" w14:textId="77777777" w:rsidR="00FA25A2" w:rsidRPr="00047223" w:rsidRDefault="00FA25A2" w:rsidP="00424BA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0,94</w:t>
            </w:r>
          </w:p>
          <w:p w14:paraId="6459CC60" w14:textId="77777777" w:rsidR="00FA25A2" w:rsidRPr="00047223" w:rsidRDefault="00FA25A2" w:rsidP="00424BA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1,04</w:t>
            </w:r>
          </w:p>
          <w:p w14:paraId="64026FCA" w14:textId="77777777" w:rsidR="00FA25A2" w:rsidRPr="00047223" w:rsidRDefault="00FA25A2" w:rsidP="00424BA9">
            <w:pPr>
              <w:spacing w:after="0" w:line="240" w:lineRule="auto"/>
              <w:ind w:right="-108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1,13</w:t>
            </w:r>
          </w:p>
          <w:p w14:paraId="4C878E52" w14:textId="77777777" w:rsidR="00FA25A2" w:rsidRPr="00047223" w:rsidRDefault="00FA25A2" w:rsidP="00424BA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1,26</w:t>
            </w:r>
          </w:p>
          <w:p w14:paraId="076BB5E3" w14:textId="77777777" w:rsidR="00FA25A2" w:rsidRPr="00047223" w:rsidRDefault="00FA25A2" w:rsidP="00424BA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1,38</w:t>
            </w:r>
          </w:p>
          <w:p w14:paraId="4A2D6DA0" w14:textId="77777777" w:rsidR="00FA25A2" w:rsidRPr="00047223" w:rsidRDefault="00FA25A2" w:rsidP="00424BA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1,52</w:t>
            </w:r>
          </w:p>
          <w:p w14:paraId="4BD37AC0" w14:textId="77777777" w:rsidR="00FA25A2" w:rsidRPr="00047223" w:rsidRDefault="00FA25A2" w:rsidP="00424BA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  <w:lang w:val="en-US"/>
              </w:rPr>
              <w:t>1,</w:t>
            </w: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6</w:t>
            </w: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  <w:lang w:val="en-US"/>
              </w:rPr>
              <w:t>9</w:t>
            </w:r>
          </w:p>
          <w:p w14:paraId="0B18F99C" w14:textId="77777777" w:rsidR="00FA25A2" w:rsidRPr="00047223" w:rsidRDefault="00FA25A2" w:rsidP="00424BA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  <w:lang w:val="en-US"/>
              </w:rPr>
              <w:t>1,90</w:t>
            </w:r>
          </w:p>
          <w:p w14:paraId="582C91B0" w14:textId="77777777" w:rsidR="00FA25A2" w:rsidRPr="00047223" w:rsidRDefault="00FA25A2" w:rsidP="00424BA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  <w:lang w:val="en-US"/>
              </w:rPr>
              <w:t>2,06</w:t>
            </w:r>
          </w:p>
          <w:p w14:paraId="40DDF9BC" w14:textId="77777777" w:rsidR="00FA25A2" w:rsidRPr="00047223" w:rsidRDefault="00FA25A2" w:rsidP="00424BA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  <w:lang w:val="en-US"/>
              </w:rPr>
              <w:t>2,19</w:t>
            </w:r>
          </w:p>
          <w:p w14:paraId="1EC2713F" w14:textId="77777777" w:rsidR="00FA25A2" w:rsidRPr="00047223" w:rsidRDefault="00FA25A2" w:rsidP="00424BA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2,47</w:t>
            </w:r>
          </w:p>
          <w:p w14:paraId="247F5076" w14:textId="77777777" w:rsidR="00FA25A2" w:rsidRPr="00047223" w:rsidRDefault="00FA25A2" w:rsidP="00424BA9">
            <w:pPr>
              <w:spacing w:after="0" w:line="240" w:lineRule="auto"/>
              <w:ind w:right="-108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2,75</w:t>
            </w:r>
          </w:p>
          <w:p w14:paraId="433E78C9" w14:textId="77777777" w:rsidR="00FA25A2" w:rsidRPr="00047223" w:rsidRDefault="00FA25A2" w:rsidP="00424BA9">
            <w:pPr>
              <w:spacing w:after="0" w:line="240" w:lineRule="auto"/>
              <w:ind w:right="-108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3,00</w:t>
            </w:r>
          </w:p>
          <w:p w14:paraId="4EACA085" w14:textId="77777777" w:rsidR="00FA25A2" w:rsidRPr="00047223" w:rsidRDefault="00FA25A2" w:rsidP="00424BA9">
            <w:pPr>
              <w:spacing w:after="0" w:line="240" w:lineRule="auto"/>
              <w:ind w:right="-108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3,40</w:t>
            </w:r>
          </w:p>
          <w:p w14:paraId="4F96DE90" w14:textId="77777777" w:rsidR="00FA25A2" w:rsidRPr="00047223" w:rsidRDefault="00FA25A2" w:rsidP="00424BA9">
            <w:pPr>
              <w:spacing w:after="0" w:line="240" w:lineRule="auto"/>
              <w:ind w:right="-108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3,78</w:t>
            </w:r>
          </w:p>
          <w:p w14:paraId="69E528C1" w14:textId="77777777" w:rsidR="00FA25A2" w:rsidRPr="00047223" w:rsidRDefault="00FA25A2" w:rsidP="00424BA9">
            <w:pPr>
              <w:spacing w:after="0" w:line="240" w:lineRule="auto"/>
              <w:ind w:right="-108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4,30</w:t>
            </w:r>
          </w:p>
          <w:p w14:paraId="17596A47" w14:textId="77777777" w:rsidR="00FA25A2" w:rsidRPr="00047223" w:rsidRDefault="00FA25A2" w:rsidP="00424BA9">
            <w:pPr>
              <w:spacing w:after="0" w:line="240" w:lineRule="auto"/>
              <w:ind w:right="-108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4,85</w:t>
            </w:r>
          </w:p>
          <w:p w14:paraId="5C4EEA6D" w14:textId="77777777" w:rsidR="00FA25A2" w:rsidRPr="00047223" w:rsidRDefault="00FA25A2" w:rsidP="00424BA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04722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5,37</w:t>
            </w:r>
          </w:p>
        </w:tc>
      </w:tr>
    </w:tbl>
    <w:p w14:paraId="1E9CCE04" w14:textId="77777777" w:rsidR="00FA25A2" w:rsidRPr="00047223" w:rsidRDefault="00FA25A2" w:rsidP="00FA25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0982063" w14:textId="77777777" w:rsidR="00FA25A2" w:rsidRPr="00047223" w:rsidRDefault="00FA25A2" w:rsidP="00FA25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71F1A87" w14:textId="77777777" w:rsidR="00FA25A2" w:rsidRPr="00047223" w:rsidRDefault="00FA25A2" w:rsidP="00FA25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F499F76" w14:textId="77777777" w:rsidR="00FA25A2" w:rsidRPr="00047223" w:rsidRDefault="00FA25A2" w:rsidP="00FA25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6773ED2" w14:textId="77777777" w:rsidR="00FA25A2" w:rsidRPr="00047223" w:rsidRDefault="00FA25A2" w:rsidP="00FA25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8B5588D" w14:textId="21B83104" w:rsidR="00424BA9" w:rsidRDefault="00424BA9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14:paraId="323D3C52" w14:textId="77777777" w:rsidR="0054465A" w:rsidRDefault="0054465A" w:rsidP="00D83DF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sectPr w:rsidR="0054465A" w:rsidSect="00CF5CA2">
      <w:footerReference w:type="default" r:id="rId60"/>
      <w:pgSz w:w="11906" w:h="16838"/>
      <w:pgMar w:top="1021" w:right="1021" w:bottom="1021" w:left="102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10E5CA" w14:textId="77777777" w:rsidR="00037EB3" w:rsidRDefault="00037EB3" w:rsidP="004222D9">
      <w:pPr>
        <w:spacing w:after="0" w:line="240" w:lineRule="auto"/>
      </w:pPr>
      <w:r>
        <w:separator/>
      </w:r>
    </w:p>
  </w:endnote>
  <w:endnote w:type="continuationSeparator" w:id="0">
    <w:p w14:paraId="39C002A0" w14:textId="77777777" w:rsidR="00037EB3" w:rsidRDefault="00037EB3" w:rsidP="00422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Estrangelo Edessa"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74F9AD" w14:textId="72C69631" w:rsidR="00424BA9" w:rsidRDefault="00424BA9" w:rsidP="00CB705B">
    <w:pPr>
      <w:pStyle w:val="a6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B2C7F6" w14:textId="77777777" w:rsidR="00037EB3" w:rsidRDefault="00037EB3" w:rsidP="004222D9">
      <w:pPr>
        <w:spacing w:after="0" w:line="240" w:lineRule="auto"/>
      </w:pPr>
      <w:r>
        <w:separator/>
      </w:r>
    </w:p>
  </w:footnote>
  <w:footnote w:type="continuationSeparator" w:id="0">
    <w:p w14:paraId="41A559C0" w14:textId="77777777" w:rsidR="00037EB3" w:rsidRDefault="00037EB3" w:rsidP="004222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851BD6"/>
    <w:multiLevelType w:val="hybridMultilevel"/>
    <w:tmpl w:val="F44835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7F508FC"/>
    <w:multiLevelType w:val="hybridMultilevel"/>
    <w:tmpl w:val="F594EE5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14769C"/>
    <w:multiLevelType w:val="hybridMultilevel"/>
    <w:tmpl w:val="7B6C5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65A"/>
    <w:rsid w:val="00037EB3"/>
    <w:rsid w:val="0004247C"/>
    <w:rsid w:val="00043814"/>
    <w:rsid w:val="000640F1"/>
    <w:rsid w:val="000C16A0"/>
    <w:rsid w:val="00114124"/>
    <w:rsid w:val="00156D45"/>
    <w:rsid w:val="00232FFA"/>
    <w:rsid w:val="0024243A"/>
    <w:rsid w:val="00243012"/>
    <w:rsid w:val="002610F4"/>
    <w:rsid w:val="00261792"/>
    <w:rsid w:val="00274252"/>
    <w:rsid w:val="00274781"/>
    <w:rsid w:val="00295F6B"/>
    <w:rsid w:val="002E3B5D"/>
    <w:rsid w:val="00306CD7"/>
    <w:rsid w:val="003448AD"/>
    <w:rsid w:val="00344FE9"/>
    <w:rsid w:val="0036164C"/>
    <w:rsid w:val="003E1CD7"/>
    <w:rsid w:val="003F7027"/>
    <w:rsid w:val="004054CB"/>
    <w:rsid w:val="004222D9"/>
    <w:rsid w:val="00424BA9"/>
    <w:rsid w:val="0045403C"/>
    <w:rsid w:val="00483D78"/>
    <w:rsid w:val="00484587"/>
    <w:rsid w:val="00493C99"/>
    <w:rsid w:val="004A059E"/>
    <w:rsid w:val="004D0213"/>
    <w:rsid w:val="004F170D"/>
    <w:rsid w:val="004F3655"/>
    <w:rsid w:val="004F42A3"/>
    <w:rsid w:val="004F75DE"/>
    <w:rsid w:val="0052275F"/>
    <w:rsid w:val="00535BB7"/>
    <w:rsid w:val="0054465A"/>
    <w:rsid w:val="00570891"/>
    <w:rsid w:val="00582CC5"/>
    <w:rsid w:val="005C0589"/>
    <w:rsid w:val="005D23EF"/>
    <w:rsid w:val="00656D0C"/>
    <w:rsid w:val="006650F0"/>
    <w:rsid w:val="00672D35"/>
    <w:rsid w:val="00676A52"/>
    <w:rsid w:val="00683D2E"/>
    <w:rsid w:val="006B145F"/>
    <w:rsid w:val="006F4EA9"/>
    <w:rsid w:val="00744255"/>
    <w:rsid w:val="007A0E64"/>
    <w:rsid w:val="007D5D3B"/>
    <w:rsid w:val="00840E09"/>
    <w:rsid w:val="008568C8"/>
    <w:rsid w:val="00866D35"/>
    <w:rsid w:val="00871280"/>
    <w:rsid w:val="008A324F"/>
    <w:rsid w:val="008C4BE2"/>
    <w:rsid w:val="00916FC6"/>
    <w:rsid w:val="009220F9"/>
    <w:rsid w:val="009267DE"/>
    <w:rsid w:val="00936EBD"/>
    <w:rsid w:val="009D20C7"/>
    <w:rsid w:val="00A22688"/>
    <w:rsid w:val="00A24ED8"/>
    <w:rsid w:val="00A636BF"/>
    <w:rsid w:val="00A85CB9"/>
    <w:rsid w:val="00A934DD"/>
    <w:rsid w:val="00AE7472"/>
    <w:rsid w:val="00B42B37"/>
    <w:rsid w:val="00B766C3"/>
    <w:rsid w:val="00BB1C53"/>
    <w:rsid w:val="00BC6BEC"/>
    <w:rsid w:val="00BE1C44"/>
    <w:rsid w:val="00C6094D"/>
    <w:rsid w:val="00C75D5C"/>
    <w:rsid w:val="00C8239A"/>
    <w:rsid w:val="00CA404A"/>
    <w:rsid w:val="00CB705B"/>
    <w:rsid w:val="00CB7304"/>
    <w:rsid w:val="00CD4D82"/>
    <w:rsid w:val="00CE4152"/>
    <w:rsid w:val="00CF0684"/>
    <w:rsid w:val="00CF5CA2"/>
    <w:rsid w:val="00D35B2C"/>
    <w:rsid w:val="00D36790"/>
    <w:rsid w:val="00D40C1F"/>
    <w:rsid w:val="00D53424"/>
    <w:rsid w:val="00D61608"/>
    <w:rsid w:val="00D83DF5"/>
    <w:rsid w:val="00DC1F28"/>
    <w:rsid w:val="00DC3A04"/>
    <w:rsid w:val="00DD332C"/>
    <w:rsid w:val="00DD76EA"/>
    <w:rsid w:val="00E43A94"/>
    <w:rsid w:val="00E7026D"/>
    <w:rsid w:val="00E73EC8"/>
    <w:rsid w:val="00E92E6D"/>
    <w:rsid w:val="00EB3444"/>
    <w:rsid w:val="00F94CC5"/>
    <w:rsid w:val="00F96674"/>
    <w:rsid w:val="00FA0C3F"/>
    <w:rsid w:val="00FA25A2"/>
    <w:rsid w:val="00FC5CD0"/>
    <w:rsid w:val="00FF1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6150C"/>
  <w15:docId w15:val="{C3A38EF6-54FD-49F1-9226-5B71C8025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C1F2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A0C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46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83D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4222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222D9"/>
  </w:style>
  <w:style w:type="paragraph" w:styleId="a6">
    <w:name w:val="footer"/>
    <w:basedOn w:val="a"/>
    <w:link w:val="a7"/>
    <w:uiPriority w:val="99"/>
    <w:unhideWhenUsed/>
    <w:rsid w:val="004222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222D9"/>
  </w:style>
  <w:style w:type="character" w:customStyle="1" w:styleId="10">
    <w:name w:val="Заголовок 1 Знак"/>
    <w:basedOn w:val="a0"/>
    <w:link w:val="1"/>
    <w:rsid w:val="00DC1F2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1F2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FA0C3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9">
    <w:name w:val="Body Text"/>
    <w:basedOn w:val="a"/>
    <w:link w:val="aa"/>
    <w:semiHidden/>
    <w:rsid w:val="00FA0C3F"/>
    <w:pPr>
      <w:spacing w:after="0" w:line="240" w:lineRule="auto"/>
      <w:jc w:val="center"/>
    </w:pPr>
    <w:rPr>
      <w:rFonts w:ascii="Estrangelo Edessa" w:eastAsia="Times New Roman" w:hAnsi="Estrangelo Edessa" w:cs="Times New Roman"/>
      <w:b/>
      <w:bCs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semiHidden/>
    <w:rsid w:val="00FA0C3F"/>
    <w:rPr>
      <w:rFonts w:ascii="Estrangelo Edessa" w:eastAsia="Times New Roman" w:hAnsi="Estrangelo Edessa" w:cs="Times New Roman"/>
      <w:b/>
      <w:bCs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95F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95F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5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26" Type="http://schemas.openxmlformats.org/officeDocument/2006/relationships/image" Target="media/image19.emf"/><Relationship Id="rId39" Type="http://schemas.openxmlformats.org/officeDocument/2006/relationships/image" Target="media/image32.emf"/><Relationship Id="rId21" Type="http://schemas.openxmlformats.org/officeDocument/2006/relationships/image" Target="media/image14.emf"/><Relationship Id="rId34" Type="http://schemas.openxmlformats.org/officeDocument/2006/relationships/image" Target="media/image27.emf"/><Relationship Id="rId42" Type="http://schemas.openxmlformats.org/officeDocument/2006/relationships/image" Target="media/image35.emf"/><Relationship Id="rId47" Type="http://schemas.openxmlformats.org/officeDocument/2006/relationships/image" Target="media/image40.emf"/><Relationship Id="rId50" Type="http://schemas.openxmlformats.org/officeDocument/2006/relationships/image" Target="media/image43.emf"/><Relationship Id="rId55" Type="http://schemas.openxmlformats.org/officeDocument/2006/relationships/image" Target="media/image48.emf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9" Type="http://schemas.openxmlformats.org/officeDocument/2006/relationships/image" Target="media/image22.emf"/><Relationship Id="rId11" Type="http://schemas.openxmlformats.org/officeDocument/2006/relationships/image" Target="media/image4.emf"/><Relationship Id="rId24" Type="http://schemas.openxmlformats.org/officeDocument/2006/relationships/image" Target="media/image17.emf"/><Relationship Id="rId32" Type="http://schemas.openxmlformats.org/officeDocument/2006/relationships/image" Target="media/image25.emf"/><Relationship Id="rId37" Type="http://schemas.openxmlformats.org/officeDocument/2006/relationships/image" Target="media/image30.emf"/><Relationship Id="rId40" Type="http://schemas.openxmlformats.org/officeDocument/2006/relationships/image" Target="media/image33.emf"/><Relationship Id="rId45" Type="http://schemas.openxmlformats.org/officeDocument/2006/relationships/image" Target="media/image38.emf"/><Relationship Id="rId53" Type="http://schemas.openxmlformats.org/officeDocument/2006/relationships/image" Target="media/image46.emf"/><Relationship Id="rId58" Type="http://schemas.openxmlformats.org/officeDocument/2006/relationships/image" Target="media/image51.png"/><Relationship Id="rId5" Type="http://schemas.openxmlformats.org/officeDocument/2006/relationships/webSettings" Target="webSettings.xml"/><Relationship Id="rId61" Type="http://schemas.openxmlformats.org/officeDocument/2006/relationships/fontTable" Target="fontTable.xml"/><Relationship Id="rId19" Type="http://schemas.openxmlformats.org/officeDocument/2006/relationships/image" Target="media/image12.emf"/><Relationship Id="rId14" Type="http://schemas.openxmlformats.org/officeDocument/2006/relationships/image" Target="media/image7.emf"/><Relationship Id="rId22" Type="http://schemas.openxmlformats.org/officeDocument/2006/relationships/image" Target="media/image15.emf"/><Relationship Id="rId27" Type="http://schemas.openxmlformats.org/officeDocument/2006/relationships/image" Target="media/image20.emf"/><Relationship Id="rId30" Type="http://schemas.openxmlformats.org/officeDocument/2006/relationships/image" Target="media/image23.emf"/><Relationship Id="rId35" Type="http://schemas.openxmlformats.org/officeDocument/2006/relationships/image" Target="media/image28.emf"/><Relationship Id="rId43" Type="http://schemas.openxmlformats.org/officeDocument/2006/relationships/image" Target="media/image36.emf"/><Relationship Id="rId48" Type="http://schemas.openxmlformats.org/officeDocument/2006/relationships/image" Target="media/image41.emf"/><Relationship Id="rId56" Type="http://schemas.openxmlformats.org/officeDocument/2006/relationships/image" Target="media/image49.emf"/><Relationship Id="rId8" Type="http://schemas.openxmlformats.org/officeDocument/2006/relationships/image" Target="media/image1.emf"/><Relationship Id="rId51" Type="http://schemas.openxmlformats.org/officeDocument/2006/relationships/image" Target="media/image44.emf"/><Relationship Id="rId3" Type="http://schemas.openxmlformats.org/officeDocument/2006/relationships/styles" Target="styl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5" Type="http://schemas.openxmlformats.org/officeDocument/2006/relationships/image" Target="media/image18.emf"/><Relationship Id="rId33" Type="http://schemas.openxmlformats.org/officeDocument/2006/relationships/image" Target="media/image26.emf"/><Relationship Id="rId38" Type="http://schemas.openxmlformats.org/officeDocument/2006/relationships/image" Target="media/image31.emf"/><Relationship Id="rId46" Type="http://schemas.openxmlformats.org/officeDocument/2006/relationships/image" Target="media/image39.emf"/><Relationship Id="rId59" Type="http://schemas.openxmlformats.org/officeDocument/2006/relationships/image" Target="media/image52.png"/><Relationship Id="rId20" Type="http://schemas.openxmlformats.org/officeDocument/2006/relationships/image" Target="media/image13.emf"/><Relationship Id="rId41" Type="http://schemas.openxmlformats.org/officeDocument/2006/relationships/image" Target="media/image34.emf"/><Relationship Id="rId54" Type="http://schemas.openxmlformats.org/officeDocument/2006/relationships/image" Target="media/image47.emf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emf"/><Relationship Id="rId23" Type="http://schemas.openxmlformats.org/officeDocument/2006/relationships/image" Target="media/image16.emf"/><Relationship Id="rId28" Type="http://schemas.openxmlformats.org/officeDocument/2006/relationships/image" Target="media/image21.emf"/><Relationship Id="rId36" Type="http://schemas.openxmlformats.org/officeDocument/2006/relationships/image" Target="media/image29.emf"/><Relationship Id="rId49" Type="http://schemas.openxmlformats.org/officeDocument/2006/relationships/image" Target="media/image42.emf"/><Relationship Id="rId57" Type="http://schemas.openxmlformats.org/officeDocument/2006/relationships/image" Target="media/image50.emf"/><Relationship Id="rId10" Type="http://schemas.openxmlformats.org/officeDocument/2006/relationships/image" Target="media/image3.emf"/><Relationship Id="rId31" Type="http://schemas.openxmlformats.org/officeDocument/2006/relationships/image" Target="media/image24.emf"/><Relationship Id="rId44" Type="http://schemas.openxmlformats.org/officeDocument/2006/relationships/image" Target="media/image37.emf"/><Relationship Id="rId52" Type="http://schemas.openxmlformats.org/officeDocument/2006/relationships/image" Target="media/image45.emf"/><Relationship Id="rId6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C7BF61-D0E7-438C-8C3E-87FB1AA8C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2171</Words>
  <Characters>12381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Main</cp:lastModifiedBy>
  <cp:revision>2</cp:revision>
  <cp:lastPrinted>2016-11-28T07:50:00Z</cp:lastPrinted>
  <dcterms:created xsi:type="dcterms:W3CDTF">2024-01-10T12:20:00Z</dcterms:created>
  <dcterms:modified xsi:type="dcterms:W3CDTF">2024-01-10T12:20:00Z</dcterms:modified>
</cp:coreProperties>
</file>