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F4" w:rsidRDefault="00D323F4" w:rsidP="00D323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УЧРЕЖДЕНИЕ ОБРАЗОВАНИЯ</w:t>
      </w:r>
    </w:p>
    <w:p w:rsidR="00D323F4" w:rsidRDefault="00D323F4" w:rsidP="00D323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«БУДА-КОШЕЛЕВСКИЙ ГОСУДАРСТВЕННЫЙ </w:t>
      </w:r>
    </w:p>
    <w:p w:rsidR="00D323F4" w:rsidRDefault="00D323F4" w:rsidP="00D323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АГРАРНО-ТЕХНИЧЕСКИЙ КОЛЛЕДЖ»</w:t>
      </w:r>
    </w:p>
    <w:p w:rsidR="00D323F4" w:rsidRDefault="00D323F4" w:rsidP="00D323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340B98" w:rsidRPr="00D323F4" w:rsidRDefault="00340B98" w:rsidP="00D323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D323F4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АНАЛИЗ ЗАНЯТИЯ</w:t>
      </w:r>
      <w:r w:rsidR="00D323F4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ОБЪЕДИНЕНИЯ ПО ИНТЕРЕСАМ (СЕКЦИИ, КРУЖКА)</w:t>
      </w:r>
    </w:p>
    <w:p w:rsidR="00340B98" w:rsidRPr="00D323F4" w:rsidRDefault="00340B98" w:rsidP="00D323F4">
      <w:pPr>
        <w:widowControl w:val="0"/>
        <w:tabs>
          <w:tab w:val="left" w:pos="0"/>
        </w:tabs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Дата посещения: </w:t>
      </w:r>
      <w:r w:rsid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____</w:t>
      </w:r>
      <w:r w:rsid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</w:t>
      </w: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___________ 20__ г.</w:t>
      </w:r>
    </w:p>
    <w:p w:rsidR="00340B98" w:rsidRDefault="00340B98" w:rsidP="00D323F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Название объединения по интересам: </w:t>
      </w:r>
      <w:r w:rsid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________________________________________________</w:t>
      </w:r>
    </w:p>
    <w:p w:rsidR="00D323F4" w:rsidRPr="00D323F4" w:rsidRDefault="00D323F4" w:rsidP="00D323F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________________________________________________________________________________</w:t>
      </w:r>
    </w:p>
    <w:p w:rsidR="00340B98" w:rsidRDefault="00340B98" w:rsidP="00D323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Ф. И. О. руководителя объединения по интересам: ________________________________</w:t>
      </w:r>
      <w:r w:rsid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_____</w:t>
      </w:r>
    </w:p>
    <w:p w:rsidR="00D323F4" w:rsidRPr="00D323F4" w:rsidRDefault="00D323F4" w:rsidP="00D323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________________________________________________________________________________</w:t>
      </w:r>
    </w:p>
    <w:p w:rsidR="00340B98" w:rsidRPr="00D323F4" w:rsidRDefault="00340B98" w:rsidP="00D323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Год обучения: ________</w:t>
      </w:r>
    </w:p>
    <w:p w:rsidR="00340B98" w:rsidRPr="00D323F4" w:rsidRDefault="00340B98" w:rsidP="00D323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Количество учащихся: по факту </w:t>
      </w:r>
      <w:r w:rsid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–</w:t>
      </w:r>
      <w:r w:rsid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_______, по списку </w:t>
      </w:r>
      <w:r w:rsid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–</w:t>
      </w: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___________</w:t>
      </w:r>
    </w:p>
    <w:p w:rsidR="00340B98" w:rsidRPr="00D323F4" w:rsidRDefault="00340B98" w:rsidP="00D323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Место проведения: __________________________</w:t>
      </w:r>
    </w:p>
    <w:p w:rsidR="00340B98" w:rsidRPr="00D323F4" w:rsidRDefault="00340B98" w:rsidP="00D323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Время начала _____ и окончания _____ занятия</w:t>
      </w:r>
    </w:p>
    <w:p w:rsidR="00340B98" w:rsidRDefault="00340B98" w:rsidP="00D323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Цель посещения занятия:</w:t>
      </w:r>
      <w:r w:rsid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_</w:t>
      </w: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__________________________________________________________</w:t>
      </w:r>
    </w:p>
    <w:p w:rsidR="00D323F4" w:rsidRPr="00D323F4" w:rsidRDefault="00D323F4" w:rsidP="00D323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________________________________________________________________________________</w:t>
      </w:r>
    </w:p>
    <w:p w:rsidR="00340B98" w:rsidRDefault="00340B98" w:rsidP="00D323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Цель занятия: ________________________________________</w:t>
      </w:r>
      <w:r w:rsid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____________________________</w:t>
      </w:r>
    </w:p>
    <w:p w:rsidR="00D323F4" w:rsidRPr="00D323F4" w:rsidRDefault="00D323F4" w:rsidP="00D323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________________________________________________________________________________</w:t>
      </w:r>
    </w:p>
    <w:p w:rsidR="00340B98" w:rsidRDefault="00340B98" w:rsidP="00D323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Тема занятия: ____________________________________________________________________</w:t>
      </w:r>
    </w:p>
    <w:p w:rsidR="00D323F4" w:rsidRPr="00D323F4" w:rsidRDefault="00D323F4" w:rsidP="00D323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________________________________________________________________________________</w:t>
      </w:r>
    </w:p>
    <w:p w:rsidR="00340B98" w:rsidRPr="00D323F4" w:rsidRDefault="00340B98" w:rsidP="00D323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D323F4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Наличие:</w:t>
      </w:r>
    </w:p>
    <w:p w:rsidR="00340B98" w:rsidRPr="00D323F4" w:rsidRDefault="00340B98" w:rsidP="00D323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программа объединения по интересам</w:t>
      </w:r>
      <w:r w:rsid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________________________________________________</w:t>
      </w:r>
    </w:p>
    <w:p w:rsidR="00340B98" w:rsidRPr="00D323F4" w:rsidRDefault="00340B98" w:rsidP="00D323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журнал планирования и учета работы</w:t>
      </w:r>
      <w:r w:rsid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________________________________________________</w:t>
      </w:r>
    </w:p>
    <w:p w:rsidR="00340B98" w:rsidRPr="00D323F4" w:rsidRDefault="00340B98" w:rsidP="00D323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оборудование и материал в необходимом количестве</w:t>
      </w:r>
      <w:r w:rsid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___________________________________</w:t>
      </w:r>
    </w:p>
    <w:p w:rsidR="00340B98" w:rsidRPr="00D323F4" w:rsidRDefault="00340B98" w:rsidP="00D323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средства обучения (учебники, </w:t>
      </w:r>
      <w:proofErr w:type="spellStart"/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видеоуроки</w:t>
      </w:r>
      <w:proofErr w:type="spellEnd"/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)</w:t>
      </w:r>
      <w:r w:rsid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___________________________________________</w:t>
      </w:r>
    </w:p>
    <w:p w:rsidR="00340B98" w:rsidRPr="00D323F4" w:rsidRDefault="00340B98" w:rsidP="00D323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наглядные пособия (таблицы, схемы и др.)</w:t>
      </w:r>
      <w:r w:rsid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____________________________________________</w:t>
      </w:r>
    </w:p>
    <w:p w:rsidR="00340B98" w:rsidRPr="00D323F4" w:rsidRDefault="00340B98" w:rsidP="00D323F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" w:hanging="1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23F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highlight w:val="white"/>
        </w:rPr>
        <w:t>Соблюдение структуры занятия:</w:t>
      </w:r>
    </w:p>
    <w:p w:rsidR="00340B98" w:rsidRPr="00D323F4" w:rsidRDefault="00340B98" w:rsidP="00D323F4">
      <w:pPr>
        <w:widowControl w:val="0"/>
        <w:shd w:val="clear" w:color="auto" w:fill="FFFFFF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организационная часть</w:t>
      </w:r>
      <w:r w:rsid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____________________________________________________________</w:t>
      </w:r>
    </w:p>
    <w:p w:rsidR="00340B98" w:rsidRPr="00D323F4" w:rsidRDefault="00340B98" w:rsidP="00D323F4">
      <w:pPr>
        <w:widowControl w:val="0"/>
        <w:shd w:val="clear" w:color="auto" w:fill="FFFFFF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23F4">
        <w:rPr>
          <w:rFonts w:ascii="Times New Roman" w:hAnsi="Times New Roman" w:cs="Times New Roman"/>
          <w:color w:val="000000"/>
          <w:spacing w:val="-2"/>
          <w:sz w:val="24"/>
          <w:szCs w:val="24"/>
          <w:highlight w:val="white"/>
        </w:rPr>
        <w:t>постановка цели и задач занятия</w:t>
      </w:r>
      <w:r w:rsidR="00D323F4">
        <w:rPr>
          <w:rFonts w:ascii="Times New Roman" w:hAnsi="Times New Roman" w:cs="Times New Roman"/>
          <w:color w:val="000000"/>
          <w:spacing w:val="-2"/>
          <w:sz w:val="24"/>
          <w:szCs w:val="24"/>
          <w:highlight w:val="white"/>
        </w:rPr>
        <w:t xml:space="preserve"> ____________________________________________________</w:t>
      </w:r>
    </w:p>
    <w:p w:rsidR="00340B98" w:rsidRPr="00D323F4" w:rsidRDefault="00340B98" w:rsidP="00D323F4">
      <w:pPr>
        <w:widowControl w:val="0"/>
        <w:shd w:val="clear" w:color="auto" w:fill="FFFFFF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23F4">
        <w:rPr>
          <w:rFonts w:ascii="Times New Roman" w:hAnsi="Times New Roman" w:cs="Times New Roman"/>
          <w:color w:val="000000"/>
          <w:spacing w:val="-3"/>
          <w:sz w:val="24"/>
          <w:szCs w:val="24"/>
          <w:highlight w:val="white"/>
        </w:rPr>
        <w:t>актуализация опорных знаний и умений</w:t>
      </w:r>
      <w:r w:rsidR="00D323F4">
        <w:rPr>
          <w:rFonts w:ascii="Times New Roman" w:hAnsi="Times New Roman" w:cs="Times New Roman"/>
          <w:color w:val="000000"/>
          <w:spacing w:val="-3"/>
          <w:sz w:val="24"/>
          <w:szCs w:val="24"/>
          <w:highlight w:val="white"/>
        </w:rPr>
        <w:t xml:space="preserve"> ______________________________________________</w:t>
      </w:r>
    </w:p>
    <w:p w:rsidR="00340B98" w:rsidRPr="00D323F4" w:rsidRDefault="00340B98" w:rsidP="00D323F4">
      <w:pPr>
        <w:widowControl w:val="0"/>
        <w:shd w:val="clear" w:color="auto" w:fill="FFFFFF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изучение нового материала</w:t>
      </w:r>
      <w:r w:rsid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_________________________________________________________</w:t>
      </w:r>
    </w:p>
    <w:p w:rsidR="00340B98" w:rsidRPr="00D323F4" w:rsidRDefault="00340B98" w:rsidP="00D323F4">
      <w:pPr>
        <w:widowControl w:val="0"/>
        <w:shd w:val="clear" w:color="auto" w:fill="FFFFFF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выполнение практических и творческих заданий</w:t>
      </w:r>
      <w:r w:rsid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_______________________________________</w:t>
      </w:r>
    </w:p>
    <w:p w:rsidR="00340B98" w:rsidRPr="00D323F4" w:rsidRDefault="00340B98" w:rsidP="00D323F4">
      <w:pPr>
        <w:widowControl w:val="0"/>
        <w:shd w:val="clear" w:color="auto" w:fill="FFFFFF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23F4"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</w:rPr>
        <w:t>рефлексия</w:t>
      </w:r>
      <w:r w:rsidR="00D323F4"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</w:rPr>
        <w:t xml:space="preserve"> _______________________________________________________________________</w:t>
      </w:r>
    </w:p>
    <w:p w:rsidR="00340B98" w:rsidRPr="00D323F4" w:rsidRDefault="00340B98" w:rsidP="00D323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заключительная часть занятия</w:t>
      </w:r>
      <w:r w:rsid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______________________________________________________</w:t>
      </w:r>
    </w:p>
    <w:p w:rsidR="00D323F4" w:rsidRDefault="00340B98" w:rsidP="00D323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23F4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Форма обучения</w:t>
      </w:r>
      <w:r w:rsidR="00D323F4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r w:rsidR="00D323F4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(</w:t>
      </w:r>
      <w:r w:rsidR="00D323F4"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индивидуальная</w:t>
      </w:r>
      <w:r w:rsid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="00D323F4"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парная</w:t>
      </w:r>
      <w:r w:rsid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="00D323F4"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групповая</w:t>
      </w:r>
      <w:r w:rsid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="00D323F4"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коллективная</w:t>
      </w:r>
      <w:r w:rsid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) ____________________</w:t>
      </w:r>
    </w:p>
    <w:p w:rsidR="00D323F4" w:rsidRPr="00D323F4" w:rsidRDefault="00D323F4" w:rsidP="00D323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________________________________________________________________________________</w:t>
      </w:r>
    </w:p>
    <w:p w:rsidR="00D323F4" w:rsidRDefault="00340B98" w:rsidP="00D323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23F4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Используемые методы обучения</w:t>
      </w:r>
      <w:r w:rsidR="00D323F4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r w:rsidR="00D323F4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(</w:t>
      </w: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метод словесного обучения</w:t>
      </w:r>
      <w:r w:rsid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метод наглядного обучения</w:t>
      </w:r>
      <w:r w:rsid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метод практического обучения</w:t>
      </w:r>
      <w:r w:rsid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метод игры</w:t>
      </w:r>
      <w:r w:rsid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="00D323F4"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другой</w:t>
      </w:r>
      <w:r w:rsid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): __________________________________</w:t>
      </w:r>
    </w:p>
    <w:p w:rsidR="00D323F4" w:rsidRDefault="00D323F4" w:rsidP="00D323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________________________________________________________________________________</w:t>
      </w:r>
    </w:p>
    <w:p w:rsidR="00340B98" w:rsidRPr="00D323F4" w:rsidRDefault="00340B98" w:rsidP="007C63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gramStart"/>
      <w:r w:rsidRPr="00D323F4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Система работы педагога</w:t>
      </w:r>
      <w:r w:rsidR="007C638E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r w:rsidR="007C638E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(</w:t>
      </w: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готовность к занятию, владение материалом</w:t>
      </w:r>
      <w:r w:rsidR="007C638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авторитет педагога</w:t>
      </w:r>
      <w:r w:rsidR="007C638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gramEnd"/>
    </w:p>
    <w:p w:rsidR="00340B98" w:rsidRDefault="00340B98" w:rsidP="007C63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создание мотивации обучения в течение всего занятия</w:t>
      </w:r>
      <w:r w:rsidR="007C638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умение организовать работу учащихся</w:t>
      </w:r>
      <w:r w:rsidR="007C638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рациональность использования времени</w:t>
      </w:r>
      <w:r w:rsidR="007C638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учет индивидуальных особенностей и интересов учащихся</w:t>
      </w:r>
      <w:r w:rsidR="007C638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умелое использование смены видов деятельности</w:t>
      </w:r>
      <w:r w:rsidR="007C638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педагогическая культура и такт</w:t>
      </w:r>
      <w:r w:rsidR="007C638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воспитывающая направленность занятия</w:t>
      </w:r>
      <w:r w:rsidR="007C638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)</w:t>
      </w:r>
    </w:p>
    <w:p w:rsidR="007C638E" w:rsidRPr="00D323F4" w:rsidRDefault="007C638E" w:rsidP="007C63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638E" w:rsidRDefault="007C638E" w:rsidP="007C63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Система работы учащихся </w:t>
      </w:r>
      <w:r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(</w:t>
      </w:r>
      <w:r w:rsidR="00340B98"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заинтересованность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="00340B98"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дисциплинированность и организованность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="00340B98"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активность и работоспособность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="00340B98"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уважительное отношение к педагогу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="00340B98"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умение творчески применять знания и умения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 w:rsidR="00340B98"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сформированность</w:t>
      </w:r>
      <w:proofErr w:type="spellEnd"/>
      <w:r w:rsidR="00340B98"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навыков самостоятельной работы с оборудованием и инструментами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="00340B98"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соблюдение правил техники безопасности и охраны труда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="00340B98"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коммуникативная активность учащихся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):</w:t>
      </w:r>
    </w:p>
    <w:p w:rsidR="00340B98" w:rsidRPr="00D323F4" w:rsidRDefault="007C638E" w:rsidP="007C63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4521" w:rsidRPr="00BD4521" w:rsidRDefault="00BD4521" w:rsidP="007C638E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Выводы</w:t>
      </w:r>
    </w:p>
    <w:p w:rsidR="00340B98" w:rsidRPr="00D323F4" w:rsidRDefault="00340B98" w:rsidP="007C638E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1. Достигнута ли цель занятия?</w:t>
      </w:r>
    </w:p>
    <w:p w:rsidR="00340B98" w:rsidRPr="00D323F4" w:rsidRDefault="00340B98" w:rsidP="007C638E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Да</w:t>
      </w:r>
      <w:proofErr w:type="gramStart"/>
      <w:r w:rsidR="007C638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Н</w:t>
      </w:r>
      <w:proofErr w:type="gramEnd"/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ет</w:t>
      </w: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Частично</w:t>
      </w:r>
    </w:p>
    <w:p w:rsidR="00340B98" w:rsidRPr="00D323F4" w:rsidRDefault="00340B98" w:rsidP="007C638E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2. Соответствует ли содержание занятия программе?</w:t>
      </w:r>
    </w:p>
    <w:p w:rsidR="00340B98" w:rsidRPr="00D323F4" w:rsidRDefault="00340B98" w:rsidP="007C638E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Да</w:t>
      </w:r>
      <w:proofErr w:type="gramStart"/>
      <w:r w:rsidR="007C638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Н</w:t>
      </w:r>
      <w:proofErr w:type="gramEnd"/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ет</w:t>
      </w: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Частично</w:t>
      </w:r>
    </w:p>
    <w:p w:rsidR="00340B98" w:rsidRPr="00D323F4" w:rsidRDefault="00340B98" w:rsidP="007C638E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3. Соответствуют ли методы и приемы возрастным особенностям и уровню развития учащихся?</w:t>
      </w:r>
    </w:p>
    <w:p w:rsidR="00340B98" w:rsidRPr="00D323F4" w:rsidRDefault="00340B98" w:rsidP="007C638E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Да</w:t>
      </w:r>
      <w:proofErr w:type="gramStart"/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  <w:r w:rsidR="007C638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</w:t>
      </w:r>
      <w:proofErr w:type="gramEnd"/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ет</w:t>
      </w: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Частично</w:t>
      </w:r>
    </w:p>
    <w:p w:rsidR="00340B98" w:rsidRPr="00D323F4" w:rsidRDefault="00340B98" w:rsidP="007C638E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4. Гармонично ли сочетались обучающие, развивающие и воспитывающие задачи занятия?</w:t>
      </w:r>
    </w:p>
    <w:p w:rsidR="00340B98" w:rsidRPr="00D323F4" w:rsidRDefault="00340B98" w:rsidP="007C638E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Да</w:t>
      </w:r>
      <w:proofErr w:type="gramStart"/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  <w:r w:rsidR="007C638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</w:t>
      </w:r>
      <w:proofErr w:type="gramEnd"/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ет</w:t>
      </w: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Частично</w:t>
      </w:r>
    </w:p>
    <w:p w:rsidR="00340B98" w:rsidRPr="00D323F4" w:rsidRDefault="00340B98" w:rsidP="007C638E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5. Способствовало ли занятие развитию интереса к обучению?</w:t>
      </w:r>
    </w:p>
    <w:p w:rsidR="00340B98" w:rsidRPr="00D323F4" w:rsidRDefault="00340B98" w:rsidP="007C638E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Да</w:t>
      </w:r>
      <w:proofErr w:type="gramStart"/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  <w:r w:rsidR="007C638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</w:t>
      </w:r>
      <w:proofErr w:type="gramEnd"/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ет</w:t>
      </w: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Частично</w:t>
      </w:r>
    </w:p>
    <w:p w:rsidR="00340B98" w:rsidRPr="00D323F4" w:rsidRDefault="00340B98" w:rsidP="007C638E">
      <w:pPr>
        <w:widowControl w:val="0"/>
        <w:tabs>
          <w:tab w:val="left" w:pos="0"/>
          <w:tab w:val="left" w:pos="284"/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6. Удалось ли сформировать требуемые знания и умения?</w:t>
      </w:r>
    </w:p>
    <w:p w:rsidR="00340B98" w:rsidRPr="00D323F4" w:rsidRDefault="00340B98" w:rsidP="007C63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Да</w:t>
      </w:r>
      <w:proofErr w:type="gramStart"/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Н</w:t>
      </w:r>
      <w:proofErr w:type="gramEnd"/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ет</w:t>
      </w: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Частично</w:t>
      </w:r>
    </w:p>
    <w:p w:rsidR="00340B98" w:rsidRPr="00D323F4" w:rsidRDefault="00340B98" w:rsidP="007C638E">
      <w:pPr>
        <w:widowControl w:val="0"/>
        <w:tabs>
          <w:tab w:val="left" w:pos="0"/>
          <w:tab w:val="left" w:pos="284"/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7. Эффективна ли методика </w:t>
      </w:r>
      <w:proofErr w:type="gramStart"/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контроля за</w:t>
      </w:r>
      <w:proofErr w:type="gramEnd"/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усвоением материала и формированием практических умений и навыков?</w:t>
      </w:r>
    </w:p>
    <w:p w:rsidR="00340B98" w:rsidRPr="00D323F4" w:rsidRDefault="00340B98" w:rsidP="007C63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Да</w:t>
      </w:r>
      <w:proofErr w:type="gramStart"/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Н</w:t>
      </w:r>
      <w:proofErr w:type="gramEnd"/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ет</w:t>
      </w: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Частично</w:t>
      </w:r>
    </w:p>
    <w:p w:rsidR="00340B98" w:rsidRPr="00D323F4" w:rsidRDefault="00340B98" w:rsidP="007C638E">
      <w:pPr>
        <w:widowControl w:val="0"/>
        <w:tabs>
          <w:tab w:val="left" w:pos="0"/>
          <w:tab w:val="left" w:pos="284"/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8. Соответствовала ли организация занятия санитарно-гигиеническим требованиям?</w:t>
      </w:r>
    </w:p>
    <w:p w:rsidR="00340B98" w:rsidRPr="00D323F4" w:rsidRDefault="00340B98" w:rsidP="007C63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Да</w:t>
      </w:r>
      <w:proofErr w:type="gramStart"/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Н</w:t>
      </w:r>
      <w:proofErr w:type="gramEnd"/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ет</w:t>
      </w: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Не в полном объеме</w:t>
      </w:r>
    </w:p>
    <w:p w:rsidR="00340B98" w:rsidRDefault="00340B98" w:rsidP="007C638E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9. Удачные э</w:t>
      </w:r>
      <w:r w:rsidR="007C638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лементы занятия:______________________________________________________</w:t>
      </w:r>
    </w:p>
    <w:p w:rsidR="007C638E" w:rsidRDefault="007C638E" w:rsidP="007C638E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________________________________________________________________________________</w:t>
      </w:r>
    </w:p>
    <w:p w:rsidR="005006D8" w:rsidRPr="00D323F4" w:rsidRDefault="005006D8" w:rsidP="007C638E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________________________________________________________________________________</w:t>
      </w:r>
      <w:r w:rsidR="00BD452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________________________________________________________________________________</w:t>
      </w:r>
    </w:p>
    <w:p w:rsidR="005006D8" w:rsidRDefault="00340B98" w:rsidP="007C638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10. Замечания</w:t>
      </w:r>
      <w:r w:rsidR="005006D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 предложения:</w:t>
      </w: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__________</w:t>
      </w:r>
      <w:r w:rsidR="005006D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____________________________________________</w:t>
      </w:r>
    </w:p>
    <w:p w:rsidR="00340B98" w:rsidRPr="00D323F4" w:rsidRDefault="00340B98" w:rsidP="007C638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________________________________________________________________________________</w:t>
      </w:r>
    </w:p>
    <w:p w:rsidR="00340B98" w:rsidRPr="00D323F4" w:rsidRDefault="00340B98" w:rsidP="007C638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__________________________________________________________________________________________________________</w:t>
      </w:r>
      <w:r w:rsidR="007C638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______________________________________________________</w:t>
      </w:r>
    </w:p>
    <w:p w:rsidR="00340B98" w:rsidRDefault="00340B98" w:rsidP="007C63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____________________________________________________________________________________________________________________________</w:t>
      </w:r>
      <w:r w:rsidR="007C638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__________________________</w:t>
      </w:r>
      <w:r w:rsidRPr="00D32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__________</w:t>
      </w:r>
      <w:r w:rsidR="00BD452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________________________________________________________________________________</w:t>
      </w:r>
    </w:p>
    <w:p w:rsidR="00BD4521" w:rsidRPr="00D323F4" w:rsidRDefault="00BD4521" w:rsidP="007C63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BD4521" w:rsidRDefault="007C638E" w:rsidP="005006D8">
      <w:pPr>
        <w:pStyle w:val="a4"/>
        <w:shd w:val="clear" w:color="auto" w:fill="auto"/>
        <w:tabs>
          <w:tab w:val="left" w:leader="underscore" w:pos="10317"/>
        </w:tabs>
        <w:spacing w:after="34" w:line="220" w:lineRule="exact"/>
        <w:jc w:val="left"/>
      </w:pPr>
      <w:r w:rsidRPr="00C54CBD">
        <w:rPr>
          <w:sz w:val="24"/>
          <w:szCs w:val="24"/>
        </w:rPr>
        <w:t>Занятие посетил</w:t>
      </w:r>
      <w:r>
        <w:t>________________</w:t>
      </w:r>
      <w:r w:rsidR="00BD4521">
        <w:t xml:space="preserve">       </w:t>
      </w:r>
      <w:r>
        <w:t>____</w:t>
      </w:r>
      <w:r w:rsidR="00BD4521">
        <w:t>_________</w:t>
      </w:r>
      <w:r>
        <w:t>________</w:t>
      </w:r>
      <w:r w:rsidRPr="00E5789B">
        <w:t xml:space="preserve"> </w:t>
      </w:r>
    </w:p>
    <w:p w:rsidR="00BD4521" w:rsidRPr="00BD4521" w:rsidRDefault="00BD4521" w:rsidP="005006D8">
      <w:pPr>
        <w:pStyle w:val="a4"/>
        <w:shd w:val="clear" w:color="auto" w:fill="auto"/>
        <w:tabs>
          <w:tab w:val="left" w:leader="underscore" w:pos="10317"/>
        </w:tabs>
        <w:spacing w:after="34" w:line="220" w:lineRule="exact"/>
        <w:jc w:val="left"/>
        <w:rPr>
          <w:vertAlign w:val="superscript"/>
        </w:rPr>
      </w:pPr>
      <w:r>
        <w:rPr>
          <w:vertAlign w:val="superscript"/>
        </w:rPr>
        <w:t xml:space="preserve">                                                    (подпись)                                                 (Фамилия, И. О. преподавателя)</w:t>
      </w:r>
    </w:p>
    <w:p w:rsidR="007C638E" w:rsidRDefault="007C638E" w:rsidP="005006D8">
      <w:pPr>
        <w:pStyle w:val="a4"/>
        <w:shd w:val="clear" w:color="auto" w:fill="auto"/>
        <w:tabs>
          <w:tab w:val="left" w:leader="underscore" w:pos="10317"/>
        </w:tabs>
        <w:spacing w:after="34" w:line="220" w:lineRule="exact"/>
        <w:jc w:val="left"/>
      </w:pPr>
      <w:r w:rsidRPr="00C54CBD">
        <w:rPr>
          <w:sz w:val="24"/>
          <w:szCs w:val="24"/>
        </w:rPr>
        <w:t>Ознакомлен</w:t>
      </w:r>
      <w:r>
        <w:t>____________________</w:t>
      </w:r>
      <w:r w:rsidR="00BD4521">
        <w:t xml:space="preserve">       ______________</w:t>
      </w:r>
      <w:r>
        <w:t>________</w:t>
      </w:r>
    </w:p>
    <w:p w:rsidR="00BD4521" w:rsidRPr="00BD4521" w:rsidRDefault="00BD4521" w:rsidP="00BD4521">
      <w:pPr>
        <w:pStyle w:val="a4"/>
        <w:shd w:val="clear" w:color="auto" w:fill="auto"/>
        <w:tabs>
          <w:tab w:val="left" w:leader="underscore" w:pos="10317"/>
        </w:tabs>
        <w:spacing w:after="34" w:line="220" w:lineRule="exact"/>
        <w:jc w:val="left"/>
        <w:rPr>
          <w:vertAlign w:val="superscript"/>
        </w:rPr>
      </w:pPr>
      <w:r>
        <w:rPr>
          <w:vertAlign w:val="superscript"/>
        </w:rPr>
        <w:t xml:space="preserve">                                                    (подпись)                                                 (Фамилия, И. О. преподавателя)</w:t>
      </w:r>
    </w:p>
    <w:sectPr w:rsidR="00BD4521" w:rsidRPr="00BD4521" w:rsidSect="00BD4521">
      <w:pgSz w:w="12240" w:h="15840"/>
      <w:pgMar w:top="709" w:right="850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E30207"/>
    <w:rsid w:val="00054537"/>
    <w:rsid w:val="00340B98"/>
    <w:rsid w:val="005006D8"/>
    <w:rsid w:val="007C638E"/>
    <w:rsid w:val="00872041"/>
    <w:rsid w:val="008E4191"/>
    <w:rsid w:val="00BD4521"/>
    <w:rsid w:val="00D323F4"/>
    <w:rsid w:val="00D53D3B"/>
    <w:rsid w:val="00E30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B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7C638E"/>
    <w:rPr>
      <w:rFonts w:ascii="Times New Roman" w:hAnsi="Times New Roman"/>
      <w:shd w:val="clear" w:color="auto" w:fill="FFFFFF"/>
    </w:rPr>
  </w:style>
  <w:style w:type="character" w:customStyle="1" w:styleId="2">
    <w:name w:val="Основной текст (2)_"/>
    <w:link w:val="20"/>
    <w:rsid w:val="007C638E"/>
    <w:rPr>
      <w:rFonts w:ascii="Times New Roman" w:hAnsi="Times New Roman"/>
      <w:sz w:val="16"/>
      <w:szCs w:val="16"/>
      <w:shd w:val="clear" w:color="auto" w:fill="FFFFFF"/>
    </w:rPr>
  </w:style>
  <w:style w:type="paragraph" w:styleId="a4">
    <w:name w:val="Body Text"/>
    <w:basedOn w:val="a"/>
    <w:link w:val="a3"/>
    <w:rsid w:val="007C638E"/>
    <w:pPr>
      <w:shd w:val="clear" w:color="auto" w:fill="FFFFFF"/>
      <w:spacing w:after="240" w:line="274" w:lineRule="exact"/>
      <w:jc w:val="center"/>
    </w:pPr>
    <w:rPr>
      <w:rFonts w:ascii="Times New Roman" w:hAnsi="Times New Roman" w:cs="Times New Roman"/>
    </w:rPr>
  </w:style>
  <w:style w:type="character" w:customStyle="1" w:styleId="1">
    <w:name w:val="Основной текст Знак1"/>
    <w:basedOn w:val="a0"/>
    <w:link w:val="a4"/>
    <w:uiPriority w:val="99"/>
    <w:semiHidden/>
    <w:rsid w:val="007C638E"/>
    <w:rPr>
      <w:rFonts w:cs="Calibri"/>
    </w:rPr>
  </w:style>
  <w:style w:type="paragraph" w:customStyle="1" w:styleId="20">
    <w:name w:val="Основной текст (2)"/>
    <w:basedOn w:val="a"/>
    <w:link w:val="2"/>
    <w:rsid w:val="007C638E"/>
    <w:pPr>
      <w:shd w:val="clear" w:color="auto" w:fill="FFFFFF"/>
      <w:spacing w:before="60" w:after="300" w:line="240" w:lineRule="atLeast"/>
    </w:pPr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3</cp:revision>
  <dcterms:created xsi:type="dcterms:W3CDTF">2019-12-10T08:24:00Z</dcterms:created>
  <dcterms:modified xsi:type="dcterms:W3CDTF">2019-12-10T08:29:00Z</dcterms:modified>
</cp:coreProperties>
</file>