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F4" w:rsidRDefault="00D323F4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УЧРЕЖДЕНИЕ ОБРАЗОВАНИЯ</w:t>
      </w:r>
    </w:p>
    <w:p w:rsidR="00D323F4" w:rsidRDefault="00D323F4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«БУДА-КОШЕЛЕВСКИЙ ГОСУДАРСТВЕННЫЙ </w:t>
      </w:r>
    </w:p>
    <w:p w:rsidR="00D323F4" w:rsidRDefault="00D323F4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АГРАРНО-ТЕХНИЧЕСКИЙ КОЛЛЕДЖ»</w:t>
      </w:r>
    </w:p>
    <w:p w:rsidR="00D323F4" w:rsidRDefault="00D323F4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340B98" w:rsidRPr="00D323F4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АНАЛИЗ ЗАНЯТИЯ</w:t>
      </w:r>
      <w:r w:rsidR="00D323F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ОБЪЕДИНЕНИЯ ПО ИНТЕРЕСАМ (СЕКЦИИ, КРУЖКА)</w:t>
      </w:r>
    </w:p>
    <w:p w:rsidR="00340B98" w:rsidRPr="00D323F4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Дата посещения: 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___________ 20__ г.</w:t>
      </w:r>
    </w:p>
    <w:p w:rsidR="00340B98" w:rsidRDefault="00340B98" w:rsidP="00D323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Название объединения по интересам: 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</w:t>
      </w:r>
    </w:p>
    <w:p w:rsidR="00D323F4" w:rsidRPr="00D323F4" w:rsidRDefault="00D323F4" w:rsidP="00D323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</w:t>
      </w:r>
    </w:p>
    <w:p w:rsidR="00340B98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Ф. И. О. руководителя объединения по интересам: ________________________________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</w:t>
      </w:r>
    </w:p>
    <w:p w:rsidR="00D323F4" w:rsidRPr="00D323F4" w:rsidRDefault="00D323F4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</w:t>
      </w:r>
    </w:p>
    <w:p w:rsidR="00340B98" w:rsidRPr="00D323F4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Год обучения: ________</w:t>
      </w:r>
    </w:p>
    <w:p w:rsidR="00340B98" w:rsidRPr="00D323F4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Количество учащихся: по факту 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–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_______, по списку 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–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___________</w:t>
      </w:r>
    </w:p>
    <w:p w:rsidR="00340B98" w:rsidRPr="00D323F4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Место проведения: __________________________</w:t>
      </w:r>
    </w:p>
    <w:p w:rsidR="00340B98" w:rsidRPr="00D323F4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Время начала _____ и окончания _____ занятия</w:t>
      </w:r>
    </w:p>
    <w:p w:rsidR="00340B98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Цель посещения занятия: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</w:t>
      </w:r>
    </w:p>
    <w:p w:rsidR="00D323F4" w:rsidRPr="00D323F4" w:rsidRDefault="00D323F4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</w:t>
      </w:r>
    </w:p>
    <w:p w:rsidR="00340B98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Цель занятия: ________________________________________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</w:t>
      </w:r>
    </w:p>
    <w:p w:rsidR="00D323F4" w:rsidRPr="00D323F4" w:rsidRDefault="00D323F4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</w:t>
      </w:r>
    </w:p>
    <w:p w:rsidR="00340B98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Тема занятия: ____________________________________________________________________</w:t>
      </w:r>
    </w:p>
    <w:p w:rsidR="00D323F4" w:rsidRPr="00D323F4" w:rsidRDefault="00D323F4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</w:t>
      </w:r>
    </w:p>
    <w:p w:rsidR="00340B98" w:rsidRPr="00D323F4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Наличие:</w:t>
      </w:r>
    </w:p>
    <w:p w:rsidR="00340B98" w:rsidRPr="00D323F4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программа объединения по интересам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</w:t>
      </w:r>
    </w:p>
    <w:p w:rsidR="00340B98" w:rsidRPr="00D323F4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журнал планирования и учета работы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</w:t>
      </w:r>
    </w:p>
    <w:p w:rsidR="00340B98" w:rsidRPr="00D323F4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оборудование и материал в необходимом количестве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</w:t>
      </w:r>
    </w:p>
    <w:p w:rsidR="00340B98" w:rsidRPr="00D323F4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средства обучения (учебники, </w:t>
      </w:r>
      <w:proofErr w:type="spellStart"/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видеоуроки</w:t>
      </w:r>
      <w:proofErr w:type="spellEnd"/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</w:t>
      </w:r>
    </w:p>
    <w:p w:rsidR="00340B98" w:rsidRPr="00D323F4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наглядные пособия (таблицы, схемы и др.)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</w:t>
      </w:r>
    </w:p>
    <w:p w:rsidR="00340B98" w:rsidRPr="00D323F4" w:rsidRDefault="00340B98" w:rsidP="00D323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>Соблюдение структуры занятия:</w:t>
      </w:r>
    </w:p>
    <w:p w:rsidR="00340B98" w:rsidRPr="00D323F4" w:rsidRDefault="00340B98" w:rsidP="00D323F4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организационная часть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____________________________________________________________</w:t>
      </w:r>
    </w:p>
    <w:p w:rsidR="00340B98" w:rsidRPr="00D323F4" w:rsidRDefault="00340B98" w:rsidP="00D323F4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постановка цели и задач занятия</w:t>
      </w:r>
      <w:r w:rsidR="00D323F4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____________________________________________________</w:t>
      </w:r>
    </w:p>
    <w:p w:rsidR="00340B98" w:rsidRPr="00D323F4" w:rsidRDefault="00340B98" w:rsidP="00D323F4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актуализация опорных знаний и умений</w:t>
      </w:r>
      <w:r w:rsidR="00D323F4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 ______________________________________________</w:t>
      </w:r>
    </w:p>
    <w:p w:rsidR="00340B98" w:rsidRPr="00D323F4" w:rsidRDefault="00340B98" w:rsidP="00D323F4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изучение нового материала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</w:t>
      </w:r>
    </w:p>
    <w:p w:rsidR="00340B98" w:rsidRPr="00D323F4" w:rsidRDefault="00340B98" w:rsidP="00D323F4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выполнение практических и творческих заданий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</w:t>
      </w:r>
    </w:p>
    <w:p w:rsidR="00340B98" w:rsidRPr="00D323F4" w:rsidRDefault="00340B98" w:rsidP="00D323F4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рефлексия</w:t>
      </w:r>
      <w:r w:rsidR="00D323F4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_______________________________________________________________________</w:t>
      </w:r>
    </w:p>
    <w:p w:rsidR="00340B98" w:rsidRPr="00D323F4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заключительная часть занятия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______________________________________________________</w:t>
      </w:r>
    </w:p>
    <w:p w:rsidR="00D323F4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Форма обучения</w:t>
      </w:r>
      <w:r w:rsidR="00D323F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D323F4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(</w:t>
      </w:r>
      <w:r w:rsidR="00D323F4"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индивидуальная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="00D323F4"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парная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="00D323F4"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групповая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="00D323F4"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коллективная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 ____________________</w:t>
      </w:r>
    </w:p>
    <w:p w:rsidR="00D323F4" w:rsidRPr="00D323F4" w:rsidRDefault="00D323F4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</w:t>
      </w:r>
    </w:p>
    <w:p w:rsidR="00D323F4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Используемые методы обучения</w:t>
      </w:r>
      <w:r w:rsidR="00D323F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D323F4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(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метод словесного обучения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метод наглядного обучения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метод практического обучения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метод игры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="00D323F4"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другой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): __________________________________</w:t>
      </w:r>
    </w:p>
    <w:p w:rsidR="00D323F4" w:rsidRDefault="00D323F4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</w:t>
      </w:r>
    </w:p>
    <w:p w:rsidR="00340B98" w:rsidRPr="00D323F4" w:rsidRDefault="00340B98" w:rsidP="007C63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 w:rsidRPr="00D323F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Система работы педагога</w:t>
      </w:r>
      <w:r w:rsidR="007C638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7C638E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(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готовность к занятию, владение материалом</w:t>
      </w:r>
      <w:r w:rsidR="007C63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авторитет педагога</w:t>
      </w:r>
      <w:r w:rsidR="007C63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gramEnd"/>
    </w:p>
    <w:p w:rsidR="00340B98" w:rsidRDefault="00340B98" w:rsidP="007C63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создание мотивации обучения в течение всего занятия</w:t>
      </w:r>
      <w:r w:rsidR="007C63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умение организовать работу учащихся</w:t>
      </w:r>
      <w:r w:rsidR="007C63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рациональность использования времени</w:t>
      </w:r>
      <w:r w:rsidR="007C63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учет индивидуальных особенностей и интересов учащихся</w:t>
      </w:r>
      <w:r w:rsidR="007C63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умелое использование смены видов деятельности</w:t>
      </w:r>
      <w:r w:rsidR="007C63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педагогическая культура и такт</w:t>
      </w:r>
      <w:r w:rsidR="007C63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воспитывающая направленность занятия</w:t>
      </w:r>
      <w:r w:rsidR="007C63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</w:p>
    <w:p w:rsidR="007C638E" w:rsidRPr="00D323F4" w:rsidRDefault="007C638E" w:rsidP="007C63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38E" w:rsidRDefault="007C638E" w:rsidP="007C63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Система работы учащихся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(</w:t>
      </w:r>
      <w:r w:rsidR="00340B98"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заинтересованность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="00340B98"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дисциплинированность и организованность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="00340B98"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активность и работоспособность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="00340B98"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уважительное отношение к педагогу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="00340B98"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умение творчески применять знания и умения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="00340B98"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сформированность</w:t>
      </w:r>
      <w:proofErr w:type="spellEnd"/>
      <w:r w:rsidR="00340B98"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навыков самостоятельной работы с оборудованием и инструментами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="00340B98"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соблюдение правил техники безопасности и охраны труда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="00340B98"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коммуникативная активность учащихся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):</w:t>
      </w:r>
    </w:p>
    <w:p w:rsidR="00340B98" w:rsidRPr="00D323F4" w:rsidRDefault="007C638E" w:rsidP="007C63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521" w:rsidRPr="00BD4521" w:rsidRDefault="00BD4521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Выводы</w:t>
      </w:r>
    </w:p>
    <w:p w:rsidR="00340B98" w:rsidRPr="00D323F4" w:rsidRDefault="00340B98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 Достигнута ли цель занятия?</w:t>
      </w:r>
    </w:p>
    <w:p w:rsidR="00340B98" w:rsidRPr="00D323F4" w:rsidRDefault="00340B98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</w:t>
      </w:r>
      <w:proofErr w:type="gramStart"/>
      <w:r w:rsidR="007C63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Н</w:t>
      </w:r>
      <w:proofErr w:type="gramEnd"/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ет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Частично</w:t>
      </w:r>
    </w:p>
    <w:p w:rsidR="00340B98" w:rsidRPr="00D323F4" w:rsidRDefault="00340B98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 Соответствует ли содержание занятия программе?</w:t>
      </w:r>
    </w:p>
    <w:p w:rsidR="00340B98" w:rsidRPr="00D323F4" w:rsidRDefault="00340B98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</w:t>
      </w:r>
      <w:proofErr w:type="gramStart"/>
      <w:r w:rsidR="007C63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Н</w:t>
      </w:r>
      <w:proofErr w:type="gramEnd"/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ет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Частично</w:t>
      </w:r>
    </w:p>
    <w:p w:rsidR="00340B98" w:rsidRPr="00D323F4" w:rsidRDefault="00340B98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 Соответствуют ли методы и приемы возрастным особенностям и уровню развития учащихся?</w:t>
      </w:r>
    </w:p>
    <w:p w:rsidR="00340B98" w:rsidRPr="00D323F4" w:rsidRDefault="00340B98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</w:t>
      </w:r>
      <w:proofErr w:type="gramStart"/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="007C63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</w:t>
      </w:r>
      <w:proofErr w:type="gramEnd"/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ет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Частично</w:t>
      </w:r>
    </w:p>
    <w:p w:rsidR="00340B98" w:rsidRPr="00D323F4" w:rsidRDefault="00340B98" w:rsidP="007C638E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 Гармонично ли сочетались обучающие, развивающие и воспитывающие задачи занятия?</w:t>
      </w:r>
    </w:p>
    <w:p w:rsidR="00340B98" w:rsidRPr="00D323F4" w:rsidRDefault="00340B98" w:rsidP="007C638E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</w:t>
      </w:r>
      <w:proofErr w:type="gramStart"/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="007C63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</w:t>
      </w:r>
      <w:proofErr w:type="gramEnd"/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ет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Частично</w:t>
      </w:r>
    </w:p>
    <w:p w:rsidR="00340B98" w:rsidRPr="00D323F4" w:rsidRDefault="00340B98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 Способствовало ли занятие развитию интереса к обучению?</w:t>
      </w:r>
    </w:p>
    <w:p w:rsidR="00340B98" w:rsidRPr="00D323F4" w:rsidRDefault="00340B98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</w:t>
      </w:r>
      <w:proofErr w:type="gramStart"/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="007C63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</w:t>
      </w:r>
      <w:proofErr w:type="gramEnd"/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ет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Частично</w:t>
      </w:r>
    </w:p>
    <w:p w:rsidR="00340B98" w:rsidRPr="00D323F4" w:rsidRDefault="00340B98" w:rsidP="007C638E">
      <w:pPr>
        <w:widowControl w:val="0"/>
        <w:tabs>
          <w:tab w:val="left" w:pos="0"/>
          <w:tab w:val="left" w:pos="284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 Удалось ли сформировать требуемые знания и умения?</w:t>
      </w:r>
    </w:p>
    <w:p w:rsidR="00340B98" w:rsidRPr="00D323F4" w:rsidRDefault="00340B98" w:rsidP="007C6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</w:t>
      </w:r>
      <w:proofErr w:type="gramStart"/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Н</w:t>
      </w:r>
      <w:proofErr w:type="gramEnd"/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ет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Частично</w:t>
      </w:r>
    </w:p>
    <w:p w:rsidR="00340B98" w:rsidRPr="00D323F4" w:rsidRDefault="00340B98" w:rsidP="007C638E">
      <w:pPr>
        <w:widowControl w:val="0"/>
        <w:tabs>
          <w:tab w:val="left" w:pos="0"/>
          <w:tab w:val="left" w:pos="284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7. Эффективна ли методика </w:t>
      </w:r>
      <w:proofErr w:type="gramStart"/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контроля за</w:t>
      </w:r>
      <w:proofErr w:type="gramEnd"/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усвоением материала и формированием практических умений и навыков?</w:t>
      </w:r>
    </w:p>
    <w:p w:rsidR="00340B98" w:rsidRPr="00D323F4" w:rsidRDefault="00340B98" w:rsidP="007C6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</w:t>
      </w:r>
      <w:proofErr w:type="gramStart"/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Н</w:t>
      </w:r>
      <w:proofErr w:type="gramEnd"/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ет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Частично</w:t>
      </w:r>
    </w:p>
    <w:p w:rsidR="00340B98" w:rsidRPr="00D323F4" w:rsidRDefault="00340B98" w:rsidP="007C638E">
      <w:pPr>
        <w:widowControl w:val="0"/>
        <w:tabs>
          <w:tab w:val="left" w:pos="0"/>
          <w:tab w:val="left" w:pos="284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8. Соответствовала ли организация занятия санитарно-гигиеническим требованиям?</w:t>
      </w:r>
    </w:p>
    <w:p w:rsidR="00340B98" w:rsidRPr="00D323F4" w:rsidRDefault="00340B98" w:rsidP="007C6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</w:t>
      </w:r>
      <w:proofErr w:type="gramStart"/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Н</w:t>
      </w:r>
      <w:proofErr w:type="gramEnd"/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ет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Не в полном объеме</w:t>
      </w:r>
    </w:p>
    <w:p w:rsidR="00340B98" w:rsidRDefault="00340B98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9. Удачные э</w:t>
      </w:r>
      <w:r w:rsidR="007C63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лементы занятия:______________________________________________________</w:t>
      </w:r>
    </w:p>
    <w:p w:rsidR="007C638E" w:rsidRDefault="007C638E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</w:t>
      </w:r>
    </w:p>
    <w:p w:rsidR="005006D8" w:rsidRPr="00D323F4" w:rsidRDefault="005006D8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</w:t>
      </w:r>
      <w:r w:rsidR="00BD452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</w:t>
      </w:r>
    </w:p>
    <w:p w:rsidR="005006D8" w:rsidRDefault="00340B98" w:rsidP="007C638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10. Замечания</w:t>
      </w:r>
      <w:r w:rsidR="005006D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предложения: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</w:t>
      </w:r>
      <w:r w:rsidR="005006D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</w:t>
      </w:r>
    </w:p>
    <w:p w:rsidR="00340B98" w:rsidRPr="00D323F4" w:rsidRDefault="00340B98" w:rsidP="007C638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</w:t>
      </w:r>
    </w:p>
    <w:p w:rsidR="00340B98" w:rsidRPr="00D323F4" w:rsidRDefault="00340B98" w:rsidP="007C638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__________________________________________________________________________________________________________</w:t>
      </w:r>
      <w:r w:rsidR="007C63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</w:t>
      </w:r>
    </w:p>
    <w:p w:rsidR="00340B98" w:rsidRDefault="00340B98" w:rsidP="007C63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____________________________________________________________________________________________________________________________</w:t>
      </w:r>
      <w:r w:rsidR="007C63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</w:t>
      </w:r>
      <w:r w:rsidR="00BD452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</w:t>
      </w:r>
    </w:p>
    <w:p w:rsidR="00BD4521" w:rsidRPr="00D323F4" w:rsidRDefault="00BD4521" w:rsidP="007C63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BD4521" w:rsidRDefault="007C638E" w:rsidP="005006D8">
      <w:pPr>
        <w:pStyle w:val="a4"/>
        <w:shd w:val="clear" w:color="auto" w:fill="auto"/>
        <w:tabs>
          <w:tab w:val="left" w:leader="underscore" w:pos="10317"/>
        </w:tabs>
        <w:spacing w:after="34" w:line="220" w:lineRule="exact"/>
        <w:jc w:val="left"/>
      </w:pPr>
      <w:r w:rsidRPr="00C54CBD">
        <w:rPr>
          <w:sz w:val="24"/>
          <w:szCs w:val="24"/>
        </w:rPr>
        <w:t>Занятие посетил</w:t>
      </w:r>
      <w:r>
        <w:t>________________</w:t>
      </w:r>
      <w:r w:rsidR="00BD4521">
        <w:t xml:space="preserve">       </w:t>
      </w:r>
      <w:r>
        <w:t>____</w:t>
      </w:r>
      <w:r w:rsidR="00BD4521">
        <w:t>_________</w:t>
      </w:r>
      <w:r>
        <w:t>________</w:t>
      </w:r>
      <w:r w:rsidRPr="00E5789B">
        <w:t xml:space="preserve"> </w:t>
      </w:r>
    </w:p>
    <w:p w:rsidR="00BD4521" w:rsidRPr="00BD4521" w:rsidRDefault="00BD4521" w:rsidP="005006D8">
      <w:pPr>
        <w:pStyle w:val="a4"/>
        <w:shd w:val="clear" w:color="auto" w:fill="auto"/>
        <w:tabs>
          <w:tab w:val="left" w:leader="underscore" w:pos="10317"/>
        </w:tabs>
        <w:spacing w:after="34" w:line="220" w:lineRule="exact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(подпись)                                                 (Фамилия, И. О. преподавателя)</w:t>
      </w:r>
    </w:p>
    <w:p w:rsidR="007C638E" w:rsidRDefault="007C638E" w:rsidP="005006D8">
      <w:pPr>
        <w:pStyle w:val="a4"/>
        <w:shd w:val="clear" w:color="auto" w:fill="auto"/>
        <w:tabs>
          <w:tab w:val="left" w:leader="underscore" w:pos="10317"/>
        </w:tabs>
        <w:spacing w:after="34" w:line="220" w:lineRule="exact"/>
        <w:jc w:val="left"/>
      </w:pPr>
      <w:r w:rsidRPr="00C54CBD">
        <w:rPr>
          <w:sz w:val="24"/>
          <w:szCs w:val="24"/>
        </w:rPr>
        <w:t>Ознакомлен</w:t>
      </w:r>
      <w:r>
        <w:t>____________________</w:t>
      </w:r>
      <w:r w:rsidR="00BD4521">
        <w:t xml:space="preserve">       ______________</w:t>
      </w:r>
      <w:r>
        <w:t>________</w:t>
      </w:r>
    </w:p>
    <w:p w:rsidR="00BD4521" w:rsidRPr="00BD4521" w:rsidRDefault="00BD4521" w:rsidP="00BD4521">
      <w:pPr>
        <w:pStyle w:val="a4"/>
        <w:shd w:val="clear" w:color="auto" w:fill="auto"/>
        <w:tabs>
          <w:tab w:val="left" w:leader="underscore" w:pos="10317"/>
        </w:tabs>
        <w:spacing w:after="34" w:line="220" w:lineRule="exact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(подпись)                                                 (Фамилия, И. О. преподавателя)</w:t>
      </w:r>
    </w:p>
    <w:sectPr w:rsidR="00BD4521" w:rsidRPr="00BD4521" w:rsidSect="00BD4521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30207"/>
    <w:rsid w:val="00054537"/>
    <w:rsid w:val="00340B98"/>
    <w:rsid w:val="005006D8"/>
    <w:rsid w:val="007C638E"/>
    <w:rsid w:val="00872041"/>
    <w:rsid w:val="008E4191"/>
    <w:rsid w:val="00BD4521"/>
    <w:rsid w:val="00D323F4"/>
    <w:rsid w:val="00D53D3B"/>
    <w:rsid w:val="00E3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3B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C638E"/>
    <w:rPr>
      <w:rFonts w:ascii="Times New Roman" w:hAnsi="Times New Roman"/>
      <w:shd w:val="clear" w:color="auto" w:fill="FFFFFF"/>
    </w:rPr>
  </w:style>
  <w:style w:type="character" w:customStyle="1" w:styleId="2">
    <w:name w:val="Основной текст (2)_"/>
    <w:link w:val="20"/>
    <w:rsid w:val="007C638E"/>
    <w:rPr>
      <w:rFonts w:ascii="Times New Roman" w:hAnsi="Times New Roman"/>
      <w:sz w:val="16"/>
      <w:szCs w:val="16"/>
      <w:shd w:val="clear" w:color="auto" w:fill="FFFFFF"/>
    </w:rPr>
  </w:style>
  <w:style w:type="paragraph" w:styleId="a4">
    <w:name w:val="Body Text"/>
    <w:basedOn w:val="a"/>
    <w:link w:val="a3"/>
    <w:rsid w:val="007C638E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link w:val="a4"/>
    <w:uiPriority w:val="99"/>
    <w:semiHidden/>
    <w:rsid w:val="007C638E"/>
    <w:rPr>
      <w:rFonts w:cs="Calibri"/>
    </w:rPr>
  </w:style>
  <w:style w:type="paragraph" w:customStyle="1" w:styleId="20">
    <w:name w:val="Основной текст (2)"/>
    <w:basedOn w:val="a"/>
    <w:link w:val="2"/>
    <w:rsid w:val="007C638E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</cp:revision>
  <dcterms:created xsi:type="dcterms:W3CDTF">2019-12-10T08:24:00Z</dcterms:created>
  <dcterms:modified xsi:type="dcterms:W3CDTF">2019-12-10T08:29:00Z</dcterms:modified>
</cp:coreProperties>
</file>