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8"/>
        <w:gridCol w:w="8363"/>
      </w:tblGrid>
      <w:tr w:rsidR="00F054E8" w:rsidTr="00F054E8">
        <w:trPr>
          <w:trHeight w:val="790"/>
        </w:trPr>
        <w:tc>
          <w:tcPr>
            <w:tcW w:w="1418" w:type="dxa"/>
            <w:vMerge w:val="restart"/>
            <w:vAlign w:val="center"/>
          </w:tcPr>
          <w:p w:rsidR="00F054E8" w:rsidRPr="009A5D96" w:rsidRDefault="00F054E8" w:rsidP="00F908AF">
            <w:pPr>
              <w:pStyle w:val="a6"/>
              <w:spacing w:before="60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809625" cy="819150"/>
                  <wp:effectExtent l="19050" t="0" r="9525" b="0"/>
                  <wp:docPr id="1" name="Рисунок 1" descr="Описание: Буда-Кошелёвский аграрно-технический коллед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уда-Кошелёвский аграрно-технический коллед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01" r="85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6" w:space="0" w:color="auto"/>
            </w:tcBorders>
            <w:vAlign w:val="center"/>
          </w:tcPr>
          <w:p w:rsidR="00F054E8" w:rsidRPr="00F054E8" w:rsidRDefault="00F054E8" w:rsidP="00F908AF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054E8">
              <w:rPr>
                <w:rFonts w:ascii="Times New Roman" w:hAnsi="Times New Roman" w:cs="Times New Roman"/>
                <w:b/>
              </w:rPr>
              <w:t>ГЛАВНОЕ УПРАВЛЕНИЕ ОБРАЗОВАНИЯ ГОМЕЛЬСКОГО ОБЛАСТНОГО ИСПОЛНИТЕЛЬНОГО КОМИТЕТА</w:t>
            </w:r>
          </w:p>
        </w:tc>
      </w:tr>
      <w:tr w:rsidR="00F054E8" w:rsidTr="00F054E8">
        <w:trPr>
          <w:trHeight w:val="847"/>
        </w:trPr>
        <w:tc>
          <w:tcPr>
            <w:tcW w:w="1418" w:type="dxa"/>
            <w:vMerge/>
            <w:tcBorders>
              <w:right w:val="single" w:sz="6" w:space="0" w:color="auto"/>
            </w:tcBorders>
          </w:tcPr>
          <w:p w:rsidR="00F054E8" w:rsidRPr="009A5D96" w:rsidRDefault="00F054E8" w:rsidP="00F908AF">
            <w:pPr>
              <w:pStyle w:val="a6"/>
              <w:spacing w:before="60"/>
              <w:jc w:val="center"/>
              <w:rPr>
                <w:i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threeDEmboss" w:sz="12" w:space="0" w:color="auto"/>
            </w:tcBorders>
            <w:vAlign w:val="center"/>
          </w:tcPr>
          <w:p w:rsidR="00F054E8" w:rsidRPr="00F054E8" w:rsidRDefault="00F054E8" w:rsidP="00F054E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054E8">
              <w:rPr>
                <w:rFonts w:ascii="Times New Roman" w:hAnsi="Times New Roman" w:cs="Times New Roman"/>
                <w:b/>
              </w:rPr>
              <w:t>УЧРЕЖДЕНИЕ ОБРАЗОВАНИЯ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54E8">
              <w:rPr>
                <w:rFonts w:ascii="Times New Roman" w:hAnsi="Times New Roman" w:cs="Times New Roman"/>
                <w:b/>
              </w:rPr>
              <w:t>«БУДА-КОШЕЛЕВСКИЙ ГОСУДАРСТВЕННЫЙ АГРАРНО-ТЕХНИЧЕСКИЙ КОЛЛЕДЖ»</w:t>
            </w:r>
          </w:p>
        </w:tc>
      </w:tr>
    </w:tbl>
    <w:p w:rsidR="00B45982" w:rsidRPr="005930AA" w:rsidRDefault="00B45982" w:rsidP="005930AA">
      <w:pPr>
        <w:pStyle w:val="a4"/>
        <w:ind w:left="-284" w:right="-286"/>
        <w:rPr>
          <w:rFonts w:ascii="Times New Roman" w:hAnsi="Times New Roman"/>
          <w:b w:val="0"/>
          <w:sz w:val="28"/>
          <w:szCs w:val="28"/>
        </w:rPr>
      </w:pPr>
    </w:p>
    <w:p w:rsidR="00B45982" w:rsidRPr="005930AA" w:rsidRDefault="00B45982" w:rsidP="005930AA">
      <w:pPr>
        <w:pStyle w:val="a4"/>
        <w:rPr>
          <w:rFonts w:ascii="Times New Roman" w:hAnsi="Times New Roman"/>
          <w:b w:val="0"/>
          <w:sz w:val="28"/>
          <w:szCs w:val="28"/>
        </w:rPr>
      </w:pPr>
    </w:p>
    <w:p w:rsidR="00B45982" w:rsidRPr="005930AA" w:rsidRDefault="00B45982" w:rsidP="00593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5982" w:rsidRPr="005930AA" w:rsidRDefault="00B45982" w:rsidP="00593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B1088B" w:rsidRPr="001D2BD7" w:rsidTr="005930AA">
        <w:trPr>
          <w:trHeight w:val="1332"/>
        </w:trPr>
        <w:tc>
          <w:tcPr>
            <w:tcW w:w="5495" w:type="dxa"/>
          </w:tcPr>
          <w:p w:rsidR="00B1088B" w:rsidRPr="001D2BD7" w:rsidRDefault="00B1088B" w:rsidP="005930AA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1088B" w:rsidRPr="00F054E8" w:rsidRDefault="00B1088B" w:rsidP="00B108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4E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1088B" w:rsidRPr="00B1088B" w:rsidRDefault="00B1088B" w:rsidP="00B108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колледжа </w:t>
            </w:r>
          </w:p>
          <w:p w:rsidR="00B1088B" w:rsidRPr="00B1088B" w:rsidRDefault="00B1088B" w:rsidP="00B108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88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Е.С. Некрашевич</w:t>
            </w:r>
          </w:p>
          <w:p w:rsidR="00B1088B" w:rsidRPr="001D2BD7" w:rsidRDefault="006E5C55" w:rsidP="003520F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_____._____._______</w:t>
            </w:r>
          </w:p>
        </w:tc>
      </w:tr>
    </w:tbl>
    <w:p w:rsidR="00B45982" w:rsidRPr="005930AA" w:rsidRDefault="00B45982" w:rsidP="005930AA">
      <w:pPr>
        <w:pStyle w:val="a4"/>
        <w:ind w:left="-284" w:right="-286"/>
        <w:rPr>
          <w:rFonts w:ascii="Times New Roman" w:hAnsi="Times New Roman"/>
          <w:b w:val="0"/>
          <w:sz w:val="28"/>
          <w:szCs w:val="28"/>
        </w:rPr>
      </w:pPr>
    </w:p>
    <w:p w:rsidR="00B45982" w:rsidRPr="005930AA" w:rsidRDefault="00B45982" w:rsidP="005930AA">
      <w:pPr>
        <w:pStyle w:val="a4"/>
        <w:ind w:left="-284" w:right="-286"/>
        <w:rPr>
          <w:rFonts w:ascii="Times New Roman" w:hAnsi="Times New Roman"/>
          <w:b w:val="0"/>
          <w:sz w:val="28"/>
          <w:szCs w:val="28"/>
        </w:rPr>
      </w:pPr>
    </w:p>
    <w:p w:rsidR="00B45982" w:rsidRPr="00EF2068" w:rsidRDefault="00B45982" w:rsidP="00B459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ПАСПОРТ</w:t>
      </w:r>
      <w:r w:rsidRPr="00EF206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45982" w:rsidRDefault="00B45982" w:rsidP="00B459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2068">
        <w:rPr>
          <w:rFonts w:ascii="Times New Roman" w:hAnsi="Times New Roman" w:cs="Times New Roman"/>
          <w:b/>
          <w:sz w:val="32"/>
          <w:szCs w:val="32"/>
        </w:rPr>
        <w:t>учебного кабинета (лаборатории)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="005930AA">
        <w:rPr>
          <w:rFonts w:ascii="Times New Roman" w:hAnsi="Times New Roman" w:cs="Times New Roman"/>
          <w:b/>
          <w:sz w:val="32"/>
          <w:szCs w:val="32"/>
        </w:rPr>
        <w:t>____</w:t>
      </w:r>
      <w:r>
        <w:rPr>
          <w:rFonts w:ascii="Times New Roman" w:hAnsi="Times New Roman" w:cs="Times New Roman"/>
          <w:b/>
          <w:sz w:val="32"/>
          <w:szCs w:val="32"/>
        </w:rPr>
        <w:t>_________________</w:t>
      </w:r>
    </w:p>
    <w:p w:rsidR="00B45982" w:rsidRPr="005930AA" w:rsidRDefault="00B45982" w:rsidP="005930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0AA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</w:t>
      </w:r>
    </w:p>
    <w:p w:rsidR="00B45982" w:rsidRPr="005930AA" w:rsidRDefault="00B45982" w:rsidP="005930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0AA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B45982" w:rsidRPr="005930AA" w:rsidRDefault="00B45982" w:rsidP="005930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0AA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</w:t>
      </w:r>
    </w:p>
    <w:p w:rsidR="00B45982" w:rsidRPr="00EF2068" w:rsidRDefault="00B45982" w:rsidP="0059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982" w:rsidRPr="00EF2068" w:rsidRDefault="00B45982" w:rsidP="00371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068">
        <w:rPr>
          <w:rFonts w:ascii="Times New Roman" w:hAnsi="Times New Roman" w:cs="Times New Roman"/>
          <w:sz w:val="28"/>
          <w:szCs w:val="28"/>
        </w:rPr>
        <w:t>Заведующий кабинетом (лабораторией)</w:t>
      </w:r>
      <w:r w:rsidR="005930AA">
        <w:rPr>
          <w:rFonts w:ascii="Times New Roman" w:hAnsi="Times New Roman" w:cs="Times New Roman"/>
          <w:sz w:val="28"/>
          <w:szCs w:val="28"/>
        </w:rPr>
        <w:t>_________________</w:t>
      </w:r>
      <w:r w:rsidR="00371920">
        <w:rPr>
          <w:rFonts w:ascii="Times New Roman" w:hAnsi="Times New Roman" w:cs="Times New Roman"/>
          <w:sz w:val="28"/>
          <w:szCs w:val="28"/>
        </w:rPr>
        <w:t>______</w:t>
      </w:r>
      <w:r w:rsidR="005930AA">
        <w:rPr>
          <w:rFonts w:ascii="Times New Roman" w:hAnsi="Times New Roman" w:cs="Times New Roman"/>
          <w:sz w:val="28"/>
          <w:szCs w:val="28"/>
        </w:rPr>
        <w:t>_________</w:t>
      </w:r>
    </w:p>
    <w:p w:rsidR="00B45982" w:rsidRDefault="00B45982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982" w:rsidRDefault="00B45982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982" w:rsidRDefault="00B45982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AA" w:rsidRDefault="005930AA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AA" w:rsidRDefault="005930AA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AA" w:rsidRDefault="005930AA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AA" w:rsidRDefault="005930AA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0AA" w:rsidRDefault="005930AA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982" w:rsidRDefault="00B45982" w:rsidP="00593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jc w:val="center"/>
        <w:tblInd w:w="-844" w:type="dxa"/>
        <w:tblLook w:val="04A0"/>
      </w:tblPr>
      <w:tblGrid>
        <w:gridCol w:w="4983"/>
        <w:gridCol w:w="4696"/>
      </w:tblGrid>
      <w:tr w:rsidR="005930AA" w:rsidRPr="005930AA" w:rsidTr="005930AA">
        <w:trPr>
          <w:trHeight w:val="80"/>
          <w:jc w:val="center"/>
        </w:trPr>
        <w:tc>
          <w:tcPr>
            <w:tcW w:w="4983" w:type="dxa"/>
            <w:shd w:val="clear" w:color="auto" w:fill="auto"/>
          </w:tcPr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</w:t>
            </w:r>
          </w:p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0AA">
              <w:rPr>
                <w:rFonts w:ascii="Times New Roman" w:hAnsi="Times New Roman" w:cs="Times New Roman"/>
              </w:rPr>
              <w:t xml:space="preserve">Зам. директора </w:t>
            </w:r>
            <w:proofErr w:type="gramStart"/>
            <w:r w:rsidRPr="005930AA">
              <w:rPr>
                <w:rFonts w:ascii="Times New Roman" w:hAnsi="Times New Roman" w:cs="Times New Roman"/>
              </w:rPr>
              <w:t>по</w:t>
            </w:r>
            <w:proofErr w:type="gramEnd"/>
            <w:r w:rsidRPr="005930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0AA">
              <w:rPr>
                <w:rFonts w:ascii="Times New Roman" w:hAnsi="Times New Roman" w:cs="Times New Roman"/>
              </w:rPr>
              <w:t>ПО</w:t>
            </w:r>
            <w:proofErr w:type="spellEnd"/>
          </w:p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0AA">
              <w:rPr>
                <w:rFonts w:ascii="Times New Roman" w:hAnsi="Times New Roman" w:cs="Times New Roman"/>
              </w:rPr>
              <w:t>_____________ В.А. Лукьяненко</w:t>
            </w:r>
          </w:p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0AA">
              <w:rPr>
                <w:rFonts w:ascii="Times New Roman" w:hAnsi="Times New Roman" w:cs="Times New Roman"/>
              </w:rPr>
              <w:t>___.____._______</w:t>
            </w:r>
          </w:p>
        </w:tc>
        <w:tc>
          <w:tcPr>
            <w:tcW w:w="4696" w:type="dxa"/>
            <w:shd w:val="clear" w:color="auto" w:fill="auto"/>
          </w:tcPr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0AA">
              <w:rPr>
                <w:rFonts w:ascii="Times New Roman" w:hAnsi="Times New Roman" w:cs="Times New Roman"/>
              </w:rPr>
              <w:t>Рассмотрен</w:t>
            </w:r>
            <w:proofErr w:type="gramEnd"/>
            <w:r w:rsidRPr="005930AA">
              <w:rPr>
                <w:rFonts w:ascii="Times New Roman" w:hAnsi="Times New Roman" w:cs="Times New Roman"/>
              </w:rPr>
              <w:t xml:space="preserve"> на заседании цикловой комиссии ______________________________________</w:t>
            </w:r>
          </w:p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0AA">
              <w:rPr>
                <w:rFonts w:ascii="Times New Roman" w:hAnsi="Times New Roman" w:cs="Times New Roman"/>
              </w:rPr>
              <w:t>______________________________________</w:t>
            </w:r>
          </w:p>
          <w:p w:rsidR="000E1E98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0AA">
              <w:rPr>
                <w:rFonts w:ascii="Times New Roman" w:hAnsi="Times New Roman" w:cs="Times New Roman"/>
              </w:rPr>
              <w:t>Председатель цикловой  комиссии</w:t>
            </w:r>
          </w:p>
          <w:p w:rsidR="000E1E98" w:rsidRDefault="000E1E98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_____</w:t>
            </w:r>
            <w:r w:rsidR="006E5C55">
              <w:rPr>
                <w:rFonts w:ascii="Times New Roman" w:hAnsi="Times New Roman" w:cs="Times New Roman"/>
              </w:rPr>
              <w:t xml:space="preserve">      </w:t>
            </w:r>
            <w:r w:rsidR="006E5C55" w:rsidRPr="005930AA">
              <w:rPr>
                <w:rFonts w:ascii="Times New Roman" w:hAnsi="Times New Roman" w:cs="Times New Roman"/>
              </w:rPr>
              <w:t>_</w:t>
            </w:r>
            <w:r w:rsidR="006E5C55">
              <w:rPr>
                <w:rFonts w:ascii="Times New Roman" w:hAnsi="Times New Roman" w:cs="Times New Roman"/>
              </w:rPr>
              <w:t>_</w:t>
            </w:r>
            <w:r w:rsidR="006E5C55" w:rsidRPr="005930AA">
              <w:rPr>
                <w:rFonts w:ascii="Times New Roman" w:hAnsi="Times New Roman" w:cs="Times New Roman"/>
              </w:rPr>
              <w:t>__.____._______</w:t>
            </w:r>
          </w:p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0AA">
              <w:rPr>
                <w:rFonts w:ascii="Times New Roman" w:hAnsi="Times New Roman" w:cs="Times New Roman"/>
              </w:rPr>
              <w:t>_____________    ________</w:t>
            </w:r>
            <w:r w:rsidR="000E1E98">
              <w:rPr>
                <w:rFonts w:ascii="Times New Roman" w:hAnsi="Times New Roman" w:cs="Times New Roman"/>
              </w:rPr>
              <w:t>___</w:t>
            </w:r>
            <w:r w:rsidRPr="005930AA">
              <w:rPr>
                <w:rFonts w:ascii="Times New Roman" w:hAnsi="Times New Roman" w:cs="Times New Roman"/>
              </w:rPr>
              <w:t>____________</w:t>
            </w:r>
          </w:p>
          <w:p w:rsidR="005930AA" w:rsidRPr="005930AA" w:rsidRDefault="005930AA" w:rsidP="005930AA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930AA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     подпись</w:t>
            </w:r>
            <w:r w:rsidRPr="005930AA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5930AA">
              <w:rPr>
                <w:rFonts w:ascii="Times New Roman" w:hAnsi="Times New Roman" w:cs="Times New Roman"/>
                <w:sz w:val="18"/>
              </w:rPr>
              <w:t xml:space="preserve">                               И.О.Фамилия</w:t>
            </w:r>
          </w:p>
          <w:p w:rsidR="005930AA" w:rsidRPr="005930AA" w:rsidRDefault="005930AA" w:rsidP="000E1E98">
            <w:pPr>
              <w:tabs>
                <w:tab w:val="left" w:pos="30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7070D" w:rsidRPr="00371920" w:rsidRDefault="00B7070D" w:rsidP="0059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70D" w:rsidRPr="00371920" w:rsidRDefault="00B7070D" w:rsidP="0059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70D" w:rsidRPr="00371920" w:rsidRDefault="00B7070D" w:rsidP="0059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70D" w:rsidRDefault="00B7070D" w:rsidP="0059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0AA" w:rsidRPr="00371920" w:rsidRDefault="005930AA" w:rsidP="00593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0AA" w:rsidRDefault="00B7070D" w:rsidP="00593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70D">
        <w:rPr>
          <w:rFonts w:ascii="Times New Roman" w:hAnsi="Times New Roman" w:cs="Times New Roman"/>
          <w:sz w:val="24"/>
          <w:szCs w:val="24"/>
        </w:rPr>
        <w:t>Буда-Кошелево, 20</w:t>
      </w:r>
      <w:r w:rsidR="003520F0">
        <w:rPr>
          <w:rFonts w:ascii="Times New Roman" w:hAnsi="Times New Roman" w:cs="Times New Roman"/>
          <w:sz w:val="24"/>
          <w:szCs w:val="24"/>
        </w:rPr>
        <w:t>__</w:t>
      </w:r>
      <w:r w:rsidR="005930AA">
        <w:rPr>
          <w:rFonts w:ascii="Times New Roman" w:hAnsi="Times New Roman" w:cs="Times New Roman"/>
          <w:sz w:val="24"/>
          <w:szCs w:val="24"/>
        </w:rPr>
        <w:t xml:space="preserve"> г.</w:t>
      </w:r>
      <w:r w:rsidR="005930AA">
        <w:rPr>
          <w:rFonts w:ascii="Times New Roman" w:hAnsi="Times New Roman" w:cs="Times New Roman"/>
          <w:sz w:val="24"/>
          <w:szCs w:val="24"/>
        </w:rPr>
        <w:br w:type="page"/>
      </w:r>
    </w:p>
    <w:p w:rsidR="00371920" w:rsidRPr="004C64F5" w:rsidRDefault="00317270" w:rsidP="005930A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3172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7513">
        <w:rPr>
          <w:rFonts w:ascii="Times New Roman" w:hAnsi="Times New Roman" w:cs="Times New Roman"/>
          <w:b/>
          <w:sz w:val="28"/>
          <w:szCs w:val="28"/>
        </w:rPr>
        <w:t>Санитарно-технические условия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6965"/>
        <w:gridCol w:w="2143"/>
      </w:tblGrid>
      <w:tr w:rsidR="00F02B59" w:rsidRPr="00855DBB" w:rsidTr="006512E5">
        <w:trPr>
          <w:trHeight w:val="353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6512E5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  <w:r w:rsidRP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(м</w:t>
            </w:r>
            <w:proofErr w:type="gramStart"/>
            <w:r w:rsidRP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):</w:t>
            </w:r>
            <w:r w:rsidR="006512E5" w:rsidRP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</w:t>
            </w:r>
            <w:r w:rsid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</w:t>
            </w:r>
            <w:r w:rsidR="00231A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F8313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C54CB" w:rsidRPr="00855DBB" w:rsidTr="001E1977">
        <w:trPr>
          <w:trHeight w:val="285"/>
          <w:jc w:val="center"/>
        </w:trPr>
        <w:tc>
          <w:tcPr>
            <w:tcW w:w="69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Pr="006512E5" w:rsidRDefault="006512E5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2E5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  <w:r w:rsidRP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(м</w:t>
            </w:r>
            <w:proofErr w:type="gramStart"/>
            <w:r w:rsidRP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6512E5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): 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</w:t>
            </w:r>
            <w:r w:rsidR="003C54CB" w:rsidRPr="006512E5">
              <w:rPr>
                <w:rFonts w:ascii="Times New Roman" w:hAnsi="Times New Roman" w:cs="Times New Roman"/>
                <w:sz w:val="28"/>
                <w:szCs w:val="28"/>
              </w:rPr>
              <w:t>на одного учащегося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Pr="00F83137" w:rsidRDefault="003C54CB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C54CB" w:rsidRPr="00855DBB" w:rsidTr="006512E5">
        <w:trPr>
          <w:trHeight w:val="250"/>
          <w:jc w:val="center"/>
        </w:trPr>
        <w:tc>
          <w:tcPr>
            <w:tcW w:w="69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Pr="00D82A18" w:rsidRDefault="003C54CB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="00231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31A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Pr="00F83137" w:rsidRDefault="003C54CB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C54CB" w:rsidRPr="00855DBB" w:rsidTr="001E1977">
        <w:trPr>
          <w:trHeight w:val="421"/>
          <w:jc w:val="center"/>
        </w:trPr>
        <w:tc>
          <w:tcPr>
            <w:tcW w:w="69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Default="003C54CB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  <w:r w:rsidR="00231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31A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Pr="00F83137" w:rsidRDefault="003C54CB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C54CB" w:rsidRPr="00855DBB" w:rsidTr="001E1977">
        <w:trPr>
          <w:trHeight w:val="286"/>
          <w:jc w:val="center"/>
        </w:trPr>
        <w:tc>
          <w:tcPr>
            <w:tcW w:w="69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Default="003C54CB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="00231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31A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C54CB" w:rsidRPr="00F83137" w:rsidRDefault="003C54CB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2B59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1E197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Естественное освещение</w:t>
            </w:r>
            <w:r w:rsid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(да/нет)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F8313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F02B59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1E197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Количество окон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F8313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2B59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5641FD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Оснащение окон затемнением (жалюзи)</w:t>
            </w:r>
            <w:r w:rsidR="005641F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(да/нет)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3520F0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2B59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1E197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Искусственное освещение 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F8313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</w:p>
        </w:tc>
      </w:tr>
      <w:tr w:rsidR="00F02B59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1E197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Количество светильников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F8313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2B59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1E197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proofErr w:type="spellStart"/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Электророзетки</w:t>
            </w:r>
            <w:proofErr w:type="spellEnd"/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(кол</w:t>
            </w:r>
            <w:r w:rsidR="005641F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ичество</w:t>
            </w:r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)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F83137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F02B59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5641FD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E1977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Пожарная сигнализация/ дымоуловители</w:t>
            </w:r>
            <w:r w:rsidR="005641F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 xml:space="preserve"> (да/нет)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02B59" w:rsidRPr="005641FD" w:rsidRDefault="00F02B59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17513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7513" w:rsidRPr="001E1977" w:rsidRDefault="0052463F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Защитные средства (да/нет)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7513" w:rsidRPr="005641FD" w:rsidRDefault="00317513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17513" w:rsidRPr="00855DBB" w:rsidTr="003C54CB">
        <w:trPr>
          <w:trHeight w:val="345"/>
          <w:jc w:val="center"/>
        </w:trPr>
        <w:tc>
          <w:tcPr>
            <w:tcW w:w="6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7513" w:rsidRPr="001E1977" w:rsidRDefault="0052463F" w:rsidP="0059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</w:rPr>
              <w:t>Средства первой помощи (да/нет)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7513" w:rsidRPr="005641FD" w:rsidRDefault="00317513" w:rsidP="0059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F02B59" w:rsidRDefault="00F02B59" w:rsidP="0059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54CB" w:rsidRDefault="003C54CB" w:rsidP="0059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72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Число посадочных мест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270">
        <w:rPr>
          <w:rFonts w:ascii="Times New Roman" w:hAnsi="Times New Roman" w:cs="Times New Roman"/>
          <w:sz w:val="28"/>
          <w:szCs w:val="28"/>
        </w:rPr>
        <w:t>____________</w:t>
      </w:r>
    </w:p>
    <w:p w:rsidR="005930AA" w:rsidRPr="005930AA" w:rsidRDefault="005930AA" w:rsidP="0059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7270" w:rsidRPr="00317270" w:rsidRDefault="00317270" w:rsidP="005930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7270">
        <w:rPr>
          <w:rFonts w:ascii="Times New Roman" w:hAnsi="Times New Roman" w:cs="Times New Roman"/>
          <w:b/>
          <w:sz w:val="28"/>
          <w:szCs w:val="28"/>
        </w:rPr>
        <w:t>3. Опись имущества кабинета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7321"/>
        <w:gridCol w:w="1843"/>
      </w:tblGrid>
      <w:tr w:rsidR="00317270" w:rsidRPr="007A7EC6" w:rsidTr="00317270">
        <w:trPr>
          <w:trHeight w:val="186"/>
        </w:trPr>
        <w:tc>
          <w:tcPr>
            <w:tcW w:w="617" w:type="dxa"/>
            <w:vAlign w:val="center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21" w:type="dxa"/>
            <w:vAlign w:val="center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317270" w:rsidRPr="007A7EC6" w:rsidRDefault="00317270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317270" w:rsidRPr="007A7EC6" w:rsidTr="00317270">
        <w:trPr>
          <w:trHeight w:val="243"/>
        </w:trPr>
        <w:tc>
          <w:tcPr>
            <w:tcW w:w="617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1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1920" w:rsidRPr="005930AA" w:rsidRDefault="00371920" w:rsidP="0059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7270" w:rsidRPr="00317270" w:rsidRDefault="00317270" w:rsidP="005930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17270">
        <w:rPr>
          <w:rFonts w:ascii="Times New Roman" w:hAnsi="Times New Roman" w:cs="Times New Roman"/>
          <w:b/>
          <w:sz w:val="28"/>
          <w:szCs w:val="28"/>
        </w:rPr>
        <w:t>4. Инвентарная ведомость на технические средства обучения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10"/>
        <w:gridCol w:w="1711"/>
        <w:gridCol w:w="1843"/>
      </w:tblGrid>
      <w:tr w:rsidR="00317270" w:rsidRPr="007A7EC6" w:rsidTr="00317270">
        <w:trPr>
          <w:trHeight w:val="186"/>
        </w:trPr>
        <w:tc>
          <w:tcPr>
            <w:tcW w:w="617" w:type="dxa"/>
            <w:vAlign w:val="center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10" w:type="dxa"/>
            <w:vAlign w:val="center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ТСО</w:t>
            </w:r>
          </w:p>
        </w:tc>
        <w:tc>
          <w:tcPr>
            <w:tcW w:w="1711" w:type="dxa"/>
            <w:vAlign w:val="center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</w:t>
            </w:r>
          </w:p>
        </w:tc>
        <w:tc>
          <w:tcPr>
            <w:tcW w:w="1843" w:type="dxa"/>
            <w:vAlign w:val="center"/>
          </w:tcPr>
          <w:p w:rsidR="00317270" w:rsidRPr="007A7EC6" w:rsidRDefault="00317270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Инвентарный номер</w:t>
            </w:r>
          </w:p>
        </w:tc>
      </w:tr>
      <w:tr w:rsidR="00317270" w:rsidRPr="007A7EC6" w:rsidTr="00317270">
        <w:trPr>
          <w:trHeight w:val="243"/>
        </w:trPr>
        <w:tc>
          <w:tcPr>
            <w:tcW w:w="617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0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30AA" w:rsidRPr="005930AA" w:rsidRDefault="005930AA" w:rsidP="0059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7270" w:rsidRDefault="00317270" w:rsidP="0059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72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Перечень оборудования учебного кабинета (лаборатории)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7321"/>
        <w:gridCol w:w="1843"/>
      </w:tblGrid>
      <w:tr w:rsidR="00317270" w:rsidRPr="007A7EC6" w:rsidTr="006D64B1">
        <w:trPr>
          <w:trHeight w:val="186"/>
        </w:trPr>
        <w:tc>
          <w:tcPr>
            <w:tcW w:w="617" w:type="dxa"/>
            <w:vAlign w:val="center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21" w:type="dxa"/>
            <w:vAlign w:val="center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1843" w:type="dxa"/>
            <w:vAlign w:val="center"/>
          </w:tcPr>
          <w:p w:rsidR="00317270" w:rsidRPr="007A7EC6" w:rsidRDefault="00317270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317270" w:rsidRPr="007A7EC6" w:rsidTr="006D64B1">
        <w:trPr>
          <w:trHeight w:val="243"/>
        </w:trPr>
        <w:tc>
          <w:tcPr>
            <w:tcW w:w="617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1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17270" w:rsidRPr="007A7EC6" w:rsidRDefault="00317270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1920" w:rsidRPr="005930AA" w:rsidRDefault="00371920" w:rsidP="0059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17270" w:rsidRDefault="00317270" w:rsidP="005930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172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учебного кабинета (лаборатории)</w:t>
      </w:r>
      <w:r w:rsidRPr="00317270">
        <w:t xml:space="preserve"> </w:t>
      </w:r>
      <w:r>
        <w:t xml:space="preserve"> </w:t>
      </w:r>
    </w:p>
    <w:p w:rsidR="00317270" w:rsidRDefault="00317270" w:rsidP="005930A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17270">
        <w:rPr>
          <w:rFonts w:ascii="Times New Roman" w:hAnsi="Times New Roman" w:cs="Times New Roman"/>
          <w:sz w:val="28"/>
          <w:szCs w:val="28"/>
        </w:rPr>
        <w:t>какие дисциплины обеспечивает учебный кабинет</w:t>
      </w:r>
      <w:r w:rsidR="000F7771">
        <w:rPr>
          <w:rFonts w:ascii="Times New Roman" w:hAnsi="Times New Roman" w:cs="Times New Roman"/>
          <w:sz w:val="28"/>
          <w:szCs w:val="28"/>
        </w:rPr>
        <w:t xml:space="preserve"> (лаборатория)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636"/>
        <w:gridCol w:w="1843"/>
        <w:gridCol w:w="1842"/>
        <w:gridCol w:w="1843"/>
      </w:tblGrid>
      <w:tr w:rsidR="00B45982" w:rsidRPr="007A7EC6" w:rsidTr="00B45982">
        <w:trPr>
          <w:trHeight w:val="186"/>
        </w:trPr>
        <w:tc>
          <w:tcPr>
            <w:tcW w:w="617" w:type="dxa"/>
            <w:vAlign w:val="center"/>
          </w:tcPr>
          <w:p w:rsidR="00B45982" w:rsidRPr="007A7EC6" w:rsidRDefault="00B45982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6" w:type="dxa"/>
            <w:vAlign w:val="center"/>
          </w:tcPr>
          <w:p w:rsidR="00B45982" w:rsidRPr="007A7EC6" w:rsidRDefault="00B45982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1843" w:type="dxa"/>
            <w:vAlign w:val="center"/>
          </w:tcPr>
          <w:p w:rsidR="00B45982" w:rsidRPr="007A7EC6" w:rsidRDefault="00B45982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лабораторных работ</w:t>
            </w:r>
          </w:p>
        </w:tc>
        <w:tc>
          <w:tcPr>
            <w:tcW w:w="1842" w:type="dxa"/>
            <w:vAlign w:val="center"/>
          </w:tcPr>
          <w:p w:rsidR="00B45982" w:rsidRPr="007A7EC6" w:rsidRDefault="00B45982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практических работ</w:t>
            </w:r>
          </w:p>
        </w:tc>
        <w:tc>
          <w:tcPr>
            <w:tcW w:w="1843" w:type="dxa"/>
            <w:vAlign w:val="center"/>
          </w:tcPr>
          <w:p w:rsidR="00B45982" w:rsidRPr="007A7EC6" w:rsidRDefault="00B45982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Курсовое проектирование</w:t>
            </w:r>
          </w:p>
        </w:tc>
      </w:tr>
      <w:tr w:rsidR="00562E94" w:rsidRPr="007A7EC6" w:rsidTr="009A51CD">
        <w:trPr>
          <w:trHeight w:val="210"/>
        </w:trPr>
        <w:tc>
          <w:tcPr>
            <w:tcW w:w="9781" w:type="dxa"/>
            <w:gridSpan w:val="5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Специальность:</w:t>
            </w:r>
            <w:r w:rsidR="005930A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2-74</w:t>
            </w:r>
            <w:r w:rsidR="005930A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5930A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01-01</w:t>
            </w:r>
            <w:r w:rsidR="005930A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Техническое</w:t>
            </w:r>
            <w:r w:rsidR="005930A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="005930A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процессов сельскохозяйственного производств</w:t>
            </w:r>
            <w:proofErr w:type="gramStart"/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562E94">
              <w:rPr>
                <w:rFonts w:ascii="Times New Roman" w:hAnsi="Times New Roman" w:cs="Times New Roman"/>
                <w:sz w:val="26"/>
                <w:szCs w:val="26"/>
              </w:rPr>
              <w:t>производственная деятельность)"</w:t>
            </w:r>
          </w:p>
        </w:tc>
      </w:tr>
      <w:tr w:rsidR="00562E94" w:rsidRPr="007A7EC6" w:rsidTr="00562E94">
        <w:trPr>
          <w:trHeight w:val="270"/>
        </w:trPr>
        <w:tc>
          <w:tcPr>
            <w:tcW w:w="617" w:type="dxa"/>
          </w:tcPr>
          <w:p w:rsidR="00562E94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6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E94" w:rsidRPr="007A7EC6" w:rsidTr="00562E94">
        <w:trPr>
          <w:trHeight w:val="225"/>
        </w:trPr>
        <w:tc>
          <w:tcPr>
            <w:tcW w:w="617" w:type="dxa"/>
          </w:tcPr>
          <w:p w:rsidR="00562E94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6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E94" w:rsidRPr="007A7EC6" w:rsidTr="00562E94">
        <w:trPr>
          <w:trHeight w:val="150"/>
        </w:trPr>
        <w:tc>
          <w:tcPr>
            <w:tcW w:w="617" w:type="dxa"/>
          </w:tcPr>
          <w:p w:rsidR="00562E94" w:rsidRPr="00CE36E0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CE36E0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3636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2E94" w:rsidRPr="007A7EC6" w:rsidRDefault="00562E94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E94" w:rsidRPr="007A7EC6" w:rsidTr="000A256F">
        <w:trPr>
          <w:trHeight w:val="240"/>
        </w:trPr>
        <w:tc>
          <w:tcPr>
            <w:tcW w:w="9781" w:type="dxa"/>
            <w:gridSpan w:val="5"/>
          </w:tcPr>
          <w:p w:rsidR="00562E94" w:rsidRPr="007A7EC6" w:rsidRDefault="00D636C2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36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Специальность: 2-74 06 31 "Энергетическое обеспечение сельскохозяйственного производства (по направлениям)"</w:t>
            </w:r>
          </w:p>
        </w:tc>
      </w:tr>
      <w:tr w:rsidR="00CE36E0" w:rsidRPr="007A7EC6" w:rsidTr="00CE36E0">
        <w:trPr>
          <w:trHeight w:val="210"/>
        </w:trPr>
        <w:tc>
          <w:tcPr>
            <w:tcW w:w="617" w:type="dxa"/>
          </w:tcPr>
          <w:p w:rsidR="00CE36E0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6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6E0" w:rsidRPr="007A7EC6" w:rsidTr="00CE36E0">
        <w:trPr>
          <w:trHeight w:val="195"/>
        </w:trPr>
        <w:tc>
          <w:tcPr>
            <w:tcW w:w="617" w:type="dxa"/>
          </w:tcPr>
          <w:p w:rsidR="00CE36E0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6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6E0" w:rsidRPr="007A7EC6" w:rsidTr="00B45982">
        <w:trPr>
          <w:trHeight w:val="240"/>
        </w:trPr>
        <w:tc>
          <w:tcPr>
            <w:tcW w:w="617" w:type="dxa"/>
          </w:tcPr>
          <w:p w:rsidR="00CE36E0" w:rsidRPr="00CE36E0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CE36E0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3636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E36E0" w:rsidRPr="007A7EC6" w:rsidRDefault="00CE36E0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7270" w:rsidRPr="005930AA" w:rsidRDefault="00317270" w:rsidP="0059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0AA" w:rsidRPr="00F840AA" w:rsidRDefault="00F840AA" w:rsidP="005930A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AA">
        <w:rPr>
          <w:rFonts w:ascii="Times New Roman" w:hAnsi="Times New Roman" w:cs="Times New Roman"/>
          <w:b/>
          <w:sz w:val="28"/>
          <w:szCs w:val="28"/>
          <w:u w:val="single"/>
        </w:rPr>
        <w:t>наглядные пособия</w:t>
      </w:r>
    </w:p>
    <w:p w:rsidR="00317270" w:rsidRPr="00B45982" w:rsidRDefault="00F840AA" w:rsidP="005930A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82">
        <w:rPr>
          <w:rFonts w:ascii="Times New Roman" w:hAnsi="Times New Roman" w:cs="Times New Roman"/>
          <w:i/>
          <w:sz w:val="28"/>
          <w:szCs w:val="28"/>
        </w:rPr>
        <w:t>таблицы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5133"/>
        <w:gridCol w:w="1843"/>
      </w:tblGrid>
      <w:tr w:rsidR="00F840AA" w:rsidRPr="007A7EC6" w:rsidTr="00F840AA">
        <w:trPr>
          <w:trHeight w:val="186"/>
        </w:trPr>
        <w:tc>
          <w:tcPr>
            <w:tcW w:w="2805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5133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1843" w:type="dxa"/>
            <w:vAlign w:val="center"/>
          </w:tcPr>
          <w:p w:rsidR="00F840AA" w:rsidRPr="007A7EC6" w:rsidRDefault="00F840AA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F840AA" w:rsidRPr="007A7EC6" w:rsidTr="00F840AA">
        <w:trPr>
          <w:trHeight w:val="243"/>
        </w:trPr>
        <w:tc>
          <w:tcPr>
            <w:tcW w:w="2805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7270" w:rsidRPr="005930AA" w:rsidRDefault="00317270" w:rsidP="0059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0AA" w:rsidRPr="00B45982" w:rsidRDefault="00F840AA" w:rsidP="005930A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82">
        <w:rPr>
          <w:rFonts w:ascii="Times New Roman" w:hAnsi="Times New Roman" w:cs="Times New Roman"/>
          <w:i/>
          <w:sz w:val="28"/>
          <w:szCs w:val="28"/>
        </w:rPr>
        <w:t>схемы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5133"/>
        <w:gridCol w:w="1843"/>
      </w:tblGrid>
      <w:tr w:rsidR="00F840AA" w:rsidRPr="007A7EC6" w:rsidTr="006D64B1">
        <w:trPr>
          <w:trHeight w:val="186"/>
        </w:trPr>
        <w:tc>
          <w:tcPr>
            <w:tcW w:w="2805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5133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1843" w:type="dxa"/>
            <w:vAlign w:val="center"/>
          </w:tcPr>
          <w:p w:rsidR="00F840AA" w:rsidRPr="007A7EC6" w:rsidRDefault="00F840AA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F840AA" w:rsidRPr="007A7EC6" w:rsidTr="006D64B1">
        <w:trPr>
          <w:trHeight w:val="243"/>
        </w:trPr>
        <w:tc>
          <w:tcPr>
            <w:tcW w:w="2805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40AA" w:rsidRPr="005930AA" w:rsidRDefault="00F840AA" w:rsidP="00593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0AA" w:rsidRPr="00B45982" w:rsidRDefault="00F840AA" w:rsidP="005930A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5982">
        <w:rPr>
          <w:rFonts w:ascii="Times New Roman" w:hAnsi="Times New Roman" w:cs="Times New Roman"/>
          <w:i/>
          <w:sz w:val="28"/>
          <w:szCs w:val="28"/>
        </w:rPr>
        <w:t xml:space="preserve"> модели, макеты, портреты, репродукции, атласы и т.д.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5133"/>
        <w:gridCol w:w="1843"/>
      </w:tblGrid>
      <w:tr w:rsidR="00F840AA" w:rsidRPr="007A7EC6" w:rsidTr="006D64B1">
        <w:trPr>
          <w:trHeight w:val="186"/>
        </w:trPr>
        <w:tc>
          <w:tcPr>
            <w:tcW w:w="2805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5133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1843" w:type="dxa"/>
            <w:vAlign w:val="center"/>
          </w:tcPr>
          <w:p w:rsidR="00F840AA" w:rsidRPr="007A7EC6" w:rsidRDefault="00F840AA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F840AA" w:rsidRPr="007A7EC6" w:rsidTr="006D64B1">
        <w:trPr>
          <w:trHeight w:val="243"/>
        </w:trPr>
        <w:tc>
          <w:tcPr>
            <w:tcW w:w="2805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40AA" w:rsidRPr="005930AA" w:rsidRDefault="00F840AA" w:rsidP="00593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0AA" w:rsidRPr="00B45982" w:rsidRDefault="00F840AA" w:rsidP="005930A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82">
        <w:rPr>
          <w:rFonts w:ascii="Times New Roman" w:hAnsi="Times New Roman" w:cs="Times New Roman"/>
          <w:i/>
          <w:sz w:val="28"/>
          <w:szCs w:val="28"/>
        </w:rPr>
        <w:t>стенды с постоянной и сменной информацией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9164"/>
      </w:tblGrid>
      <w:tr w:rsidR="00F840AA" w:rsidRPr="007A7EC6" w:rsidTr="0030563F">
        <w:trPr>
          <w:trHeight w:val="186"/>
        </w:trPr>
        <w:tc>
          <w:tcPr>
            <w:tcW w:w="617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64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  <w:p w:rsidR="00F840AA" w:rsidRPr="007A7EC6" w:rsidRDefault="00F840AA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840AA" w:rsidRPr="007A7EC6" w:rsidTr="00830D0C">
        <w:trPr>
          <w:trHeight w:val="243"/>
        </w:trPr>
        <w:tc>
          <w:tcPr>
            <w:tcW w:w="617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4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40AA" w:rsidRPr="005930AA" w:rsidRDefault="00F840AA" w:rsidP="00593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0AA" w:rsidRPr="00B45982" w:rsidRDefault="00F840AA" w:rsidP="005930AA">
      <w:pPr>
        <w:pStyle w:val="a3"/>
        <w:numPr>
          <w:ilvl w:val="0"/>
          <w:numId w:val="4"/>
        </w:numPr>
        <w:spacing w:after="0" w:line="240" w:lineRule="auto"/>
        <w:ind w:left="1560" w:hanging="426"/>
        <w:rPr>
          <w:rFonts w:ascii="Times New Roman" w:hAnsi="Times New Roman" w:cs="Times New Roman"/>
          <w:i/>
          <w:sz w:val="28"/>
          <w:szCs w:val="28"/>
        </w:rPr>
      </w:pPr>
      <w:r w:rsidRPr="00B45982">
        <w:rPr>
          <w:rFonts w:ascii="Times New Roman" w:hAnsi="Times New Roman" w:cs="Times New Roman"/>
          <w:i/>
          <w:sz w:val="28"/>
          <w:szCs w:val="28"/>
        </w:rPr>
        <w:t>методические указания по выполнению практической 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5133"/>
        <w:gridCol w:w="1843"/>
      </w:tblGrid>
      <w:tr w:rsidR="00F840AA" w:rsidRPr="007A7EC6" w:rsidTr="006D64B1">
        <w:trPr>
          <w:trHeight w:val="186"/>
        </w:trPr>
        <w:tc>
          <w:tcPr>
            <w:tcW w:w="2805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5133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1843" w:type="dxa"/>
            <w:vAlign w:val="center"/>
          </w:tcPr>
          <w:p w:rsidR="00F840AA" w:rsidRPr="007A7EC6" w:rsidRDefault="00F840AA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F840AA" w:rsidRPr="007A7EC6" w:rsidTr="006D64B1">
        <w:trPr>
          <w:trHeight w:val="243"/>
        </w:trPr>
        <w:tc>
          <w:tcPr>
            <w:tcW w:w="2805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40AA" w:rsidRPr="005930AA" w:rsidRDefault="00F840AA" w:rsidP="00593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40AA" w:rsidRPr="00B45982" w:rsidRDefault="00F840AA" w:rsidP="005930AA">
      <w:pPr>
        <w:pStyle w:val="a3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i/>
          <w:sz w:val="28"/>
          <w:szCs w:val="28"/>
        </w:rPr>
      </w:pPr>
      <w:r w:rsidRPr="00B45982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 по выполнению </w:t>
      </w:r>
      <w:r w:rsidR="00530363" w:rsidRPr="00B45982">
        <w:rPr>
          <w:rFonts w:ascii="Times New Roman" w:hAnsi="Times New Roman" w:cs="Times New Roman"/>
          <w:i/>
          <w:sz w:val="28"/>
          <w:szCs w:val="28"/>
        </w:rPr>
        <w:t>лабораторной</w:t>
      </w:r>
      <w:r w:rsidRPr="00B45982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5133"/>
        <w:gridCol w:w="1843"/>
      </w:tblGrid>
      <w:tr w:rsidR="00F840AA" w:rsidRPr="007A7EC6" w:rsidTr="006D64B1">
        <w:trPr>
          <w:trHeight w:val="186"/>
        </w:trPr>
        <w:tc>
          <w:tcPr>
            <w:tcW w:w="2805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5133" w:type="dxa"/>
            <w:vAlign w:val="center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1843" w:type="dxa"/>
            <w:vAlign w:val="center"/>
          </w:tcPr>
          <w:p w:rsidR="00F840AA" w:rsidRPr="007A7EC6" w:rsidRDefault="00F840AA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F840AA" w:rsidRPr="007A7EC6" w:rsidTr="006D64B1">
        <w:trPr>
          <w:trHeight w:val="243"/>
        </w:trPr>
        <w:tc>
          <w:tcPr>
            <w:tcW w:w="2805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40AA" w:rsidRPr="007A7EC6" w:rsidRDefault="00F840AA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40AA" w:rsidRPr="005930AA" w:rsidRDefault="00F840AA" w:rsidP="00593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0363" w:rsidRPr="00B45982" w:rsidRDefault="00530363" w:rsidP="005930AA">
      <w:pPr>
        <w:pStyle w:val="a3"/>
        <w:numPr>
          <w:ilvl w:val="0"/>
          <w:numId w:val="3"/>
        </w:numPr>
        <w:spacing w:after="0" w:line="240" w:lineRule="auto"/>
        <w:ind w:right="-426" w:hanging="294"/>
        <w:rPr>
          <w:rFonts w:ascii="Times New Roman" w:hAnsi="Times New Roman" w:cs="Times New Roman"/>
          <w:i/>
          <w:sz w:val="28"/>
          <w:szCs w:val="28"/>
        </w:rPr>
      </w:pPr>
      <w:r w:rsidRPr="00B45982">
        <w:rPr>
          <w:rFonts w:ascii="Times New Roman" w:hAnsi="Times New Roman" w:cs="Times New Roman"/>
          <w:i/>
          <w:sz w:val="28"/>
          <w:szCs w:val="28"/>
        </w:rPr>
        <w:t>методические указания по выполнению курсового проекта (работы)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5133"/>
        <w:gridCol w:w="1843"/>
      </w:tblGrid>
      <w:tr w:rsidR="00530363" w:rsidRPr="007A7EC6" w:rsidTr="006D64B1">
        <w:trPr>
          <w:trHeight w:val="186"/>
        </w:trPr>
        <w:tc>
          <w:tcPr>
            <w:tcW w:w="2805" w:type="dxa"/>
            <w:vAlign w:val="center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5133" w:type="dxa"/>
            <w:vAlign w:val="center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</w:p>
        </w:tc>
        <w:tc>
          <w:tcPr>
            <w:tcW w:w="1843" w:type="dxa"/>
            <w:vAlign w:val="center"/>
          </w:tcPr>
          <w:p w:rsidR="00530363" w:rsidRPr="007A7EC6" w:rsidRDefault="00530363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530363" w:rsidRPr="007A7EC6" w:rsidTr="006D64B1">
        <w:trPr>
          <w:trHeight w:val="243"/>
        </w:trPr>
        <w:tc>
          <w:tcPr>
            <w:tcW w:w="2805" w:type="dxa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3" w:type="dxa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363" w:rsidRPr="005930AA" w:rsidRDefault="00530363" w:rsidP="00593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0363" w:rsidRPr="00B45982" w:rsidRDefault="00F20494" w:rsidP="005930AA">
      <w:pPr>
        <w:pStyle w:val="a3"/>
        <w:numPr>
          <w:ilvl w:val="0"/>
          <w:numId w:val="3"/>
        </w:numPr>
        <w:spacing w:after="0" w:line="240" w:lineRule="auto"/>
        <w:ind w:left="1134" w:right="-426" w:hanging="294"/>
        <w:rPr>
          <w:rFonts w:ascii="Times New Roman" w:hAnsi="Times New Roman" w:cs="Times New Roman"/>
          <w:i/>
          <w:sz w:val="28"/>
          <w:szCs w:val="28"/>
        </w:rPr>
      </w:pPr>
      <w:r w:rsidRPr="005930AA">
        <w:rPr>
          <w:rFonts w:ascii="Times New Roman" w:hAnsi="Times New Roman" w:cs="Times New Roman"/>
          <w:i/>
          <w:sz w:val="28"/>
          <w:szCs w:val="28"/>
        </w:rPr>
        <w:t>ма</w:t>
      </w:r>
      <w:r w:rsidRPr="00B45982">
        <w:rPr>
          <w:rFonts w:ascii="Times New Roman" w:hAnsi="Times New Roman" w:cs="Times New Roman"/>
          <w:i/>
          <w:sz w:val="28"/>
          <w:szCs w:val="28"/>
        </w:rPr>
        <w:t>териалы для индивидуальной и самостоятельной работы учащихся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4283"/>
        <w:gridCol w:w="2693"/>
      </w:tblGrid>
      <w:tr w:rsidR="00530363" w:rsidRPr="007A7EC6" w:rsidTr="00F20494">
        <w:trPr>
          <w:trHeight w:val="186"/>
        </w:trPr>
        <w:tc>
          <w:tcPr>
            <w:tcW w:w="2805" w:type="dxa"/>
            <w:vAlign w:val="center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4283" w:type="dxa"/>
            <w:vAlign w:val="center"/>
          </w:tcPr>
          <w:p w:rsidR="00530363" w:rsidRPr="007A7EC6" w:rsidRDefault="00F20494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693" w:type="dxa"/>
            <w:vAlign w:val="center"/>
          </w:tcPr>
          <w:p w:rsidR="00530363" w:rsidRPr="007A7EC6" w:rsidRDefault="00F20494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(опорный конспект, курс лекций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0363" w:rsidRPr="007A7EC6" w:rsidTr="00F20494">
        <w:trPr>
          <w:trHeight w:val="243"/>
        </w:trPr>
        <w:tc>
          <w:tcPr>
            <w:tcW w:w="2805" w:type="dxa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3" w:type="dxa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30363" w:rsidRPr="007A7EC6" w:rsidRDefault="00530363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363" w:rsidRPr="005930AA" w:rsidRDefault="00530363" w:rsidP="00593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0494" w:rsidRPr="00B45982" w:rsidRDefault="00F20494" w:rsidP="005930AA">
      <w:pPr>
        <w:pStyle w:val="a3"/>
        <w:numPr>
          <w:ilvl w:val="0"/>
          <w:numId w:val="3"/>
        </w:numPr>
        <w:spacing w:after="0" w:line="240" w:lineRule="auto"/>
        <w:ind w:left="567" w:right="-426" w:firstLine="0"/>
        <w:rPr>
          <w:rFonts w:ascii="Times New Roman" w:hAnsi="Times New Roman" w:cs="Times New Roman"/>
          <w:i/>
          <w:sz w:val="28"/>
          <w:szCs w:val="28"/>
        </w:rPr>
      </w:pPr>
      <w:r w:rsidRPr="00B45982">
        <w:rPr>
          <w:rFonts w:ascii="Times New Roman" w:hAnsi="Times New Roman" w:cs="Times New Roman"/>
          <w:i/>
          <w:sz w:val="28"/>
          <w:szCs w:val="28"/>
        </w:rPr>
        <w:t>материалы для внеаудиторной работы с учащимися (олимпиады, конкурсы и т.д.)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6976"/>
      </w:tblGrid>
      <w:tr w:rsidR="00F20494" w:rsidRPr="007A7EC6" w:rsidTr="00A037E2">
        <w:trPr>
          <w:trHeight w:val="186"/>
        </w:trPr>
        <w:tc>
          <w:tcPr>
            <w:tcW w:w="2805" w:type="dxa"/>
            <w:vAlign w:val="center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6976" w:type="dxa"/>
            <w:vAlign w:val="center"/>
          </w:tcPr>
          <w:p w:rsidR="00F20494" w:rsidRPr="007A7EC6" w:rsidRDefault="00F20494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</w:tr>
      <w:tr w:rsidR="00F20494" w:rsidRPr="007A7EC6" w:rsidTr="00742376">
        <w:trPr>
          <w:trHeight w:val="243"/>
        </w:trPr>
        <w:tc>
          <w:tcPr>
            <w:tcW w:w="2805" w:type="dxa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6" w:type="dxa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0494" w:rsidRDefault="00F20494" w:rsidP="005930AA">
      <w:pPr>
        <w:pStyle w:val="a3"/>
        <w:numPr>
          <w:ilvl w:val="0"/>
          <w:numId w:val="3"/>
        </w:numPr>
        <w:spacing w:after="0" w:line="240" w:lineRule="auto"/>
        <w:ind w:right="-426" w:hanging="294"/>
        <w:rPr>
          <w:rFonts w:ascii="Times New Roman" w:hAnsi="Times New Roman" w:cs="Times New Roman"/>
          <w:i/>
          <w:sz w:val="28"/>
          <w:szCs w:val="28"/>
        </w:rPr>
      </w:pPr>
      <w:r w:rsidRPr="00B45982">
        <w:rPr>
          <w:rFonts w:ascii="Times New Roman" w:hAnsi="Times New Roman" w:cs="Times New Roman"/>
          <w:i/>
          <w:sz w:val="28"/>
          <w:szCs w:val="28"/>
        </w:rPr>
        <w:lastRenderedPageBreak/>
        <w:t>материалы для использования современных педагогических технологий в учебном процессе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3858"/>
        <w:gridCol w:w="3118"/>
      </w:tblGrid>
      <w:tr w:rsidR="00F20494" w:rsidRPr="007A7EC6" w:rsidTr="00F20494">
        <w:trPr>
          <w:trHeight w:val="186"/>
        </w:trPr>
        <w:tc>
          <w:tcPr>
            <w:tcW w:w="2805" w:type="dxa"/>
            <w:vAlign w:val="center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</w:t>
            </w:r>
          </w:p>
        </w:tc>
        <w:tc>
          <w:tcPr>
            <w:tcW w:w="3858" w:type="dxa"/>
            <w:vAlign w:val="center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технология</w:t>
            </w:r>
          </w:p>
        </w:tc>
        <w:tc>
          <w:tcPr>
            <w:tcW w:w="3118" w:type="dxa"/>
            <w:vAlign w:val="center"/>
          </w:tcPr>
          <w:p w:rsidR="00F20494" w:rsidRPr="007A7EC6" w:rsidRDefault="00F20494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Оснащенность учебного кабинета (лаборатории) для использования технологии</w:t>
            </w:r>
          </w:p>
        </w:tc>
      </w:tr>
      <w:tr w:rsidR="00F20494" w:rsidRPr="007A7EC6" w:rsidTr="00F20494">
        <w:trPr>
          <w:trHeight w:val="243"/>
        </w:trPr>
        <w:tc>
          <w:tcPr>
            <w:tcW w:w="2805" w:type="dxa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8" w:type="dxa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20494" w:rsidRPr="007A7EC6" w:rsidRDefault="00F20494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1920" w:rsidRPr="005930AA" w:rsidRDefault="00371920" w:rsidP="0059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494" w:rsidRDefault="00F20494" w:rsidP="00593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1727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Развитие материального и информационно-методического обеспечения учебного кабинета (лаборатории)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230"/>
        <w:gridCol w:w="1984"/>
      </w:tblGrid>
      <w:tr w:rsidR="003F6F9C" w:rsidRPr="007A7EC6" w:rsidTr="00AC719C">
        <w:trPr>
          <w:trHeight w:val="186"/>
        </w:trPr>
        <w:tc>
          <w:tcPr>
            <w:tcW w:w="567" w:type="dxa"/>
            <w:vAlign w:val="center"/>
          </w:tcPr>
          <w:p w:rsidR="003F6F9C" w:rsidRPr="007A7EC6" w:rsidRDefault="003F6F9C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3F6F9C" w:rsidRDefault="003F6F9C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Запланировано приобрести, </w:t>
            </w:r>
          </w:p>
          <w:p w:rsidR="003F6F9C" w:rsidRPr="007A7EC6" w:rsidRDefault="003F6F9C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изготовить, разработать</w:t>
            </w:r>
          </w:p>
        </w:tc>
        <w:tc>
          <w:tcPr>
            <w:tcW w:w="1984" w:type="dxa"/>
            <w:vAlign w:val="center"/>
          </w:tcPr>
          <w:p w:rsidR="003F6F9C" w:rsidRPr="007A7EC6" w:rsidRDefault="003F6F9C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3F6F9C" w:rsidRPr="007A7EC6" w:rsidTr="00AC719C">
        <w:trPr>
          <w:trHeight w:val="243"/>
        </w:trPr>
        <w:tc>
          <w:tcPr>
            <w:tcW w:w="567" w:type="dxa"/>
          </w:tcPr>
          <w:p w:rsidR="003F6F9C" w:rsidRPr="007A7EC6" w:rsidRDefault="003F6F9C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3F6F9C" w:rsidRPr="007A7EC6" w:rsidRDefault="003F6F9C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F6F9C" w:rsidRPr="007A7EC6" w:rsidRDefault="003F6F9C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0494" w:rsidRDefault="00F20494" w:rsidP="0059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0AF" w:rsidRDefault="00DB1350" w:rsidP="00593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Учебная литература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230"/>
        <w:gridCol w:w="1984"/>
      </w:tblGrid>
      <w:tr w:rsidR="00DB1350" w:rsidRPr="007A7EC6" w:rsidTr="006B72D5">
        <w:trPr>
          <w:trHeight w:val="186"/>
        </w:trPr>
        <w:tc>
          <w:tcPr>
            <w:tcW w:w="567" w:type="dxa"/>
            <w:vAlign w:val="center"/>
          </w:tcPr>
          <w:p w:rsidR="00DB1350" w:rsidRPr="007A7EC6" w:rsidRDefault="00DB1350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DB1350" w:rsidRPr="007A7EC6" w:rsidRDefault="00DB1350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984" w:type="dxa"/>
            <w:vAlign w:val="center"/>
          </w:tcPr>
          <w:p w:rsidR="00DB1350" w:rsidRPr="007A7EC6" w:rsidRDefault="00DB1350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DB1350" w:rsidRPr="007A7EC6" w:rsidTr="006B72D5">
        <w:trPr>
          <w:trHeight w:val="243"/>
        </w:trPr>
        <w:tc>
          <w:tcPr>
            <w:tcW w:w="567" w:type="dxa"/>
          </w:tcPr>
          <w:p w:rsidR="00DB1350" w:rsidRPr="007A7EC6" w:rsidRDefault="00DB135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DB1350" w:rsidRPr="007A7EC6" w:rsidRDefault="00DB1350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1350" w:rsidRPr="007A7EC6" w:rsidRDefault="00DB1350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1350" w:rsidRPr="005930AA" w:rsidRDefault="00DB1350" w:rsidP="0059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0AF" w:rsidRDefault="00DB1350" w:rsidP="00593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940AF" w:rsidRPr="004940AF">
        <w:rPr>
          <w:rFonts w:ascii="Times New Roman" w:hAnsi="Times New Roman" w:cs="Times New Roman"/>
          <w:b/>
          <w:sz w:val="28"/>
          <w:szCs w:val="28"/>
        </w:rPr>
        <w:t>.Нормативные правовые акты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230"/>
        <w:gridCol w:w="1984"/>
      </w:tblGrid>
      <w:tr w:rsidR="004940AF" w:rsidRPr="007A7EC6" w:rsidTr="00AC719C">
        <w:trPr>
          <w:trHeight w:val="186"/>
        </w:trPr>
        <w:tc>
          <w:tcPr>
            <w:tcW w:w="567" w:type="dxa"/>
            <w:vAlign w:val="center"/>
          </w:tcPr>
          <w:p w:rsidR="004940AF" w:rsidRPr="007A7EC6" w:rsidRDefault="004940AF" w:rsidP="005930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4940AF" w:rsidRPr="007A7EC6" w:rsidRDefault="00AC719C" w:rsidP="005930AA">
            <w:pPr>
              <w:tabs>
                <w:tab w:val="left" w:pos="2550"/>
              </w:tabs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984" w:type="dxa"/>
            <w:vAlign w:val="center"/>
          </w:tcPr>
          <w:p w:rsidR="004940AF" w:rsidRPr="007A7EC6" w:rsidRDefault="00AC719C" w:rsidP="005930AA">
            <w:pPr>
              <w:tabs>
                <w:tab w:val="left" w:pos="24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4940AF" w:rsidRPr="007A7EC6" w:rsidTr="00AC719C">
        <w:trPr>
          <w:trHeight w:val="243"/>
        </w:trPr>
        <w:tc>
          <w:tcPr>
            <w:tcW w:w="567" w:type="dxa"/>
          </w:tcPr>
          <w:p w:rsidR="004940AF" w:rsidRPr="007A7EC6" w:rsidRDefault="004940AF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4940AF" w:rsidRPr="007A7EC6" w:rsidRDefault="004940AF" w:rsidP="005930AA">
            <w:pPr>
              <w:tabs>
                <w:tab w:val="left" w:pos="2550"/>
              </w:tabs>
              <w:spacing w:after="0" w:line="240" w:lineRule="auto"/>
              <w:ind w:left="-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940AF" w:rsidRPr="007A7EC6" w:rsidRDefault="004940AF" w:rsidP="005930AA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40AF" w:rsidRPr="00F840AA" w:rsidRDefault="004940AF" w:rsidP="0059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40AF" w:rsidRPr="00F840AA" w:rsidSect="002A17E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14" w:rsidRDefault="00844014" w:rsidP="002A17E1">
      <w:pPr>
        <w:spacing w:after="0" w:line="240" w:lineRule="auto"/>
      </w:pPr>
      <w:r>
        <w:separator/>
      </w:r>
    </w:p>
  </w:endnote>
  <w:endnote w:type="continuationSeparator" w:id="0">
    <w:p w:rsidR="00844014" w:rsidRDefault="00844014" w:rsidP="002A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14" w:rsidRDefault="00844014" w:rsidP="002A17E1">
      <w:pPr>
        <w:spacing w:after="0" w:line="240" w:lineRule="auto"/>
      </w:pPr>
      <w:r>
        <w:separator/>
      </w:r>
    </w:p>
  </w:footnote>
  <w:footnote w:type="continuationSeparator" w:id="0">
    <w:p w:rsidR="00844014" w:rsidRDefault="00844014" w:rsidP="002A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0A6E"/>
    <w:multiLevelType w:val="hybridMultilevel"/>
    <w:tmpl w:val="A050AC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6054EC"/>
    <w:multiLevelType w:val="hybridMultilevel"/>
    <w:tmpl w:val="4DDC56B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4029B4"/>
    <w:multiLevelType w:val="hybridMultilevel"/>
    <w:tmpl w:val="100032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6B14EE"/>
    <w:multiLevelType w:val="hybridMultilevel"/>
    <w:tmpl w:val="5744224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529B41E9"/>
    <w:multiLevelType w:val="hybridMultilevel"/>
    <w:tmpl w:val="8B3C1B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0A0192"/>
    <w:multiLevelType w:val="hybridMultilevel"/>
    <w:tmpl w:val="D6F61A68"/>
    <w:lvl w:ilvl="0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6">
    <w:nsid w:val="73BF3010"/>
    <w:multiLevelType w:val="hybridMultilevel"/>
    <w:tmpl w:val="3132AE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EE1748"/>
    <w:multiLevelType w:val="hybridMultilevel"/>
    <w:tmpl w:val="5638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7270"/>
    <w:rsid w:val="00065FE9"/>
    <w:rsid w:val="000E1E98"/>
    <w:rsid w:val="000E5E73"/>
    <w:rsid w:val="000F7771"/>
    <w:rsid w:val="0012119E"/>
    <w:rsid w:val="001D2BD7"/>
    <w:rsid w:val="001E1977"/>
    <w:rsid w:val="001E6B4C"/>
    <w:rsid w:val="00231A18"/>
    <w:rsid w:val="002A17E1"/>
    <w:rsid w:val="00317270"/>
    <w:rsid w:val="00317513"/>
    <w:rsid w:val="003520F0"/>
    <w:rsid w:val="00371920"/>
    <w:rsid w:val="003C54CB"/>
    <w:rsid w:val="003F6F9C"/>
    <w:rsid w:val="004940AF"/>
    <w:rsid w:val="004C64F5"/>
    <w:rsid w:val="004D385F"/>
    <w:rsid w:val="0052463F"/>
    <w:rsid w:val="00530363"/>
    <w:rsid w:val="00562E94"/>
    <w:rsid w:val="005641FD"/>
    <w:rsid w:val="005930AA"/>
    <w:rsid w:val="006512E5"/>
    <w:rsid w:val="006D3630"/>
    <w:rsid w:val="006E5C55"/>
    <w:rsid w:val="00722D1F"/>
    <w:rsid w:val="00811394"/>
    <w:rsid w:val="00844014"/>
    <w:rsid w:val="00844355"/>
    <w:rsid w:val="00A00C6A"/>
    <w:rsid w:val="00AA638B"/>
    <w:rsid w:val="00AC719C"/>
    <w:rsid w:val="00B1088B"/>
    <w:rsid w:val="00B4144F"/>
    <w:rsid w:val="00B45982"/>
    <w:rsid w:val="00B7070D"/>
    <w:rsid w:val="00C04EDA"/>
    <w:rsid w:val="00C36AE6"/>
    <w:rsid w:val="00C64C21"/>
    <w:rsid w:val="00CE36E0"/>
    <w:rsid w:val="00D37E65"/>
    <w:rsid w:val="00D636C2"/>
    <w:rsid w:val="00D65EB7"/>
    <w:rsid w:val="00D82348"/>
    <w:rsid w:val="00D82A18"/>
    <w:rsid w:val="00DA26AF"/>
    <w:rsid w:val="00DB1350"/>
    <w:rsid w:val="00DB5617"/>
    <w:rsid w:val="00F02B59"/>
    <w:rsid w:val="00F054E8"/>
    <w:rsid w:val="00F20494"/>
    <w:rsid w:val="00F840AA"/>
    <w:rsid w:val="00F868E5"/>
    <w:rsid w:val="00FD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70"/>
    <w:pPr>
      <w:ind w:left="720"/>
      <w:contextualSpacing/>
    </w:pPr>
  </w:style>
  <w:style w:type="paragraph" w:styleId="a4">
    <w:name w:val="Title"/>
    <w:basedOn w:val="a"/>
    <w:link w:val="a5"/>
    <w:qFormat/>
    <w:rsid w:val="00B45982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B45982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7E1"/>
  </w:style>
  <w:style w:type="paragraph" w:styleId="a8">
    <w:name w:val="footer"/>
    <w:basedOn w:val="a"/>
    <w:link w:val="a9"/>
    <w:uiPriority w:val="99"/>
    <w:unhideWhenUsed/>
    <w:rsid w:val="002A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7E1"/>
  </w:style>
  <w:style w:type="paragraph" w:styleId="aa">
    <w:name w:val="Balloon Text"/>
    <w:basedOn w:val="a"/>
    <w:link w:val="ab"/>
    <w:uiPriority w:val="99"/>
    <w:semiHidden/>
    <w:unhideWhenUsed/>
    <w:rsid w:val="002A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7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1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70"/>
    <w:pPr>
      <w:ind w:left="720"/>
      <w:contextualSpacing/>
    </w:pPr>
  </w:style>
  <w:style w:type="paragraph" w:styleId="a4">
    <w:name w:val="Title"/>
    <w:basedOn w:val="a"/>
    <w:link w:val="a5"/>
    <w:qFormat/>
    <w:rsid w:val="00B45982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B45982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7E1"/>
  </w:style>
  <w:style w:type="paragraph" w:styleId="a8">
    <w:name w:val="footer"/>
    <w:basedOn w:val="a"/>
    <w:link w:val="a9"/>
    <w:uiPriority w:val="99"/>
    <w:unhideWhenUsed/>
    <w:rsid w:val="002A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7E1"/>
  </w:style>
  <w:style w:type="paragraph" w:styleId="aa">
    <w:name w:val="Balloon Text"/>
    <w:basedOn w:val="a"/>
    <w:link w:val="ab"/>
    <w:uiPriority w:val="99"/>
    <w:semiHidden/>
    <w:unhideWhenUsed/>
    <w:rsid w:val="002A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7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10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5</cp:revision>
  <dcterms:created xsi:type="dcterms:W3CDTF">2019-04-01T12:42:00Z</dcterms:created>
  <dcterms:modified xsi:type="dcterms:W3CDTF">2019-04-02T14:02:00Z</dcterms:modified>
</cp:coreProperties>
</file>